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В ______________________________ районный суд</w:t>
      </w:r>
    </w:p>
    <w:p w:rsidR="00686438" w:rsidRPr="00686438" w:rsidRDefault="00686438">
      <w:pPr>
        <w:pStyle w:val="ConsPlusNonformat"/>
        <w:jc w:val="both"/>
      </w:pP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Истец: ______________________________________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                           (Ф.И.О. работника)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адрес: _____________________________________,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телефон: _____________, факс: ______________,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эл. почта: __________________________________</w:t>
      </w:r>
    </w:p>
    <w:p w:rsidR="00686438" w:rsidRPr="00686438" w:rsidRDefault="00686438">
      <w:pPr>
        <w:pStyle w:val="ConsPlusNonformat"/>
        <w:jc w:val="both"/>
      </w:pP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Представитель истца: ________________________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         (данные с учетом ст. 48 Гражданского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процессуального кодекса Российской Федерации)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адрес: _____________________________________,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телефон: ____________, факс: _______________,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эл. почта: __________________________________</w:t>
      </w:r>
    </w:p>
    <w:p w:rsidR="00686438" w:rsidRPr="00686438" w:rsidRDefault="00686438">
      <w:pPr>
        <w:pStyle w:val="ConsPlusNonformat"/>
        <w:jc w:val="both"/>
      </w:pP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Ответчик: ___________________________________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       (наименование или Ф.И.О. работодателя)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адрес: _____________________________________,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телефон: ____________, факс: _______________,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эл. почта: __________________________________</w:t>
      </w:r>
    </w:p>
    <w:p w:rsidR="00686438" w:rsidRPr="00686438" w:rsidRDefault="00686438">
      <w:pPr>
        <w:pStyle w:val="ConsPlusNonformat"/>
        <w:jc w:val="both"/>
      </w:pP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           Цена иска ________________________ рублей 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686438">
        <w:rPr>
          <w:rFonts w:ascii="Calibri" w:hAnsi="Calibri" w:cs="Calibri"/>
        </w:rPr>
        <w:t>Исковое заявление о взыскании среднего заработка за период</w:t>
      </w:r>
      <w:r>
        <w:rPr>
          <w:rFonts w:ascii="Calibri" w:hAnsi="Calibri" w:cs="Calibri"/>
        </w:rPr>
        <w:t xml:space="preserve"> </w:t>
      </w:r>
      <w:r w:rsidRPr="00686438">
        <w:rPr>
          <w:rFonts w:ascii="Calibri" w:hAnsi="Calibri" w:cs="Calibri"/>
        </w:rPr>
        <w:t>приостановления работы в связи с задержкой</w:t>
      </w:r>
      <w:r>
        <w:rPr>
          <w:rFonts w:ascii="Calibri" w:hAnsi="Calibri" w:cs="Calibri"/>
        </w:rPr>
        <w:t xml:space="preserve"> </w:t>
      </w:r>
      <w:r w:rsidRPr="00686438">
        <w:rPr>
          <w:rFonts w:ascii="Calibri" w:hAnsi="Calibri" w:cs="Calibri"/>
        </w:rPr>
        <w:t>выплаты заработной платы</w:t>
      </w:r>
    </w:p>
    <w:bookmarkEnd w:id="0"/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 xml:space="preserve">"___"__________ ____ г. между истцом и ответчиком был заключен трудовой договор N ________, в соответствии с которым истец выполняет трудовые обязанности в ______________________ </w:t>
      </w:r>
      <w:proofErr w:type="spellStart"/>
      <w:r w:rsidRPr="00686438">
        <w:rPr>
          <w:rFonts w:ascii="Calibri" w:hAnsi="Calibri" w:cs="Calibri"/>
        </w:rPr>
        <w:t>в</w:t>
      </w:r>
      <w:proofErr w:type="spellEnd"/>
      <w:r w:rsidRPr="00686438">
        <w:rPr>
          <w:rFonts w:ascii="Calibri" w:hAnsi="Calibri" w:cs="Calibri"/>
        </w:rPr>
        <w:t xml:space="preserve"> должности __________________ с окладом согласно штатному расписанию __________ (__________________) рублей.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В соответствии с условиями указанного трудового договора заработная плата выплачивается ответчиком не позднее ____ и _____ числа каждого месяца.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Вместе с тем, в период с "___"__________ ____ г. по "___"__________ ____ г. заработная плата истцу не выплачивалась, что подтверждается ______________________________.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Таким образом, срок задержки выплаты заработной платы за __________ составляет ______ дней.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Согласно ст. 142 Трудового кодекса Российской Федерации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"___"________ ____ г. истцом было направлено в адрес ответчика уведомление о приостановлении работы с "___"________ ____ г. в связи с задержкой выплаты заработной платы на срок более 15 дней.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"___"__________ ____ г. истец получил уведомление от ответчика о готовности произвести выплату задержанной заработной платы "___"__________ ____ г.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"___"__________ ____ г. истец вышел на работу, выплата задержанной ответчиком заработной платы была произведена, что подтверждается ________________________________.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Однако, по состоянию на "___"___________ ____ г., выплата заработной платы за период приостановления работы в связи с задержкой выплаты заработной платы с "___"__________ ____ г. по "___"__________ ____ г. не произведена.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Требование (претензию) истца от "___"__________ ____ г. N ___ о выплате</w:t>
      </w:r>
    </w:p>
    <w:p w:rsidR="00686438" w:rsidRPr="00686438" w:rsidRDefault="00686438">
      <w:pPr>
        <w:pStyle w:val="ConsPlusNonformat"/>
        <w:jc w:val="both"/>
      </w:pPr>
      <w:r w:rsidRPr="00686438">
        <w:t xml:space="preserve">среднего заработка за период приостановления </w:t>
      </w:r>
      <w:proofErr w:type="gramStart"/>
      <w:r w:rsidRPr="00686438">
        <w:t>работы  в</w:t>
      </w:r>
      <w:proofErr w:type="gramEnd"/>
      <w:r w:rsidRPr="00686438">
        <w:t xml:space="preserve">  связи  с  задержкой</w:t>
      </w:r>
    </w:p>
    <w:p w:rsidR="00686438" w:rsidRPr="00686438" w:rsidRDefault="00686438">
      <w:pPr>
        <w:pStyle w:val="ConsPlusNonformat"/>
        <w:jc w:val="both"/>
      </w:pPr>
      <w:r w:rsidRPr="00686438">
        <w:t>выплаты заработной платы в размере _______________ (______________________)</w:t>
      </w:r>
    </w:p>
    <w:p w:rsidR="00686438" w:rsidRPr="00686438" w:rsidRDefault="00686438">
      <w:pPr>
        <w:pStyle w:val="ConsPlusNonformat"/>
        <w:jc w:val="both"/>
      </w:pPr>
      <w:r w:rsidRPr="00686438">
        <w:t>рублей ответчик добровольно не удовлетворил, сославшись на ________________</w:t>
      </w:r>
    </w:p>
    <w:p w:rsidR="00686438" w:rsidRPr="00686438" w:rsidRDefault="00686438">
      <w:pPr>
        <w:pStyle w:val="ConsPlusNonformat"/>
        <w:jc w:val="both"/>
      </w:pPr>
      <w:r w:rsidRPr="00686438">
        <w:t>_______________________________________________ (или: осталось без ответа),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               (мотивы отказа)</w:t>
      </w:r>
    </w:p>
    <w:p w:rsidR="00686438" w:rsidRPr="00686438" w:rsidRDefault="00686438">
      <w:pPr>
        <w:pStyle w:val="ConsPlusNonformat"/>
        <w:jc w:val="both"/>
      </w:pPr>
      <w:r w:rsidRPr="00686438">
        <w:t>что подтверждается _________________________________.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 xml:space="preserve">На основании вышеизложенного и руководствуясь ст. ст. 142, 236 Трудового кодекса </w:t>
      </w:r>
      <w:r w:rsidRPr="00686438">
        <w:rPr>
          <w:rFonts w:ascii="Calibri" w:hAnsi="Calibri" w:cs="Calibri"/>
        </w:rPr>
        <w:lastRenderedPageBreak/>
        <w:t>Российской Федерации, ст. ст. 131, 132 Гражданского процессуального кодекса Российской Федерации, прошу: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взыскать с ответчика в пользу истца средний заработок за период приостановления работы в связи с задержкой выплаты заработной платы в сумме _______ (____________) рублей и компенсацию за задержку выплаты заработной платы в размере ___________ (_________________) рублей.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Приложения: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1. Копия трудового договора N ____ от "___"________ ____ г.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2. Доказательства задержки выплаты заработной платы.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3. Копия уведомления от "___"________ ____ г. о приостановлении работы.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4. Документы, подтверждающие задержку заработка за период приостановления работы в связи с задержкой выплаты заработной платы.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5. Расчет суммы исковых требований.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6. Копия требования истца о выплате среднего заработка от "___"__________ ____ г. N ___.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7. Доказательства отказа ответчика от удовлетворения требования истца.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9. Доверенность представителя от "___"________ ____ г. N ___ (если исковое заявление подписывается представителем истца).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6438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686438" w:rsidRPr="00686438" w:rsidRDefault="0068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438" w:rsidRPr="00686438" w:rsidRDefault="00686438">
      <w:pPr>
        <w:pStyle w:val="ConsPlusNonformat"/>
        <w:jc w:val="both"/>
      </w:pPr>
      <w:r w:rsidRPr="00686438">
        <w:t xml:space="preserve">    "___"________ ____ г.</w:t>
      </w:r>
    </w:p>
    <w:p w:rsidR="00686438" w:rsidRPr="00686438" w:rsidRDefault="00686438">
      <w:pPr>
        <w:pStyle w:val="ConsPlusNonformat"/>
        <w:jc w:val="both"/>
      </w:pPr>
    </w:p>
    <w:p w:rsidR="00686438" w:rsidRPr="00686438" w:rsidRDefault="00686438">
      <w:pPr>
        <w:pStyle w:val="ConsPlusNonformat"/>
        <w:jc w:val="both"/>
      </w:pPr>
      <w:r w:rsidRPr="00686438">
        <w:t xml:space="preserve">    Истец (представитель):</w:t>
      </w:r>
    </w:p>
    <w:p w:rsidR="00686438" w:rsidRPr="00686438" w:rsidRDefault="00686438">
      <w:pPr>
        <w:pStyle w:val="ConsPlusNonformat"/>
        <w:jc w:val="both"/>
      </w:pPr>
      <w:r w:rsidRPr="00686438">
        <w:t xml:space="preserve">    ___________________</w:t>
      </w:r>
    </w:p>
    <w:p w:rsidR="00686438" w:rsidRPr="00686438" w:rsidRDefault="00686438" w:rsidP="00686438">
      <w:pPr>
        <w:pStyle w:val="ConsPlusNonformat"/>
        <w:jc w:val="both"/>
      </w:pPr>
      <w:r w:rsidRPr="00686438">
        <w:t xml:space="preserve">         (подпись)</w:t>
      </w:r>
    </w:p>
    <w:sectPr w:rsidR="00686438" w:rsidRPr="00686438" w:rsidSect="00AD1C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75" w:rsidRDefault="00D70875" w:rsidP="00686438">
      <w:pPr>
        <w:spacing w:after="0" w:line="240" w:lineRule="auto"/>
      </w:pPr>
      <w:r>
        <w:separator/>
      </w:r>
    </w:p>
  </w:endnote>
  <w:endnote w:type="continuationSeparator" w:id="0">
    <w:p w:rsidR="00D70875" w:rsidRDefault="00D70875" w:rsidP="0068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38" w:rsidRPr="00686438" w:rsidRDefault="00686438" w:rsidP="00686438">
    <w:pPr>
      <w:pStyle w:val="a5"/>
      <w:jc w:val="right"/>
      <w:rPr>
        <w:sz w:val="20"/>
      </w:rPr>
    </w:pPr>
    <w:r w:rsidRPr="00686438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686438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75" w:rsidRDefault="00D70875" w:rsidP="00686438">
      <w:pPr>
        <w:spacing w:after="0" w:line="240" w:lineRule="auto"/>
      </w:pPr>
      <w:r>
        <w:separator/>
      </w:r>
    </w:p>
  </w:footnote>
  <w:footnote w:type="continuationSeparator" w:id="0">
    <w:p w:rsidR="00D70875" w:rsidRDefault="00D70875" w:rsidP="0068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38"/>
    <w:rsid w:val="00306C7D"/>
    <w:rsid w:val="00686438"/>
    <w:rsid w:val="00D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31A411-85AA-494F-980A-E74DA13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438"/>
  </w:style>
  <w:style w:type="paragraph" w:styleId="a5">
    <w:name w:val="footer"/>
    <w:basedOn w:val="a"/>
    <w:link w:val="a6"/>
    <w:uiPriority w:val="99"/>
    <w:unhideWhenUsed/>
    <w:rsid w:val="006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Company>diakov.net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2017-11-15T05:41:00Z</dcterms:created>
  <dcterms:modified xsi:type="dcterms:W3CDTF">2017-11-15T05:42:00Z</dcterms:modified>
</cp:coreProperties>
</file>