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59" w:rsidRPr="0011424B" w:rsidRDefault="00A22B95" w:rsidP="00305E6D">
      <w:pPr>
        <w:jc w:val="center"/>
        <w:rPr>
          <w:b/>
          <w:sz w:val="28"/>
          <w:szCs w:val="28"/>
        </w:rPr>
      </w:pPr>
      <w:bookmarkStart w:id="0" w:name="_Toc190159847"/>
      <w:bookmarkStart w:id="1" w:name="_GoBack"/>
      <w:bookmarkEnd w:id="1"/>
      <w:r w:rsidRPr="0011424B">
        <w:rPr>
          <w:b/>
          <w:sz w:val="28"/>
          <w:szCs w:val="28"/>
        </w:rPr>
        <w:t>ГОСУДАРСТВЕНН</w:t>
      </w:r>
      <w:r w:rsidR="00D726C0" w:rsidRPr="0011424B">
        <w:rPr>
          <w:b/>
          <w:sz w:val="28"/>
          <w:szCs w:val="28"/>
        </w:rPr>
        <w:t>ЫЕ</w:t>
      </w:r>
      <w:r w:rsidRPr="0011424B">
        <w:rPr>
          <w:b/>
          <w:sz w:val="28"/>
          <w:szCs w:val="28"/>
        </w:rPr>
        <w:t xml:space="preserve"> УСЛУГ</w:t>
      </w:r>
      <w:r w:rsidR="00D726C0" w:rsidRPr="0011424B">
        <w:rPr>
          <w:b/>
          <w:sz w:val="28"/>
          <w:szCs w:val="28"/>
        </w:rPr>
        <w:t xml:space="preserve">И </w:t>
      </w:r>
    </w:p>
    <w:p w:rsidR="00305E6D" w:rsidRPr="0011424B" w:rsidRDefault="00D726C0" w:rsidP="00305E6D">
      <w:pPr>
        <w:jc w:val="center"/>
        <w:rPr>
          <w:b/>
          <w:sz w:val="28"/>
          <w:szCs w:val="28"/>
        </w:rPr>
      </w:pPr>
      <w:r w:rsidRPr="0011424B">
        <w:rPr>
          <w:b/>
          <w:sz w:val="28"/>
          <w:szCs w:val="28"/>
        </w:rPr>
        <w:t>ПО</w:t>
      </w:r>
      <w:r w:rsidR="00305E6D" w:rsidRPr="0011424B">
        <w:rPr>
          <w:b/>
          <w:sz w:val="28"/>
          <w:szCs w:val="28"/>
        </w:rPr>
        <w:t>СОЦИАЛЬН</w:t>
      </w:r>
      <w:r w:rsidRPr="0011424B">
        <w:rPr>
          <w:b/>
          <w:sz w:val="28"/>
          <w:szCs w:val="28"/>
        </w:rPr>
        <w:t>ОЙ</w:t>
      </w:r>
      <w:r w:rsidR="00305E6D" w:rsidRPr="0011424B">
        <w:rPr>
          <w:b/>
          <w:sz w:val="28"/>
          <w:szCs w:val="28"/>
        </w:rPr>
        <w:t xml:space="preserve"> ПОДДЕРЖК</w:t>
      </w:r>
      <w:r w:rsidRPr="0011424B">
        <w:rPr>
          <w:b/>
          <w:sz w:val="28"/>
          <w:szCs w:val="28"/>
        </w:rPr>
        <w:t>Е</w:t>
      </w:r>
      <w:r w:rsidR="00305E6D" w:rsidRPr="0011424B">
        <w:rPr>
          <w:b/>
          <w:sz w:val="28"/>
          <w:szCs w:val="28"/>
        </w:rPr>
        <w:t xml:space="preserve"> МНОГОДЕТНЫХ СЕМЕЙ</w:t>
      </w:r>
    </w:p>
    <w:p w:rsidR="00501F73" w:rsidRPr="0011424B" w:rsidRDefault="00501F73" w:rsidP="00305E6D">
      <w:pPr>
        <w:jc w:val="center"/>
        <w:rPr>
          <w:b/>
          <w:sz w:val="28"/>
          <w:szCs w:val="28"/>
        </w:rPr>
      </w:pPr>
    </w:p>
    <w:p w:rsidR="00A22B95" w:rsidRPr="0011424B" w:rsidRDefault="00A22B95" w:rsidP="00305E6D">
      <w:pPr>
        <w:jc w:val="center"/>
        <w:rPr>
          <w:b/>
          <w:sz w:val="28"/>
          <w:szCs w:val="28"/>
        </w:rPr>
      </w:pPr>
      <w:r w:rsidRPr="0011424B">
        <w:rPr>
          <w:b/>
          <w:sz w:val="28"/>
          <w:szCs w:val="28"/>
        </w:rPr>
        <w:t>С 3-4 ДЕТЬМИ</w:t>
      </w:r>
    </w:p>
    <w:p w:rsidR="0072714A" w:rsidRPr="0011424B" w:rsidRDefault="0072714A" w:rsidP="00305E6D">
      <w:pPr>
        <w:jc w:val="center"/>
        <w:rPr>
          <w:b/>
          <w:sz w:val="28"/>
          <w:szCs w:val="28"/>
        </w:rPr>
      </w:pPr>
    </w:p>
    <w:bookmarkEnd w:id="0"/>
    <w:p w:rsidR="00305E6D" w:rsidRPr="00B75A7F" w:rsidRDefault="00305E6D" w:rsidP="003B7465">
      <w:pPr>
        <w:jc w:val="both"/>
        <w:rPr>
          <w:b/>
          <w:sz w:val="28"/>
          <w:szCs w:val="28"/>
        </w:rPr>
      </w:pPr>
      <w:r w:rsidRPr="00B75A7F">
        <w:rPr>
          <w:b/>
          <w:sz w:val="28"/>
          <w:szCs w:val="28"/>
        </w:rPr>
        <w:t>Многодетная семья – семья, в которой родились и (или) воспитываются трое и более детей (в том числе усыновленные, а также пасынки и падчерицы) до достижения младшим из них возраста 16 лет (учащимся в образовательном учреждении, реализующем общеобраз</w:t>
      </w:r>
      <w:r w:rsidR="00B75A7F" w:rsidRPr="00B75A7F">
        <w:rPr>
          <w:b/>
          <w:sz w:val="28"/>
          <w:szCs w:val="28"/>
        </w:rPr>
        <w:t>овательные программы, - 18 лет)</w:t>
      </w:r>
    </w:p>
    <w:p w:rsidR="00B75A7F" w:rsidRPr="0011424B" w:rsidRDefault="00B75A7F" w:rsidP="003B7465">
      <w:pPr>
        <w:jc w:val="both"/>
        <w:rPr>
          <w:b/>
          <w:i/>
          <w:sz w:val="28"/>
          <w:szCs w:val="28"/>
        </w:rPr>
      </w:pPr>
    </w:p>
    <w:p w:rsidR="00B75A7F" w:rsidRPr="00A60CD6" w:rsidRDefault="00B75A7F" w:rsidP="00B75A7F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D6">
        <w:rPr>
          <w:rFonts w:ascii="Times New Roman" w:hAnsi="Times New Roman" w:cs="Times New Roman"/>
          <w:b/>
          <w:i/>
          <w:sz w:val="28"/>
          <w:szCs w:val="28"/>
        </w:rPr>
        <w:t>За назначением следует обращаться в</w:t>
      </w:r>
    </w:p>
    <w:p w:rsidR="00B75A7F" w:rsidRPr="00A60CD6" w:rsidRDefault="00B75A7F" w:rsidP="00B75A7F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D6">
        <w:rPr>
          <w:rFonts w:ascii="Times New Roman" w:hAnsi="Times New Roman" w:cs="Times New Roman"/>
          <w:b/>
          <w:i/>
          <w:sz w:val="28"/>
          <w:szCs w:val="28"/>
        </w:rPr>
        <w:t>Многофункциональный центр предоставления государственных и муниципальных услуг</w:t>
      </w:r>
    </w:p>
    <w:p w:rsidR="00C61BC6" w:rsidRDefault="00C61BC6" w:rsidP="00C61BC6">
      <w:pPr>
        <w:jc w:val="center"/>
        <w:rPr>
          <w:i/>
          <w:sz w:val="28"/>
          <w:szCs w:val="28"/>
        </w:rPr>
      </w:pPr>
      <w:r w:rsidRPr="0042285A">
        <w:rPr>
          <w:i/>
          <w:sz w:val="28"/>
          <w:szCs w:val="28"/>
        </w:rPr>
        <w:t xml:space="preserve">Приемные дни: понедельник – </w:t>
      </w:r>
      <w:r>
        <w:rPr>
          <w:i/>
          <w:sz w:val="28"/>
          <w:szCs w:val="28"/>
        </w:rPr>
        <w:t>воскресенье</w:t>
      </w:r>
      <w:r w:rsidRPr="0042285A">
        <w:rPr>
          <w:i/>
          <w:sz w:val="28"/>
          <w:szCs w:val="28"/>
        </w:rPr>
        <w:t xml:space="preserve"> с 8-00 до 20-00 без перерыва</w:t>
      </w:r>
    </w:p>
    <w:p w:rsidR="00B75A7F" w:rsidRDefault="00B75A7F" w:rsidP="00B75A7F">
      <w:pPr>
        <w:jc w:val="center"/>
        <w:rPr>
          <w:i/>
          <w:sz w:val="28"/>
          <w:szCs w:val="28"/>
        </w:rPr>
      </w:pPr>
    </w:p>
    <w:p w:rsidR="00B75A7F" w:rsidRDefault="00B75A7F" w:rsidP="00B75A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либо</w:t>
      </w:r>
    </w:p>
    <w:p w:rsidR="00B75A7F" w:rsidRDefault="00B75A7F" w:rsidP="00B75A7F">
      <w:pPr>
        <w:jc w:val="center"/>
        <w:rPr>
          <w:i/>
          <w:sz w:val="28"/>
          <w:szCs w:val="28"/>
        </w:rPr>
      </w:pPr>
    </w:p>
    <w:p w:rsidR="00B75A7F" w:rsidRPr="00D8746A" w:rsidRDefault="00B75A7F" w:rsidP="00970A59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8746A">
        <w:rPr>
          <w:i/>
          <w:sz w:val="28"/>
          <w:szCs w:val="28"/>
        </w:rPr>
        <w:t xml:space="preserve">через </w:t>
      </w:r>
      <w:r w:rsidR="00970A59" w:rsidRPr="00427612">
        <w:rPr>
          <w:b/>
          <w:i/>
          <w:sz w:val="28"/>
          <w:szCs w:val="28"/>
        </w:rPr>
        <w:t xml:space="preserve">раздел «Услуги и сервисы» портала </w:t>
      </w:r>
      <w:r w:rsidR="00970A59" w:rsidRPr="00427612">
        <w:rPr>
          <w:b/>
          <w:i/>
          <w:sz w:val="28"/>
          <w:szCs w:val="28"/>
          <w:lang w:val="en-US"/>
        </w:rPr>
        <w:t>mos</w:t>
      </w:r>
      <w:r w:rsidR="00970A59" w:rsidRPr="00427612">
        <w:rPr>
          <w:b/>
          <w:i/>
          <w:sz w:val="28"/>
          <w:szCs w:val="28"/>
        </w:rPr>
        <w:t>.</w:t>
      </w:r>
      <w:r w:rsidR="00970A59" w:rsidRPr="00427612">
        <w:rPr>
          <w:b/>
          <w:i/>
          <w:sz w:val="28"/>
          <w:szCs w:val="28"/>
          <w:lang w:val="en-US"/>
        </w:rPr>
        <w:t>ru</w:t>
      </w:r>
      <w:r w:rsidR="00970A59" w:rsidRPr="00427612">
        <w:rPr>
          <w:b/>
          <w:i/>
          <w:sz w:val="28"/>
          <w:szCs w:val="28"/>
        </w:rPr>
        <w:t>.</w:t>
      </w:r>
    </w:p>
    <w:p w:rsidR="00BF4C4D" w:rsidRDefault="00BF4C4D" w:rsidP="00BF4C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BF4C4D" w:rsidRDefault="00BF4C4D" w:rsidP="00BF4C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461D68">
        <w:rPr>
          <w:b/>
          <w:sz w:val="32"/>
          <w:szCs w:val="32"/>
        </w:rPr>
        <w:t xml:space="preserve">С 1 </w:t>
      </w:r>
      <w:r>
        <w:rPr>
          <w:b/>
          <w:sz w:val="32"/>
          <w:szCs w:val="32"/>
        </w:rPr>
        <w:t>ОКТЯБРЯ</w:t>
      </w:r>
      <w:r w:rsidRPr="00461D68">
        <w:rPr>
          <w:b/>
          <w:sz w:val="32"/>
          <w:szCs w:val="32"/>
        </w:rPr>
        <w:t xml:space="preserve"> ЗА УСЛУГАМИ </w:t>
      </w:r>
      <w:r>
        <w:rPr>
          <w:b/>
          <w:sz w:val="32"/>
          <w:szCs w:val="32"/>
        </w:rPr>
        <w:t xml:space="preserve">3-6, УКАЗАННЫМИ В ТАБЛИЦЕ, </w:t>
      </w:r>
    </w:p>
    <w:p w:rsidR="00BF4C4D" w:rsidRPr="00461D68" w:rsidRDefault="00BF4C4D" w:rsidP="00BF4C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461D68">
        <w:rPr>
          <w:b/>
          <w:sz w:val="32"/>
          <w:szCs w:val="32"/>
        </w:rPr>
        <w:t>МОЖНО ОБРАЩАТЬСЯ ТОЛ</w:t>
      </w:r>
      <w:r w:rsidRPr="00461D68">
        <w:rPr>
          <w:b/>
          <w:sz w:val="32"/>
          <w:szCs w:val="32"/>
        </w:rPr>
        <w:t>Ь</w:t>
      </w:r>
      <w:r w:rsidRPr="00461D68">
        <w:rPr>
          <w:b/>
          <w:sz w:val="32"/>
          <w:szCs w:val="32"/>
        </w:rPr>
        <w:t xml:space="preserve">КО ЧЕРЕЗ </w:t>
      </w:r>
      <w:r w:rsidR="002A04C9">
        <w:rPr>
          <w:b/>
          <w:sz w:val="32"/>
          <w:szCs w:val="32"/>
        </w:rPr>
        <w:t xml:space="preserve">РАЗДЕЛ «УСЛУГИ И СЕРВИСЫ» ПОРТАЛА </w:t>
      </w:r>
      <w:r w:rsidR="002A04C9">
        <w:rPr>
          <w:b/>
          <w:sz w:val="32"/>
          <w:szCs w:val="32"/>
          <w:lang w:val="en-US"/>
        </w:rPr>
        <w:t>MOS</w:t>
      </w:r>
      <w:r w:rsidR="002A04C9" w:rsidRPr="002A04C9">
        <w:rPr>
          <w:b/>
          <w:sz w:val="32"/>
          <w:szCs w:val="32"/>
        </w:rPr>
        <w:t>.</w:t>
      </w:r>
      <w:r w:rsidR="002A04C9">
        <w:rPr>
          <w:b/>
          <w:sz w:val="32"/>
          <w:szCs w:val="32"/>
          <w:lang w:val="en-US"/>
        </w:rPr>
        <w:t>RU</w:t>
      </w:r>
      <w:r w:rsidRPr="00461D68">
        <w:rPr>
          <w:b/>
          <w:sz w:val="32"/>
          <w:szCs w:val="32"/>
        </w:rPr>
        <w:t>!</w:t>
      </w:r>
    </w:p>
    <w:p w:rsidR="00B75A7F" w:rsidRDefault="00B75A7F" w:rsidP="00B75A7F">
      <w:pPr>
        <w:jc w:val="both"/>
        <w:rPr>
          <w:b/>
          <w:sz w:val="28"/>
          <w:szCs w:val="28"/>
          <w:u w:val="single"/>
        </w:rPr>
      </w:pPr>
    </w:p>
    <w:p w:rsidR="00B75A7F" w:rsidRPr="004C7E13" w:rsidRDefault="00B75A7F" w:rsidP="00B75A7F">
      <w:pPr>
        <w:jc w:val="both"/>
        <w:rPr>
          <w:b/>
          <w:sz w:val="28"/>
          <w:szCs w:val="28"/>
          <w:u w:val="single"/>
        </w:rPr>
      </w:pPr>
      <w:r w:rsidRPr="004C7E13">
        <w:rPr>
          <w:b/>
          <w:sz w:val="28"/>
          <w:szCs w:val="28"/>
          <w:u w:val="single"/>
        </w:rPr>
        <w:t xml:space="preserve">Для всех </w:t>
      </w:r>
      <w:r w:rsidR="001B7A47">
        <w:rPr>
          <w:b/>
          <w:sz w:val="28"/>
          <w:szCs w:val="28"/>
          <w:u w:val="single"/>
        </w:rPr>
        <w:t>мер социальной поддержки</w:t>
      </w:r>
      <w:r w:rsidRPr="004C7E13">
        <w:rPr>
          <w:b/>
          <w:sz w:val="28"/>
          <w:szCs w:val="28"/>
          <w:u w:val="single"/>
        </w:rPr>
        <w:t xml:space="preserve"> представля</w:t>
      </w:r>
      <w:r>
        <w:rPr>
          <w:b/>
          <w:sz w:val="28"/>
          <w:szCs w:val="28"/>
          <w:u w:val="single"/>
        </w:rPr>
        <w:t>ю</w:t>
      </w:r>
      <w:r w:rsidRPr="004C7E13">
        <w:rPr>
          <w:b/>
          <w:sz w:val="28"/>
          <w:szCs w:val="28"/>
          <w:u w:val="single"/>
        </w:rPr>
        <w:t>тся:</w:t>
      </w:r>
    </w:p>
    <w:p w:rsidR="00B75A7F" w:rsidRDefault="00B75A7F" w:rsidP="00B75A7F">
      <w:pPr>
        <w:jc w:val="both"/>
        <w:rPr>
          <w:sz w:val="28"/>
          <w:szCs w:val="28"/>
        </w:rPr>
      </w:pPr>
    </w:p>
    <w:p w:rsidR="00B75A7F" w:rsidRDefault="00B75A7F" w:rsidP="00B75A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4926">
        <w:rPr>
          <w:rFonts w:ascii="Times New Roman" w:hAnsi="Times New Roman" w:cs="Times New Roman"/>
          <w:sz w:val="28"/>
          <w:szCs w:val="28"/>
        </w:rPr>
        <w:t xml:space="preserve">апрос (заявление) на  предоставление государственной услуги </w:t>
      </w:r>
    </w:p>
    <w:p w:rsidR="00B75A7F" w:rsidRDefault="00B75A7F" w:rsidP="00B75A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утверждена п</w:t>
      </w:r>
      <w:r w:rsidRPr="00873C7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C7B">
        <w:rPr>
          <w:rFonts w:ascii="Times New Roman" w:hAnsi="Times New Roman" w:cs="Times New Roman"/>
          <w:sz w:val="28"/>
          <w:szCs w:val="28"/>
        </w:rPr>
        <w:t xml:space="preserve"> Правительства Москвы от 03.07.2012 г. № 301-ПП «Об утверждении административных регламентов предоставления государственных услуг Департаментом социальной защиты населения города Москвы»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22)</w:t>
      </w:r>
    </w:p>
    <w:p w:rsidR="00B75A7F" w:rsidRPr="00894926" w:rsidRDefault="00B75A7F" w:rsidP="00B75A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5A7F" w:rsidRDefault="00B75A7F" w:rsidP="00B75A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9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94926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 </w:t>
      </w:r>
      <w:r w:rsidRPr="008B003C">
        <w:rPr>
          <w:rFonts w:ascii="Times New Roman" w:hAnsi="Times New Roman" w:cs="Times New Roman"/>
          <w:sz w:val="28"/>
          <w:szCs w:val="28"/>
        </w:rPr>
        <w:t xml:space="preserve">и подтверждающий его место жительства в </w:t>
      </w:r>
      <w:r>
        <w:rPr>
          <w:rFonts w:ascii="Times New Roman" w:hAnsi="Times New Roman" w:cs="Times New Roman"/>
          <w:sz w:val="28"/>
          <w:szCs w:val="28"/>
        </w:rPr>
        <w:t>Москве</w:t>
      </w:r>
      <w:r w:rsidR="000D256F">
        <w:rPr>
          <w:rFonts w:ascii="Times New Roman" w:hAnsi="Times New Roman" w:cs="Times New Roman"/>
          <w:sz w:val="28"/>
          <w:szCs w:val="28"/>
        </w:rPr>
        <w:t xml:space="preserve"> </w:t>
      </w:r>
      <w:r w:rsidRPr="00894926">
        <w:rPr>
          <w:rFonts w:ascii="Times New Roman" w:hAnsi="Times New Roman" w:cs="Times New Roman"/>
          <w:sz w:val="28"/>
          <w:szCs w:val="28"/>
        </w:rPr>
        <w:t>(паспорт)</w:t>
      </w:r>
    </w:p>
    <w:p w:rsidR="00B75A7F" w:rsidRDefault="00B75A7F" w:rsidP="00B75A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5A7F" w:rsidRPr="00894926" w:rsidRDefault="00B75A7F" w:rsidP="00B75A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41E4">
        <w:rPr>
          <w:rFonts w:ascii="Times New Roman" w:hAnsi="Times New Roman" w:cs="Times New Roman"/>
          <w:sz w:val="28"/>
          <w:szCs w:val="28"/>
        </w:rPr>
        <w:t>Реквизиты кредитного учреждения и расчетного счета</w:t>
      </w:r>
      <w:r>
        <w:rPr>
          <w:rFonts w:ascii="Times New Roman" w:hAnsi="Times New Roman" w:cs="Times New Roman"/>
          <w:sz w:val="28"/>
          <w:szCs w:val="28"/>
        </w:rPr>
        <w:t xml:space="preserve"> (куда будет перечисляться выплата)</w:t>
      </w:r>
    </w:p>
    <w:p w:rsidR="00D726C0" w:rsidRPr="0011424B" w:rsidRDefault="00D726C0" w:rsidP="003B7465">
      <w:pPr>
        <w:jc w:val="both"/>
        <w:rPr>
          <w:sz w:val="28"/>
          <w:szCs w:val="28"/>
        </w:rPr>
      </w:pPr>
    </w:p>
    <w:tbl>
      <w:tblPr>
        <w:tblW w:w="15619" w:type="dxa"/>
        <w:tblInd w:w="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2"/>
        <w:gridCol w:w="2127"/>
        <w:gridCol w:w="1842"/>
        <w:gridCol w:w="7088"/>
      </w:tblGrid>
      <w:tr w:rsidR="00B75A7F" w:rsidRPr="0011424B" w:rsidTr="00A93607">
        <w:trPr>
          <w:trHeight w:val="113"/>
          <w:tblHeader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75A7F" w:rsidRDefault="00B75A7F" w:rsidP="00A93607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lastRenderedPageBreak/>
              <w:t>Наименование</w:t>
            </w:r>
          </w:p>
          <w:p w:rsidR="00B75A7F" w:rsidRPr="00894926" w:rsidRDefault="006258F0" w:rsidP="00A9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социальной поддержки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7F" w:rsidRDefault="00B75A7F" w:rsidP="00A9360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</w:t>
            </w:r>
          </w:p>
          <w:p w:rsidR="00B75A7F" w:rsidRPr="00873C7B" w:rsidRDefault="00B75A7F" w:rsidP="00A93607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C7B">
              <w:rPr>
                <w:rFonts w:ascii="Times New Roman" w:hAnsi="Times New Roman" w:cs="Times New Roman"/>
                <w:b/>
                <w:sz w:val="28"/>
                <w:szCs w:val="28"/>
              </w:rPr>
              <w:t>правовые акты</w:t>
            </w:r>
          </w:p>
          <w:p w:rsidR="00B75A7F" w:rsidRPr="00894926" w:rsidRDefault="00B75A7F" w:rsidP="00A936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7F" w:rsidRDefault="00B75A7F" w:rsidP="00A9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B75A7F" w:rsidRPr="00894926" w:rsidRDefault="00B75A7F" w:rsidP="00A936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выплаты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5A7F" w:rsidRPr="00894926" w:rsidRDefault="00B75A7F" w:rsidP="00A93607">
            <w:pPr>
              <w:jc w:val="center"/>
              <w:rPr>
                <w:b/>
                <w:sz w:val="28"/>
                <w:szCs w:val="28"/>
              </w:rPr>
            </w:pPr>
            <w:r w:rsidRPr="00894926">
              <w:rPr>
                <w:b/>
                <w:sz w:val="28"/>
                <w:szCs w:val="28"/>
              </w:rPr>
              <w:t>Необходимые документы</w:t>
            </w:r>
          </w:p>
        </w:tc>
      </w:tr>
      <w:tr w:rsidR="00B75A7F" w:rsidRPr="0011424B" w:rsidTr="0026615B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75A7F" w:rsidRDefault="00551FBF" w:rsidP="00551F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B75A7F">
              <w:rPr>
                <w:b/>
                <w:sz w:val="28"/>
                <w:szCs w:val="28"/>
              </w:rPr>
              <w:t>Е</w:t>
            </w:r>
            <w:r w:rsidR="00B75A7F" w:rsidRPr="00A41033">
              <w:rPr>
                <w:b/>
                <w:sz w:val="28"/>
                <w:szCs w:val="28"/>
              </w:rPr>
              <w:t>жемесячно</w:t>
            </w:r>
            <w:r w:rsidR="00B75A7F">
              <w:rPr>
                <w:b/>
                <w:sz w:val="28"/>
                <w:szCs w:val="28"/>
              </w:rPr>
              <w:t>е</w:t>
            </w:r>
            <w:r w:rsidR="00B75A7F" w:rsidRPr="00A41033">
              <w:rPr>
                <w:b/>
                <w:sz w:val="28"/>
                <w:szCs w:val="28"/>
              </w:rPr>
              <w:t xml:space="preserve"> пособи</w:t>
            </w:r>
            <w:r w:rsidR="00B75A7F">
              <w:rPr>
                <w:b/>
                <w:sz w:val="28"/>
                <w:szCs w:val="28"/>
              </w:rPr>
              <w:t>е</w:t>
            </w:r>
            <w:r w:rsidR="00B75A7F" w:rsidRPr="00A41033">
              <w:rPr>
                <w:b/>
                <w:sz w:val="28"/>
                <w:szCs w:val="28"/>
              </w:rPr>
              <w:t xml:space="preserve"> на ребенка</w:t>
            </w:r>
          </w:p>
          <w:p w:rsidR="00B75A7F" w:rsidRPr="00A41033" w:rsidRDefault="00B75A7F" w:rsidP="00551FBF">
            <w:pPr>
              <w:jc w:val="both"/>
              <w:rPr>
                <w:b/>
                <w:sz w:val="28"/>
                <w:szCs w:val="28"/>
              </w:rPr>
            </w:pPr>
          </w:p>
          <w:p w:rsidR="00D662A9" w:rsidRPr="00A41033" w:rsidRDefault="00D662A9" w:rsidP="00D662A9">
            <w:pPr>
              <w:jc w:val="both"/>
              <w:rPr>
                <w:sz w:val="28"/>
                <w:szCs w:val="28"/>
              </w:rPr>
            </w:pPr>
            <w:r w:rsidRPr="00A41033">
              <w:rPr>
                <w:sz w:val="28"/>
                <w:szCs w:val="28"/>
              </w:rPr>
              <w:t>Предоставляется на детей в возрасте до 18 лет малообеспеченным семьям (</w:t>
            </w:r>
            <w:r>
              <w:rPr>
                <w:sz w:val="28"/>
                <w:szCs w:val="28"/>
              </w:rPr>
              <w:t xml:space="preserve">уровень имущественной обеспеченности </w:t>
            </w:r>
            <w:r w:rsidR="001F716B">
              <w:rPr>
                <w:sz w:val="28"/>
                <w:szCs w:val="28"/>
              </w:rPr>
              <w:t xml:space="preserve">которых </w:t>
            </w:r>
            <w:r>
              <w:rPr>
                <w:sz w:val="28"/>
                <w:szCs w:val="28"/>
              </w:rPr>
              <w:t xml:space="preserve">не превышает уровень имущественной обеспеченности для предоставления мер социальной поддержки и </w:t>
            </w:r>
            <w:r w:rsidRPr="00A41033">
              <w:rPr>
                <w:sz w:val="28"/>
                <w:szCs w:val="28"/>
              </w:rPr>
              <w:t xml:space="preserve">среднедушевой доход на дату обращения не превышает величину прожиточного минимума, установленную Правительством Москвы в </w:t>
            </w:r>
            <w:r>
              <w:rPr>
                <w:sz w:val="28"/>
                <w:szCs w:val="28"/>
              </w:rPr>
              <w:t>расчете</w:t>
            </w:r>
            <w:r w:rsidRPr="00A41033">
              <w:rPr>
                <w:sz w:val="28"/>
                <w:szCs w:val="28"/>
              </w:rPr>
              <w:t xml:space="preserve"> на душу населения).  </w:t>
            </w:r>
          </w:p>
          <w:p w:rsidR="00B75A7F" w:rsidRPr="00A41033" w:rsidRDefault="00B75A7F" w:rsidP="00551FBF">
            <w:pPr>
              <w:jc w:val="both"/>
              <w:rPr>
                <w:sz w:val="28"/>
                <w:szCs w:val="28"/>
              </w:rPr>
            </w:pPr>
          </w:p>
          <w:p w:rsidR="00B75A7F" w:rsidRPr="0011424B" w:rsidRDefault="00B75A7F" w:rsidP="00D662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5A7F" w:rsidRPr="00A41033" w:rsidRDefault="00B75A7F" w:rsidP="00B75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41033">
              <w:rPr>
                <w:sz w:val="28"/>
                <w:szCs w:val="28"/>
              </w:rPr>
              <w:t>Закон города Москвы от 03.11.2004 № 67 «О ежемесячном пособии на ребенка»</w:t>
            </w:r>
          </w:p>
          <w:p w:rsidR="00B75A7F" w:rsidRDefault="00B75A7F" w:rsidP="00B75A7F">
            <w:pPr>
              <w:jc w:val="both"/>
              <w:rPr>
                <w:sz w:val="28"/>
                <w:szCs w:val="28"/>
              </w:rPr>
            </w:pPr>
          </w:p>
          <w:p w:rsidR="00B75A7F" w:rsidRDefault="00B75A7F" w:rsidP="00B75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A41033">
              <w:rPr>
                <w:sz w:val="28"/>
                <w:szCs w:val="28"/>
              </w:rPr>
              <w:t xml:space="preserve">остановление Правительства Москвы от 28.12.2004 № 911-ПП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A41033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A41033">
              <w:rPr>
                <w:sz w:val="28"/>
                <w:szCs w:val="28"/>
              </w:rPr>
              <w:t xml:space="preserve"> о порядке назначения и выплаты ежемесячного пособия на ребенка и Положени</w:t>
            </w:r>
            <w:r>
              <w:rPr>
                <w:sz w:val="28"/>
                <w:szCs w:val="28"/>
              </w:rPr>
              <w:t>я</w:t>
            </w:r>
            <w:r w:rsidRPr="00A41033">
              <w:rPr>
                <w:sz w:val="28"/>
                <w:szCs w:val="28"/>
              </w:rPr>
              <w:t xml:space="preserve"> о порядке учета, исчисления величины среднедушевого </w:t>
            </w:r>
            <w:r w:rsidRPr="00A41033">
              <w:rPr>
                <w:sz w:val="28"/>
                <w:szCs w:val="28"/>
              </w:rPr>
              <w:lastRenderedPageBreak/>
              <w:t>дохода в целях получения ежемесячного пособия на ребенка и подтверждения доходов членов семьи»</w:t>
            </w:r>
          </w:p>
          <w:p w:rsidR="00B75A7F" w:rsidRDefault="00B75A7F" w:rsidP="00B75A7F">
            <w:pPr>
              <w:rPr>
                <w:sz w:val="28"/>
                <w:szCs w:val="28"/>
              </w:rPr>
            </w:pPr>
          </w:p>
          <w:p w:rsidR="00D662A9" w:rsidRPr="0011424B" w:rsidRDefault="00F732D9" w:rsidP="00D662A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62A9">
              <w:rPr>
                <w:sz w:val="28"/>
                <w:szCs w:val="28"/>
              </w:rPr>
              <w:t>. П</w:t>
            </w:r>
            <w:r w:rsidR="00D662A9" w:rsidRPr="009B3F71">
              <w:rPr>
                <w:sz w:val="28"/>
                <w:szCs w:val="28"/>
              </w:rPr>
              <w:t>остановлени</w:t>
            </w:r>
            <w:r w:rsidR="00D662A9">
              <w:rPr>
                <w:sz w:val="28"/>
                <w:szCs w:val="28"/>
              </w:rPr>
              <w:t>е</w:t>
            </w:r>
            <w:r w:rsidR="00D662A9" w:rsidRPr="009B3F71">
              <w:rPr>
                <w:sz w:val="28"/>
                <w:szCs w:val="28"/>
              </w:rPr>
              <w:t xml:space="preserve"> Правительства Москвы              </w:t>
            </w:r>
            <w:r w:rsidR="00D662A9">
              <w:rPr>
                <w:sz w:val="28"/>
                <w:szCs w:val="28"/>
              </w:rPr>
              <w:t xml:space="preserve">от 28.12.2016   </w:t>
            </w:r>
            <w:r w:rsidR="00D662A9" w:rsidRPr="009B3F71">
              <w:rPr>
                <w:sz w:val="28"/>
                <w:szCs w:val="28"/>
              </w:rPr>
              <w:t xml:space="preserve">№ 954-ПП «О введении уровня имущественной обеспеченности в качестве критерия нуждаемости (малообеспеченной) семьи и порядке оценки уровня имущественной обеспеченности </w:t>
            </w:r>
            <w:r w:rsidR="00D662A9" w:rsidRPr="009B3F71">
              <w:rPr>
                <w:sz w:val="28"/>
                <w:szCs w:val="28"/>
              </w:rPr>
              <w:lastRenderedPageBreak/>
              <w:t>для предоставления мер социальной поддержки малообеспеченным семьям»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7F" w:rsidRDefault="00266547" w:rsidP="00B75A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2 000</w:t>
            </w:r>
            <w:r w:rsidR="00B75A7F" w:rsidRPr="00A41033">
              <w:rPr>
                <w:b/>
                <w:sz w:val="28"/>
                <w:szCs w:val="28"/>
              </w:rPr>
              <w:t xml:space="preserve"> руб.</w:t>
            </w:r>
          </w:p>
          <w:p w:rsidR="00B75A7F" w:rsidRPr="00BC00A2" w:rsidRDefault="00B75A7F" w:rsidP="00B75A7F">
            <w:pPr>
              <w:jc w:val="center"/>
              <w:rPr>
                <w:sz w:val="28"/>
                <w:szCs w:val="28"/>
              </w:rPr>
            </w:pPr>
            <w:r w:rsidRPr="00BC00A2">
              <w:rPr>
                <w:sz w:val="28"/>
                <w:szCs w:val="28"/>
              </w:rPr>
              <w:t>- на детей до 1,5 лет и от 3 до 18 лет</w:t>
            </w:r>
          </w:p>
          <w:p w:rsidR="00B75A7F" w:rsidRDefault="00B75A7F" w:rsidP="00B75A7F">
            <w:pPr>
              <w:jc w:val="center"/>
              <w:rPr>
                <w:b/>
                <w:sz w:val="28"/>
                <w:szCs w:val="28"/>
              </w:rPr>
            </w:pPr>
          </w:p>
          <w:p w:rsidR="00B75A7F" w:rsidRDefault="00266547" w:rsidP="00B75A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3 000</w:t>
            </w:r>
            <w:r w:rsidR="00B75A7F" w:rsidRPr="00A41033">
              <w:rPr>
                <w:b/>
                <w:sz w:val="28"/>
                <w:szCs w:val="28"/>
              </w:rPr>
              <w:t xml:space="preserve"> руб.</w:t>
            </w:r>
          </w:p>
          <w:p w:rsidR="00B75A7F" w:rsidRPr="00BC00A2" w:rsidRDefault="00B75A7F" w:rsidP="00B75A7F">
            <w:pPr>
              <w:jc w:val="center"/>
              <w:rPr>
                <w:sz w:val="28"/>
                <w:szCs w:val="28"/>
              </w:rPr>
            </w:pPr>
            <w:r w:rsidRPr="00BC00A2">
              <w:rPr>
                <w:sz w:val="28"/>
                <w:szCs w:val="28"/>
              </w:rPr>
              <w:t xml:space="preserve">- на детей </w:t>
            </w:r>
            <w:r>
              <w:rPr>
                <w:sz w:val="28"/>
                <w:szCs w:val="28"/>
              </w:rPr>
              <w:t xml:space="preserve">от 1,5 до 3 лет </w:t>
            </w:r>
          </w:p>
          <w:p w:rsidR="00B75A7F" w:rsidRPr="00A41033" w:rsidRDefault="00B75A7F" w:rsidP="005B157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32D9" w:rsidRPr="009B2C0C" w:rsidRDefault="00F732D9" w:rsidP="00F732D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Запрос (заявление) на  предоставление  государственной услуги, включая сведения об уровне имущественной обеспеченности.</w:t>
            </w:r>
          </w:p>
          <w:p w:rsidR="00F732D9" w:rsidRPr="009B2C0C" w:rsidRDefault="00F732D9" w:rsidP="00F732D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Форма утверждена постановлением Правительства Москвы от 03.07.2012 г.</w:t>
            </w:r>
            <w:r w:rsidR="00B47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№ 301-ПП (приложение 22).</w:t>
            </w:r>
          </w:p>
          <w:p w:rsidR="00F732D9" w:rsidRPr="009B2C0C" w:rsidRDefault="00F732D9" w:rsidP="00F732D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A7F" w:rsidRPr="0011424B" w:rsidRDefault="00F732D9" w:rsidP="00F732D9">
            <w:pPr>
              <w:jc w:val="both"/>
              <w:rPr>
                <w:color w:val="000000"/>
                <w:sz w:val="28"/>
                <w:szCs w:val="28"/>
              </w:rPr>
            </w:pPr>
            <w:r w:rsidRPr="009B2C0C">
              <w:rPr>
                <w:sz w:val="28"/>
                <w:szCs w:val="28"/>
              </w:rPr>
              <w:t xml:space="preserve">Перечень необходимых документов содержится в Административном регламенте предоставления государственной услуги, утвержденном постановлением Правительства Москвы от 28.12.2004 № 911-ПП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9B2C0C">
              <w:rPr>
                <w:sz w:val="28"/>
                <w:szCs w:val="28"/>
              </w:rPr>
              <w:t>(приложение 3).</w:t>
            </w:r>
          </w:p>
        </w:tc>
      </w:tr>
      <w:tr w:rsidR="00B75A7F" w:rsidRPr="0011424B" w:rsidTr="00596760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75A7F" w:rsidRDefault="00C77412" w:rsidP="00C774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B75A7F">
              <w:rPr>
                <w:b/>
                <w:sz w:val="28"/>
                <w:szCs w:val="28"/>
              </w:rPr>
              <w:t>Е</w:t>
            </w:r>
            <w:r w:rsidR="00B75A7F" w:rsidRPr="0011424B">
              <w:rPr>
                <w:b/>
                <w:sz w:val="28"/>
                <w:szCs w:val="28"/>
              </w:rPr>
              <w:t>жемесячн</w:t>
            </w:r>
            <w:r w:rsidR="00B75A7F">
              <w:rPr>
                <w:b/>
                <w:sz w:val="28"/>
                <w:szCs w:val="28"/>
              </w:rPr>
              <w:t>ая</w:t>
            </w:r>
            <w:r w:rsidR="00B75A7F" w:rsidRPr="0011424B">
              <w:rPr>
                <w:b/>
                <w:sz w:val="28"/>
                <w:szCs w:val="28"/>
              </w:rPr>
              <w:t xml:space="preserve"> компенсационн</w:t>
            </w:r>
            <w:r w:rsidR="00B75A7F">
              <w:rPr>
                <w:b/>
                <w:sz w:val="28"/>
                <w:szCs w:val="28"/>
              </w:rPr>
              <w:t>ая</w:t>
            </w:r>
            <w:r w:rsidR="00B75A7F" w:rsidRPr="0011424B">
              <w:rPr>
                <w:b/>
                <w:sz w:val="28"/>
                <w:szCs w:val="28"/>
              </w:rPr>
              <w:t xml:space="preserve"> выплат</w:t>
            </w:r>
            <w:r w:rsidR="00B75A7F">
              <w:rPr>
                <w:b/>
                <w:sz w:val="28"/>
                <w:szCs w:val="28"/>
              </w:rPr>
              <w:t>а</w:t>
            </w:r>
            <w:r w:rsidR="00B75A7F" w:rsidRPr="0011424B">
              <w:rPr>
                <w:b/>
                <w:sz w:val="28"/>
                <w:szCs w:val="28"/>
              </w:rPr>
              <w:t xml:space="preserve"> на возмещение роста стоимости продуктов питания отдельным категориям граждан на детей в возрасте до 3 лет </w:t>
            </w:r>
          </w:p>
          <w:p w:rsidR="00B75A7F" w:rsidRDefault="00B75A7F" w:rsidP="00C77412">
            <w:pPr>
              <w:rPr>
                <w:b/>
                <w:sz w:val="28"/>
                <w:szCs w:val="28"/>
              </w:rPr>
            </w:pPr>
          </w:p>
          <w:p w:rsidR="00B75A7F" w:rsidRPr="0011424B" w:rsidRDefault="00B75A7F" w:rsidP="00C77412">
            <w:pPr>
              <w:rPr>
                <w:sz w:val="28"/>
                <w:szCs w:val="28"/>
              </w:rPr>
            </w:pPr>
            <w:r w:rsidRPr="0011424B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412" w:rsidRPr="004E361B" w:rsidRDefault="00C77412" w:rsidP="00E55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C77412" w:rsidRDefault="00C77412" w:rsidP="00E55B66">
            <w:pPr>
              <w:jc w:val="both"/>
              <w:rPr>
                <w:sz w:val="28"/>
                <w:szCs w:val="28"/>
              </w:rPr>
            </w:pPr>
          </w:p>
          <w:p w:rsidR="00C77412" w:rsidRPr="004E361B" w:rsidRDefault="00C77412" w:rsidP="00E55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 xml:space="preserve">остановление Правительства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предоставления денежных выплат семьям  </w:t>
            </w:r>
            <w:r w:rsidRPr="004E361B">
              <w:rPr>
                <w:sz w:val="28"/>
                <w:szCs w:val="28"/>
              </w:rPr>
              <w:lastRenderedPageBreak/>
              <w:t>с детьми в городе Москве</w:t>
            </w:r>
            <w:r>
              <w:rPr>
                <w:sz w:val="28"/>
                <w:szCs w:val="28"/>
              </w:rPr>
              <w:t>»</w:t>
            </w:r>
          </w:p>
          <w:p w:rsidR="00C77412" w:rsidRDefault="00C77412" w:rsidP="00E55B66">
            <w:pPr>
              <w:jc w:val="both"/>
              <w:rPr>
                <w:sz w:val="28"/>
                <w:szCs w:val="28"/>
              </w:rPr>
            </w:pPr>
          </w:p>
          <w:p w:rsidR="00B75A7F" w:rsidRPr="0011424B" w:rsidRDefault="00B75A7F" w:rsidP="00E55B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7412" w:rsidRPr="0011424B" w:rsidRDefault="00C77412" w:rsidP="00C77412">
            <w:pPr>
              <w:jc w:val="center"/>
              <w:rPr>
                <w:b/>
                <w:sz w:val="28"/>
                <w:szCs w:val="28"/>
              </w:rPr>
            </w:pPr>
            <w:r w:rsidRPr="0011424B">
              <w:rPr>
                <w:b/>
                <w:sz w:val="28"/>
                <w:szCs w:val="28"/>
              </w:rPr>
              <w:lastRenderedPageBreak/>
              <w:t>675 руб.</w:t>
            </w:r>
          </w:p>
          <w:p w:rsidR="00B75A7F" w:rsidRPr="00A41033" w:rsidRDefault="00B75A7F" w:rsidP="00ED5AA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7CCC" w:rsidRPr="0011424B" w:rsidRDefault="00D31059" w:rsidP="0034352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социальных выплат отдельным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гориям семей с детьми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A7F" w:rsidRPr="0011424B" w:rsidRDefault="00B75A7F" w:rsidP="00596760">
            <w:pPr>
              <w:pStyle w:val="a9"/>
              <w:rPr>
                <w:sz w:val="28"/>
                <w:szCs w:val="28"/>
              </w:rPr>
            </w:pPr>
          </w:p>
        </w:tc>
      </w:tr>
      <w:tr w:rsidR="00B75A7F" w:rsidRPr="0011424B" w:rsidTr="00C76854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4005" w:rsidRDefault="00E55B66" w:rsidP="0001400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014005">
              <w:rPr>
                <w:b/>
                <w:sz w:val="28"/>
                <w:szCs w:val="28"/>
              </w:rPr>
              <w:t>Е</w:t>
            </w:r>
            <w:r w:rsidR="00014005">
              <w:rPr>
                <w:b/>
                <w:bCs/>
                <w:sz w:val="28"/>
                <w:szCs w:val="28"/>
              </w:rPr>
              <w:t>жемесячная компенсационная выплата на возмещение расходов в связи с ростом стоимости жизни семьям, имеющим трех и более детей</w:t>
            </w:r>
          </w:p>
          <w:p w:rsidR="00B75A7F" w:rsidRPr="0011424B" w:rsidRDefault="00B75A7F" w:rsidP="00E55B66">
            <w:pPr>
              <w:rPr>
                <w:b/>
                <w:sz w:val="28"/>
                <w:szCs w:val="28"/>
              </w:rPr>
            </w:pPr>
          </w:p>
          <w:p w:rsidR="00B75A7F" w:rsidRDefault="00B75A7F" w:rsidP="00E55B66">
            <w:pPr>
              <w:rPr>
                <w:b/>
                <w:sz w:val="28"/>
                <w:szCs w:val="28"/>
              </w:rPr>
            </w:pPr>
          </w:p>
          <w:p w:rsidR="00B75A7F" w:rsidRPr="0011424B" w:rsidRDefault="00B75A7F" w:rsidP="00E55B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66" w:rsidRPr="004E361B" w:rsidRDefault="00E55B66" w:rsidP="00E55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E55B66" w:rsidRDefault="00E55B66" w:rsidP="00E55B66">
            <w:pPr>
              <w:jc w:val="both"/>
              <w:rPr>
                <w:sz w:val="28"/>
                <w:szCs w:val="28"/>
              </w:rPr>
            </w:pPr>
          </w:p>
          <w:p w:rsidR="00E55B66" w:rsidRPr="004E361B" w:rsidRDefault="00E55B66" w:rsidP="00E55B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 xml:space="preserve">остановление Правительства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предоставления денежных выплат семьям  с детьми в городе Москве</w:t>
            </w:r>
            <w:r>
              <w:rPr>
                <w:sz w:val="28"/>
                <w:szCs w:val="28"/>
              </w:rPr>
              <w:t>»</w:t>
            </w:r>
          </w:p>
          <w:p w:rsidR="00B75A7F" w:rsidRPr="0011424B" w:rsidRDefault="00B75A7F" w:rsidP="00E55B66">
            <w:pPr>
              <w:spacing w:before="100" w:beforeAutospacing="1" w:after="100" w:afterAutospacing="1" w:line="113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B66" w:rsidRPr="0011424B" w:rsidRDefault="00E55B66" w:rsidP="007D289D">
            <w:pPr>
              <w:jc w:val="center"/>
              <w:rPr>
                <w:b/>
                <w:sz w:val="28"/>
                <w:szCs w:val="28"/>
              </w:rPr>
            </w:pPr>
            <w:r w:rsidRPr="0011424B">
              <w:rPr>
                <w:b/>
                <w:sz w:val="28"/>
                <w:szCs w:val="28"/>
              </w:rPr>
              <w:lastRenderedPageBreak/>
              <w:t>600 руб.</w:t>
            </w:r>
          </w:p>
          <w:p w:rsidR="00B75A7F" w:rsidRPr="00A41033" w:rsidRDefault="00B75A7F" w:rsidP="00253CF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352C" w:rsidRPr="0011424B" w:rsidRDefault="0034352C" w:rsidP="0034352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A7F" w:rsidRPr="0011424B" w:rsidRDefault="00B75A7F" w:rsidP="00C04A5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B75A7F" w:rsidRPr="0011424B" w:rsidTr="00CC2621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C72C3" w:rsidRPr="00DC72C3" w:rsidRDefault="00C76854" w:rsidP="00DC72C3">
            <w:pPr>
              <w:autoSpaceDE w:val="0"/>
              <w:autoSpaceDN w:val="0"/>
              <w:adjustRightInd w:val="0"/>
              <w:ind w:hanging="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DC72C3" w:rsidRPr="00DC72C3">
              <w:rPr>
                <w:b/>
                <w:sz w:val="28"/>
                <w:szCs w:val="28"/>
              </w:rPr>
              <w:t>Ежемесячная компенсационная выплата на возмещение расходов по оплате за жилое помещение и коммунальные услуги семьям, имеющим трех и более детей</w:t>
            </w:r>
          </w:p>
          <w:p w:rsidR="00C76854" w:rsidRPr="0011424B" w:rsidRDefault="00C76854" w:rsidP="00C7685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A7F" w:rsidRDefault="00B75A7F" w:rsidP="00C76854">
            <w:pPr>
              <w:jc w:val="both"/>
              <w:rPr>
                <w:b/>
                <w:sz w:val="28"/>
                <w:szCs w:val="28"/>
              </w:rPr>
            </w:pPr>
          </w:p>
          <w:p w:rsidR="00B75A7F" w:rsidRDefault="00B75A7F" w:rsidP="00C76854">
            <w:pPr>
              <w:jc w:val="both"/>
              <w:rPr>
                <w:b/>
                <w:sz w:val="28"/>
                <w:szCs w:val="28"/>
              </w:rPr>
            </w:pPr>
          </w:p>
          <w:p w:rsidR="00B75A7F" w:rsidRPr="0011424B" w:rsidRDefault="00B75A7F" w:rsidP="00854C9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72F" w:rsidRPr="004E361B" w:rsidRDefault="0094372F" w:rsidP="00943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94372F" w:rsidRDefault="0094372F" w:rsidP="0094372F">
            <w:pPr>
              <w:jc w:val="both"/>
              <w:rPr>
                <w:sz w:val="28"/>
                <w:szCs w:val="28"/>
              </w:rPr>
            </w:pPr>
          </w:p>
          <w:p w:rsidR="0094372F" w:rsidRPr="004E361B" w:rsidRDefault="0094372F" w:rsidP="00943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 xml:space="preserve">остановление Правительства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предоставления денежных выплат семьям  с детьми в городе Москве</w:t>
            </w:r>
            <w:r>
              <w:rPr>
                <w:sz w:val="28"/>
                <w:szCs w:val="28"/>
              </w:rPr>
              <w:t>»</w:t>
            </w:r>
          </w:p>
          <w:p w:rsidR="0094372F" w:rsidRDefault="0094372F" w:rsidP="0094372F">
            <w:pPr>
              <w:jc w:val="both"/>
              <w:rPr>
                <w:sz w:val="28"/>
                <w:szCs w:val="28"/>
              </w:rPr>
            </w:pPr>
          </w:p>
          <w:p w:rsidR="00B75A7F" w:rsidRPr="0011424B" w:rsidRDefault="00B75A7F" w:rsidP="00C73DE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C9B" w:rsidRPr="0011424B" w:rsidRDefault="00854C9B" w:rsidP="00854C9B">
            <w:pPr>
              <w:jc w:val="center"/>
              <w:rPr>
                <w:b/>
                <w:sz w:val="28"/>
                <w:szCs w:val="28"/>
              </w:rPr>
            </w:pPr>
            <w:r w:rsidRPr="0011424B">
              <w:rPr>
                <w:b/>
                <w:sz w:val="28"/>
                <w:szCs w:val="28"/>
              </w:rPr>
              <w:lastRenderedPageBreak/>
              <w:t>522 руб.</w:t>
            </w:r>
          </w:p>
          <w:p w:rsidR="00854C9B" w:rsidRPr="0011424B" w:rsidRDefault="00854C9B" w:rsidP="00854C9B">
            <w:pPr>
              <w:jc w:val="center"/>
              <w:rPr>
                <w:sz w:val="28"/>
                <w:szCs w:val="28"/>
              </w:rPr>
            </w:pPr>
            <w:r w:rsidRPr="0011424B">
              <w:rPr>
                <w:sz w:val="28"/>
                <w:szCs w:val="28"/>
              </w:rPr>
              <w:t>на семью</w:t>
            </w:r>
          </w:p>
          <w:p w:rsidR="00B75A7F" w:rsidRPr="00A41033" w:rsidRDefault="00B75A7F" w:rsidP="006777A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5693" w:rsidRPr="0011424B" w:rsidRDefault="00085693" w:rsidP="0008569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A7F" w:rsidRPr="00C73DEF" w:rsidRDefault="00B75A7F" w:rsidP="00CC2621">
            <w:pPr>
              <w:pStyle w:val="-11"/>
              <w:ind w:left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A7F" w:rsidRPr="0011424B" w:rsidTr="0094372F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4FA7" w:rsidRDefault="00C76854" w:rsidP="00794FA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794FA7">
              <w:rPr>
                <w:b/>
                <w:sz w:val="28"/>
                <w:szCs w:val="28"/>
              </w:rPr>
              <w:t>Е</w:t>
            </w:r>
            <w:r w:rsidR="00794FA7">
              <w:rPr>
                <w:b/>
                <w:bCs/>
                <w:sz w:val="28"/>
                <w:szCs w:val="28"/>
              </w:rPr>
              <w:t>жемесячная компенсационная выплата за пользование телефоном семьям, имеющим трех и более детей</w:t>
            </w:r>
          </w:p>
          <w:p w:rsidR="00B75A7F" w:rsidRDefault="00B75A7F" w:rsidP="00C76854">
            <w:pPr>
              <w:jc w:val="both"/>
              <w:rPr>
                <w:b/>
                <w:sz w:val="28"/>
                <w:szCs w:val="28"/>
              </w:rPr>
            </w:pPr>
          </w:p>
          <w:p w:rsidR="00B75A7F" w:rsidRPr="0011424B" w:rsidRDefault="00B75A7F" w:rsidP="00C76854">
            <w:pPr>
              <w:jc w:val="both"/>
              <w:rPr>
                <w:b/>
                <w:sz w:val="28"/>
                <w:szCs w:val="28"/>
              </w:rPr>
            </w:pPr>
          </w:p>
          <w:p w:rsidR="00B75A7F" w:rsidRDefault="00B75A7F" w:rsidP="00C76854">
            <w:pPr>
              <w:jc w:val="both"/>
              <w:rPr>
                <w:b/>
                <w:sz w:val="28"/>
                <w:szCs w:val="28"/>
              </w:rPr>
            </w:pPr>
          </w:p>
          <w:p w:rsidR="00B75A7F" w:rsidRPr="0011424B" w:rsidRDefault="00B75A7F" w:rsidP="00C76854">
            <w:pPr>
              <w:spacing w:before="100" w:beforeAutospacing="1" w:after="100" w:afterAutospacing="1" w:line="113" w:lineRule="atLeast"/>
              <w:jc w:val="both"/>
              <w:rPr>
                <w:color w:val="000000"/>
                <w:sz w:val="28"/>
                <w:szCs w:val="28"/>
              </w:rPr>
            </w:pPr>
            <w:r w:rsidRPr="001142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72F" w:rsidRPr="004E361B" w:rsidRDefault="0094372F" w:rsidP="00943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94372F" w:rsidRDefault="0094372F" w:rsidP="0094372F">
            <w:pPr>
              <w:jc w:val="both"/>
              <w:rPr>
                <w:sz w:val="28"/>
                <w:szCs w:val="28"/>
              </w:rPr>
            </w:pPr>
          </w:p>
          <w:p w:rsidR="0094372F" w:rsidRPr="004E361B" w:rsidRDefault="0094372F" w:rsidP="00943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 xml:space="preserve">остановление Правительства Москвы от 24.01.2006 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предоставления денежных выплат семьям  с детьми в городе Москве</w:t>
            </w:r>
            <w:r>
              <w:rPr>
                <w:sz w:val="28"/>
                <w:szCs w:val="28"/>
              </w:rPr>
              <w:t>»</w:t>
            </w:r>
          </w:p>
          <w:p w:rsidR="00B75A7F" w:rsidRPr="0011424B" w:rsidRDefault="00B75A7F" w:rsidP="00C73DE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854" w:rsidRPr="0011424B" w:rsidRDefault="00C76854" w:rsidP="00C76854">
            <w:pPr>
              <w:jc w:val="both"/>
              <w:rPr>
                <w:b/>
                <w:sz w:val="28"/>
                <w:szCs w:val="28"/>
              </w:rPr>
            </w:pPr>
            <w:r w:rsidRPr="0011424B">
              <w:rPr>
                <w:b/>
                <w:sz w:val="28"/>
                <w:szCs w:val="28"/>
              </w:rPr>
              <w:t>230 руб.</w:t>
            </w:r>
          </w:p>
          <w:p w:rsidR="00C76854" w:rsidRPr="0011424B" w:rsidRDefault="00C76854" w:rsidP="00C76854">
            <w:pPr>
              <w:jc w:val="both"/>
              <w:rPr>
                <w:sz w:val="28"/>
                <w:szCs w:val="28"/>
              </w:rPr>
            </w:pPr>
            <w:r w:rsidRPr="0011424B">
              <w:rPr>
                <w:sz w:val="28"/>
                <w:szCs w:val="28"/>
              </w:rPr>
              <w:t>на семью</w:t>
            </w:r>
          </w:p>
          <w:p w:rsidR="00B75A7F" w:rsidRPr="00A41033" w:rsidRDefault="00B75A7F" w:rsidP="00DE319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7CC0" w:rsidRPr="0011424B" w:rsidRDefault="00757CC0" w:rsidP="00757C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A7F" w:rsidRPr="0011424B" w:rsidRDefault="00B75A7F" w:rsidP="00C73DEF">
            <w:pPr>
              <w:jc w:val="both"/>
              <w:rPr>
                <w:sz w:val="28"/>
                <w:szCs w:val="28"/>
              </w:rPr>
            </w:pPr>
          </w:p>
        </w:tc>
      </w:tr>
      <w:tr w:rsidR="00B75A7F" w:rsidRPr="0011424B" w:rsidTr="00DC420E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481" w:rsidRDefault="00C76854" w:rsidP="00E059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6. </w:t>
            </w:r>
            <w:r w:rsidR="00B75A7F" w:rsidRPr="00FF1E6A">
              <w:rPr>
                <w:b/>
                <w:sz w:val="28"/>
                <w:szCs w:val="28"/>
              </w:rPr>
              <w:t xml:space="preserve">Ежегодная компенсационная выплата на приобретение комплекта детской одежды для посещения занятий на период обучения </w:t>
            </w:r>
          </w:p>
          <w:p w:rsidR="006645BD" w:rsidRPr="00FF1E6A" w:rsidRDefault="006645BD" w:rsidP="00E0590F">
            <w:pPr>
              <w:jc w:val="both"/>
              <w:rPr>
                <w:b/>
                <w:sz w:val="28"/>
                <w:szCs w:val="28"/>
              </w:rPr>
            </w:pPr>
          </w:p>
          <w:p w:rsidR="00B00B83" w:rsidRPr="00330182" w:rsidRDefault="00B00B83" w:rsidP="00B00B8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330182">
              <w:rPr>
                <w:bCs/>
                <w:sz w:val="28"/>
                <w:szCs w:val="28"/>
              </w:rPr>
              <w:t>станавливается детям из многоде</w:t>
            </w:r>
            <w:r w:rsidRPr="00330182">
              <w:rPr>
                <w:bCs/>
                <w:sz w:val="28"/>
                <w:szCs w:val="28"/>
              </w:rPr>
              <w:t>т</w:t>
            </w:r>
            <w:r w:rsidRPr="00330182">
              <w:rPr>
                <w:bCs/>
                <w:sz w:val="28"/>
                <w:szCs w:val="28"/>
              </w:rPr>
              <w:t>ных семей на период обучения в о</w:t>
            </w:r>
            <w:r w:rsidRPr="00330182">
              <w:rPr>
                <w:bCs/>
                <w:sz w:val="28"/>
                <w:szCs w:val="28"/>
              </w:rPr>
              <w:t>б</w:t>
            </w:r>
            <w:r w:rsidRPr="00330182">
              <w:rPr>
                <w:bCs/>
                <w:sz w:val="28"/>
                <w:szCs w:val="28"/>
              </w:rPr>
              <w:t xml:space="preserve">разовательных </w:t>
            </w:r>
            <w:r>
              <w:rPr>
                <w:bCs/>
                <w:sz w:val="28"/>
                <w:szCs w:val="28"/>
              </w:rPr>
              <w:t>организациях, реал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зующих основные образовательные программы начального общего обр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зования, основного общего образ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вания, среднего общего образования и среднего профессионального образов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ния.</w:t>
            </w:r>
          </w:p>
          <w:p w:rsidR="00B75A7F" w:rsidRPr="0011424B" w:rsidRDefault="00B75A7F" w:rsidP="00DC42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72F" w:rsidRPr="004E361B" w:rsidRDefault="0094372F" w:rsidP="00943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E361B">
              <w:rPr>
                <w:sz w:val="28"/>
                <w:szCs w:val="28"/>
              </w:rPr>
              <w:t>Закон города Москвы от 23.11.2005 № 60 «О социальной поддержке семей с детьми в городе Москве»</w:t>
            </w:r>
          </w:p>
          <w:p w:rsidR="0094372F" w:rsidRDefault="0094372F" w:rsidP="0094372F">
            <w:pPr>
              <w:jc w:val="both"/>
              <w:rPr>
                <w:sz w:val="28"/>
                <w:szCs w:val="28"/>
              </w:rPr>
            </w:pPr>
          </w:p>
          <w:p w:rsidR="00B75A7F" w:rsidRPr="0011424B" w:rsidRDefault="0094372F" w:rsidP="00F155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4E361B">
              <w:rPr>
                <w:sz w:val="28"/>
                <w:szCs w:val="28"/>
              </w:rPr>
              <w:t xml:space="preserve">остановление Правительства Москвы от 24.01.2006 </w:t>
            </w:r>
            <w:r w:rsidR="00D662A9">
              <w:rPr>
                <w:sz w:val="28"/>
                <w:szCs w:val="28"/>
              </w:rPr>
              <w:t xml:space="preserve">       </w:t>
            </w:r>
            <w:r w:rsidRPr="004E361B">
              <w:rPr>
                <w:sz w:val="28"/>
                <w:szCs w:val="28"/>
              </w:rPr>
              <w:t xml:space="preserve">№ 37-ПП </w:t>
            </w:r>
            <w:r>
              <w:rPr>
                <w:sz w:val="28"/>
                <w:szCs w:val="28"/>
              </w:rPr>
              <w:t xml:space="preserve">«Об утверждении </w:t>
            </w:r>
            <w:r w:rsidRPr="004E361B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4E361B">
              <w:rPr>
                <w:sz w:val="28"/>
                <w:szCs w:val="28"/>
              </w:rPr>
              <w:t xml:space="preserve"> о порядке назначения и предоставления денежных выплат семьям  с детьми в городе Москве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854" w:rsidRDefault="00C76854" w:rsidP="00C76854">
            <w:pPr>
              <w:jc w:val="center"/>
              <w:rPr>
                <w:b/>
                <w:sz w:val="28"/>
                <w:szCs w:val="28"/>
              </w:rPr>
            </w:pPr>
            <w:r w:rsidRPr="00E843F6">
              <w:rPr>
                <w:b/>
                <w:sz w:val="28"/>
                <w:szCs w:val="28"/>
              </w:rPr>
              <w:t>5 000 руб.</w:t>
            </w:r>
          </w:p>
          <w:p w:rsidR="00C76854" w:rsidRPr="00E843F6" w:rsidRDefault="00C76854" w:rsidP="00C768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каждого обучающегося </w:t>
            </w:r>
          </w:p>
          <w:p w:rsidR="00B75A7F" w:rsidRPr="00E625D8" w:rsidRDefault="00B75A7F" w:rsidP="00E625D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7CC0" w:rsidRPr="0011424B" w:rsidRDefault="00757CC0" w:rsidP="00757C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содержится в Админ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стративном регламенте предоставления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 отдельных социальных выплат многодетным семьям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, утвержденном постановлением Правительства Москвы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-ПП (прилож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C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5A7F" w:rsidRPr="00E625D8" w:rsidRDefault="00B75A7F" w:rsidP="009426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DEF" w:rsidRPr="0011424B" w:rsidTr="00DA464A">
        <w:trPr>
          <w:trHeight w:val="113"/>
        </w:trPr>
        <w:tc>
          <w:tcPr>
            <w:tcW w:w="4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73DEF" w:rsidRDefault="00C73DEF" w:rsidP="008E5BC0">
            <w:pPr>
              <w:pStyle w:val="a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11424B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14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многодетной семьи города Москвы</w:t>
            </w:r>
          </w:p>
          <w:p w:rsidR="00C73DEF" w:rsidRDefault="00C73DEF" w:rsidP="008E5BC0">
            <w:pPr>
              <w:pStyle w:val="a9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DEF" w:rsidRDefault="00C73DEF" w:rsidP="008E5BC0">
            <w:pPr>
              <w:pStyle w:val="a9"/>
              <w:jc w:val="both"/>
              <w:outlineLvl w:val="0"/>
              <w:rPr>
                <w:sz w:val="28"/>
                <w:szCs w:val="28"/>
              </w:rPr>
            </w:pPr>
          </w:p>
          <w:p w:rsidR="00C73DEF" w:rsidRPr="0011424B" w:rsidRDefault="00C73DEF" w:rsidP="008E5BC0">
            <w:pPr>
              <w:jc w:val="both"/>
              <w:rPr>
                <w:sz w:val="28"/>
                <w:szCs w:val="28"/>
              </w:rPr>
            </w:pPr>
            <w:r w:rsidRPr="0011424B">
              <w:rPr>
                <w:sz w:val="28"/>
                <w:szCs w:val="28"/>
              </w:rPr>
              <w:lastRenderedPageBreak/>
              <w:t>Оформляется на период действия у семьи статуса многодетной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DEF" w:rsidRPr="0011424B" w:rsidRDefault="00C73DEF" w:rsidP="004E048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4E361B">
              <w:rPr>
                <w:sz w:val="28"/>
                <w:szCs w:val="28"/>
              </w:rPr>
              <w:lastRenderedPageBreak/>
              <w:t>Постановление Правительства Москвы от 03.07.2012 г.</w:t>
            </w:r>
            <w:r w:rsidR="00D662A9">
              <w:rPr>
                <w:sz w:val="28"/>
                <w:szCs w:val="28"/>
              </w:rPr>
              <w:t xml:space="preserve">      </w:t>
            </w:r>
            <w:r w:rsidRPr="004E361B">
              <w:rPr>
                <w:sz w:val="28"/>
                <w:szCs w:val="28"/>
              </w:rPr>
              <w:t xml:space="preserve"> </w:t>
            </w:r>
            <w:r w:rsidRPr="004E361B">
              <w:rPr>
                <w:sz w:val="28"/>
                <w:szCs w:val="28"/>
              </w:rPr>
              <w:lastRenderedPageBreak/>
              <w:t xml:space="preserve">№ 301-ПП «Об утверждении административных регламентов предоставления государственных услуг Департаментом социальной защиты населения города </w:t>
            </w:r>
            <w:r>
              <w:rPr>
                <w:sz w:val="28"/>
                <w:szCs w:val="28"/>
              </w:rPr>
              <w:t>М</w:t>
            </w:r>
            <w:r w:rsidRPr="004E361B">
              <w:rPr>
                <w:sz w:val="28"/>
                <w:szCs w:val="28"/>
              </w:rPr>
              <w:t>осквы»</w:t>
            </w:r>
            <w:r w:rsidR="004E0481"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(приложение 17)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DEF" w:rsidRPr="00A41033" w:rsidRDefault="00C73DEF" w:rsidP="008E5BC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73DEF" w:rsidRPr="004733C5" w:rsidRDefault="00C73DEF" w:rsidP="008E5BC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4733C5">
              <w:rPr>
                <w:sz w:val="28"/>
                <w:szCs w:val="28"/>
              </w:rPr>
              <w:t>окумент, удостоверяющий личность второго родителя (при наличии)</w:t>
            </w:r>
            <w:r>
              <w:rPr>
                <w:sz w:val="28"/>
                <w:szCs w:val="28"/>
              </w:rPr>
              <w:t xml:space="preserve"> (паспорт)</w:t>
            </w:r>
          </w:p>
          <w:p w:rsidR="00C73DEF" w:rsidRDefault="00C73DE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>видетельство о рождении ребенка (детей)</w:t>
            </w:r>
          </w:p>
          <w:p w:rsidR="00C73DEF" w:rsidRPr="004733C5" w:rsidRDefault="00C73DE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окумент </w:t>
            </w:r>
            <w:r w:rsidR="00FA02CA" w:rsidRPr="00FA02CA">
              <w:rPr>
                <w:rFonts w:ascii="Times New Roman" w:hAnsi="Times New Roman" w:cs="Times New Roman"/>
                <w:sz w:val="28"/>
                <w:szCs w:val="28"/>
              </w:rPr>
              <w:t>жилищной организации</w:t>
            </w:r>
            <w:r w:rsidR="0094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месте жительства </w:t>
            </w:r>
            <w:r w:rsidRPr="00473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Москве </w:t>
            </w:r>
          </w:p>
          <w:p w:rsidR="00C73DEF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видетельство об установлении отцовства (при наличии)</w:t>
            </w:r>
          </w:p>
          <w:p w:rsidR="00C73DEF" w:rsidRPr="009D3B38" w:rsidRDefault="00C73DEF" w:rsidP="008E5BC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9D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правка на ребенка в возрасте от 16 до 18 лет об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обучении</w:t>
            </w:r>
            <w:r w:rsidRPr="009D3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D3B38">
              <w:rPr>
                <w:rFonts w:ascii="Times New Roman" w:hAnsi="Times New Roman" w:cs="Times New Roman"/>
                <w:sz w:val="28"/>
                <w:szCs w:val="28"/>
              </w:rPr>
              <w:t>бразовательной организации, реализующей основные образовательные программы начального, основного и среднего общего образования</w:t>
            </w:r>
          </w:p>
          <w:p w:rsidR="00C73DEF" w:rsidRPr="0011424B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ри наличии у супругов детей от предыдущих браков и (или) детей, рожденных до вступления в брак, заявитель дополнительно представляет один из следующих документов:</w:t>
            </w:r>
          </w:p>
          <w:p w:rsidR="00C73DEF" w:rsidRPr="0011424B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1) свидетельство о заключении брака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73DEF" w:rsidRPr="0011424B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2) свидетельство о смерти второго родителя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73DEF" w:rsidRPr="0011424B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3) свидетельство о расторжении брака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73DEF" w:rsidRPr="0011424B" w:rsidRDefault="00C73DE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4) вступившее в законную силу решение суда о  передаче ребенка (детей) на воспитание одному из родителей.</w:t>
            </w:r>
          </w:p>
          <w:p w:rsidR="00C73DEF" w:rsidRPr="0011424B" w:rsidRDefault="00C73DE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и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ные документы, подтверждающие факт совместного воспитания детей в  семье  заявителя.</w:t>
            </w:r>
          </w:p>
          <w:p w:rsidR="00C73DEF" w:rsidRPr="0011424B" w:rsidRDefault="00C73DE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факт отсутствия второго родителя (в случае обращения в качестве заявителя единственного родителя), а именно один из следующих документов:</w:t>
            </w:r>
          </w:p>
          <w:p w:rsidR="00C73DEF" w:rsidRPr="0011424B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1) справка об основании внесения в свидетельство о рождении сведений об отце (матери) ребенка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73DEF" w:rsidRPr="0011424B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2) свидетельство о смерти второго родителя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73DEF" w:rsidRPr="0011424B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>3) свидетельство о расторжении брака</w:t>
            </w:r>
            <w:r w:rsidRPr="0011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73DEF" w:rsidRPr="0011424B" w:rsidRDefault="00C73DE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4) вступившее в законную силу решение суда о </w:t>
            </w:r>
            <w:r w:rsidRPr="00114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признании второго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одителя безвестно отсутствующим</w:t>
            </w:r>
          </w:p>
          <w:p w:rsidR="0021251F" w:rsidRDefault="0021251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Фотографии обоих родителей размером 3х4</w:t>
            </w:r>
          </w:p>
          <w:p w:rsidR="00C73DEF" w:rsidRPr="005A3506" w:rsidRDefault="0021251F" w:rsidP="008E5BC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3DEF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C73DEF" w:rsidRPr="0011424B">
              <w:rPr>
                <w:rFonts w:ascii="Times New Roman" w:hAnsi="Times New Roman" w:cs="Times New Roman"/>
                <w:sz w:val="28"/>
                <w:szCs w:val="28"/>
              </w:rPr>
              <w:t xml:space="preserve">окумент, подтверждающий права лица, заменяющего родителей (в случае обращения в качестве заявителя опекуна или усыновителя ребёнка), а именно один из </w:t>
            </w:r>
            <w:r w:rsidR="00C73DEF" w:rsidRPr="005A3506">
              <w:rPr>
                <w:rFonts w:ascii="Times New Roman" w:hAnsi="Times New Roman" w:cs="Times New Roman"/>
                <w:sz w:val="28"/>
                <w:szCs w:val="28"/>
              </w:rPr>
              <w:t>следующих:</w:t>
            </w:r>
          </w:p>
          <w:p w:rsidR="00C73DEF" w:rsidRPr="005A3506" w:rsidRDefault="00C73DEF" w:rsidP="008E5BC0">
            <w:pPr>
              <w:pStyle w:val="-11"/>
              <w:ind w:left="0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A3506">
              <w:rPr>
                <w:rFonts w:ascii="Times New Roman" w:hAnsi="Times New Roman" w:cs="Times New Roman"/>
                <w:sz w:val="28"/>
                <w:szCs w:val="28"/>
              </w:rPr>
              <w:t>1) решение (выписка из решения) об установлении над ребенком опеки</w:t>
            </w:r>
            <w:r w:rsidRPr="005A3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73DEF" w:rsidRPr="0011424B" w:rsidRDefault="00C73DEF" w:rsidP="008E5BC0">
            <w:pPr>
              <w:jc w:val="both"/>
              <w:rPr>
                <w:sz w:val="28"/>
                <w:szCs w:val="28"/>
              </w:rPr>
            </w:pPr>
            <w:r w:rsidRPr="005A3506">
              <w:rPr>
                <w:sz w:val="28"/>
                <w:szCs w:val="28"/>
              </w:rPr>
              <w:t>2) вступившее в законную силу решение суда об  усыновлении (удочерении) ребенка (детей) либо свидетельство об усыновлении (удочерении).</w:t>
            </w:r>
          </w:p>
        </w:tc>
      </w:tr>
    </w:tbl>
    <w:p w:rsidR="00D542DD" w:rsidRPr="0011424B" w:rsidRDefault="00D542DD" w:rsidP="00FA1885">
      <w:pPr>
        <w:jc w:val="both"/>
        <w:rPr>
          <w:sz w:val="28"/>
          <w:szCs w:val="28"/>
        </w:rPr>
      </w:pPr>
    </w:p>
    <w:sectPr w:rsidR="00D542DD" w:rsidRPr="0011424B" w:rsidSect="005B1579">
      <w:footerReference w:type="even" r:id="rId6"/>
      <w:footerReference w:type="default" r:id="rId7"/>
      <w:pgSz w:w="16838" w:h="11906" w:orient="landscape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D7" w:rsidRDefault="00D079D7">
      <w:r>
        <w:separator/>
      </w:r>
    </w:p>
  </w:endnote>
  <w:endnote w:type="continuationSeparator" w:id="0">
    <w:p w:rsidR="00D079D7" w:rsidRDefault="00D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54" w:rsidRDefault="00C04A54" w:rsidP="00AB3D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A54" w:rsidRDefault="00C04A54" w:rsidP="00A909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54" w:rsidRDefault="00C04A54" w:rsidP="00AB3D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7A2D">
      <w:rPr>
        <w:rStyle w:val="a7"/>
        <w:noProof/>
      </w:rPr>
      <w:t>10</w:t>
    </w:r>
    <w:r>
      <w:rPr>
        <w:rStyle w:val="a7"/>
      </w:rPr>
      <w:fldChar w:fldCharType="end"/>
    </w:r>
  </w:p>
  <w:p w:rsidR="00C04A54" w:rsidRDefault="00C04A54" w:rsidP="00A909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D7" w:rsidRDefault="00D079D7">
      <w:r>
        <w:separator/>
      </w:r>
    </w:p>
  </w:footnote>
  <w:footnote w:type="continuationSeparator" w:id="0">
    <w:p w:rsidR="00D079D7" w:rsidRDefault="00D0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6D"/>
    <w:rsid w:val="00004559"/>
    <w:rsid w:val="000048D2"/>
    <w:rsid w:val="00007DF3"/>
    <w:rsid w:val="00014005"/>
    <w:rsid w:val="00023C32"/>
    <w:rsid w:val="0003304E"/>
    <w:rsid w:val="0004413E"/>
    <w:rsid w:val="00054F9D"/>
    <w:rsid w:val="00055F79"/>
    <w:rsid w:val="000738E9"/>
    <w:rsid w:val="00076547"/>
    <w:rsid w:val="00085693"/>
    <w:rsid w:val="0009666F"/>
    <w:rsid w:val="000B7D34"/>
    <w:rsid w:val="000C322A"/>
    <w:rsid w:val="000D2441"/>
    <w:rsid w:val="000D256F"/>
    <w:rsid w:val="000D7D77"/>
    <w:rsid w:val="00100E2C"/>
    <w:rsid w:val="001109FC"/>
    <w:rsid w:val="00110CFD"/>
    <w:rsid w:val="00111C85"/>
    <w:rsid w:val="0011424B"/>
    <w:rsid w:val="0014113E"/>
    <w:rsid w:val="0014651C"/>
    <w:rsid w:val="00161F7E"/>
    <w:rsid w:val="00190F94"/>
    <w:rsid w:val="001B7A47"/>
    <w:rsid w:val="001C0CB2"/>
    <w:rsid w:val="001D12CB"/>
    <w:rsid w:val="001D1327"/>
    <w:rsid w:val="001D27E4"/>
    <w:rsid w:val="001D3522"/>
    <w:rsid w:val="001F716B"/>
    <w:rsid w:val="0021251F"/>
    <w:rsid w:val="00214579"/>
    <w:rsid w:val="00222405"/>
    <w:rsid w:val="0022754F"/>
    <w:rsid w:val="00242B8D"/>
    <w:rsid w:val="002446D3"/>
    <w:rsid w:val="00253CFE"/>
    <w:rsid w:val="0026615B"/>
    <w:rsid w:val="00266547"/>
    <w:rsid w:val="002A04C9"/>
    <w:rsid w:val="002B02C5"/>
    <w:rsid w:val="002B4C13"/>
    <w:rsid w:val="002C79E9"/>
    <w:rsid w:val="00301FFE"/>
    <w:rsid w:val="00302018"/>
    <w:rsid w:val="00305058"/>
    <w:rsid w:val="00305E6D"/>
    <w:rsid w:val="0030629F"/>
    <w:rsid w:val="00317B68"/>
    <w:rsid w:val="00325208"/>
    <w:rsid w:val="00330182"/>
    <w:rsid w:val="00331223"/>
    <w:rsid w:val="00340FE3"/>
    <w:rsid w:val="0034352C"/>
    <w:rsid w:val="0034482D"/>
    <w:rsid w:val="00392AE3"/>
    <w:rsid w:val="003A6C88"/>
    <w:rsid w:val="003B48B3"/>
    <w:rsid w:val="003B7465"/>
    <w:rsid w:val="003C6E54"/>
    <w:rsid w:val="003D1CF3"/>
    <w:rsid w:val="003D29F2"/>
    <w:rsid w:val="003D38DC"/>
    <w:rsid w:val="003E7458"/>
    <w:rsid w:val="003F22DA"/>
    <w:rsid w:val="00401DC7"/>
    <w:rsid w:val="00406CBF"/>
    <w:rsid w:val="00407779"/>
    <w:rsid w:val="0042285A"/>
    <w:rsid w:val="00427612"/>
    <w:rsid w:val="00433D49"/>
    <w:rsid w:val="004340C0"/>
    <w:rsid w:val="0044315A"/>
    <w:rsid w:val="004435CD"/>
    <w:rsid w:val="00461D68"/>
    <w:rsid w:val="004670F0"/>
    <w:rsid w:val="004733C5"/>
    <w:rsid w:val="004A0EA2"/>
    <w:rsid w:val="004B000F"/>
    <w:rsid w:val="004C7977"/>
    <w:rsid w:val="004C7E13"/>
    <w:rsid w:val="004D25D2"/>
    <w:rsid w:val="004D267F"/>
    <w:rsid w:val="004D52B3"/>
    <w:rsid w:val="004E0481"/>
    <w:rsid w:val="004E361B"/>
    <w:rsid w:val="004F0DF5"/>
    <w:rsid w:val="00501F73"/>
    <w:rsid w:val="00521B2E"/>
    <w:rsid w:val="00531FEE"/>
    <w:rsid w:val="00551FBF"/>
    <w:rsid w:val="0055345F"/>
    <w:rsid w:val="00557E87"/>
    <w:rsid w:val="00567A93"/>
    <w:rsid w:val="005935ED"/>
    <w:rsid w:val="00596760"/>
    <w:rsid w:val="005A3506"/>
    <w:rsid w:val="005A3ADA"/>
    <w:rsid w:val="005B1579"/>
    <w:rsid w:val="005C249F"/>
    <w:rsid w:val="005F0F8B"/>
    <w:rsid w:val="005F4EBE"/>
    <w:rsid w:val="005F7AF2"/>
    <w:rsid w:val="00601E64"/>
    <w:rsid w:val="00607255"/>
    <w:rsid w:val="00607F46"/>
    <w:rsid w:val="00611E76"/>
    <w:rsid w:val="006258F0"/>
    <w:rsid w:val="00625B6A"/>
    <w:rsid w:val="00627F38"/>
    <w:rsid w:val="00640E8E"/>
    <w:rsid w:val="00643217"/>
    <w:rsid w:val="006504CB"/>
    <w:rsid w:val="006573D2"/>
    <w:rsid w:val="00661455"/>
    <w:rsid w:val="006645BD"/>
    <w:rsid w:val="0067319E"/>
    <w:rsid w:val="006777A8"/>
    <w:rsid w:val="00681D57"/>
    <w:rsid w:val="00691FD2"/>
    <w:rsid w:val="006A67B9"/>
    <w:rsid w:val="006B30B5"/>
    <w:rsid w:val="006B394D"/>
    <w:rsid w:val="006F3CA8"/>
    <w:rsid w:val="00707810"/>
    <w:rsid w:val="0071193F"/>
    <w:rsid w:val="0072229B"/>
    <w:rsid w:val="00725FEE"/>
    <w:rsid w:val="0072714A"/>
    <w:rsid w:val="00741F18"/>
    <w:rsid w:val="007473DC"/>
    <w:rsid w:val="00757CC0"/>
    <w:rsid w:val="00794FA7"/>
    <w:rsid w:val="007B31E9"/>
    <w:rsid w:val="007D0EF5"/>
    <w:rsid w:val="007D289D"/>
    <w:rsid w:val="007D3BAF"/>
    <w:rsid w:val="007D64C5"/>
    <w:rsid w:val="007D7AF2"/>
    <w:rsid w:val="007E1524"/>
    <w:rsid w:val="007E26A3"/>
    <w:rsid w:val="007E5908"/>
    <w:rsid w:val="00807A2D"/>
    <w:rsid w:val="00847A53"/>
    <w:rsid w:val="00854C9B"/>
    <w:rsid w:val="00873C7B"/>
    <w:rsid w:val="008938AE"/>
    <w:rsid w:val="00894926"/>
    <w:rsid w:val="008B003C"/>
    <w:rsid w:val="008B460E"/>
    <w:rsid w:val="008E3F38"/>
    <w:rsid w:val="008E5BC0"/>
    <w:rsid w:val="008E71E0"/>
    <w:rsid w:val="008F0DEF"/>
    <w:rsid w:val="008F5E05"/>
    <w:rsid w:val="00903011"/>
    <w:rsid w:val="0091075B"/>
    <w:rsid w:val="009129F8"/>
    <w:rsid w:val="00930D87"/>
    <w:rsid w:val="00942600"/>
    <w:rsid w:val="0094372F"/>
    <w:rsid w:val="009513FF"/>
    <w:rsid w:val="00970A59"/>
    <w:rsid w:val="00972C0D"/>
    <w:rsid w:val="00977DE2"/>
    <w:rsid w:val="0099119B"/>
    <w:rsid w:val="00993EA7"/>
    <w:rsid w:val="009968B1"/>
    <w:rsid w:val="009B100A"/>
    <w:rsid w:val="009B2C0C"/>
    <w:rsid w:val="009B3F71"/>
    <w:rsid w:val="009D0359"/>
    <w:rsid w:val="009D3B38"/>
    <w:rsid w:val="009F021F"/>
    <w:rsid w:val="009F04F3"/>
    <w:rsid w:val="00A22B95"/>
    <w:rsid w:val="00A22D35"/>
    <w:rsid w:val="00A41033"/>
    <w:rsid w:val="00A469AF"/>
    <w:rsid w:val="00A60CD6"/>
    <w:rsid w:val="00A84F33"/>
    <w:rsid w:val="00A909D2"/>
    <w:rsid w:val="00A93607"/>
    <w:rsid w:val="00AA2D11"/>
    <w:rsid w:val="00AA4C07"/>
    <w:rsid w:val="00AB08A3"/>
    <w:rsid w:val="00AB3D66"/>
    <w:rsid w:val="00AC41E4"/>
    <w:rsid w:val="00AF2928"/>
    <w:rsid w:val="00AF7CCC"/>
    <w:rsid w:val="00B00B83"/>
    <w:rsid w:val="00B47043"/>
    <w:rsid w:val="00B477FF"/>
    <w:rsid w:val="00B75A7F"/>
    <w:rsid w:val="00B97ABA"/>
    <w:rsid w:val="00BA64CE"/>
    <w:rsid w:val="00BC00A2"/>
    <w:rsid w:val="00BC132C"/>
    <w:rsid w:val="00BC4959"/>
    <w:rsid w:val="00BE09E1"/>
    <w:rsid w:val="00BE1F1E"/>
    <w:rsid w:val="00BF4C4D"/>
    <w:rsid w:val="00C04A54"/>
    <w:rsid w:val="00C061CE"/>
    <w:rsid w:val="00C1024D"/>
    <w:rsid w:val="00C61B43"/>
    <w:rsid w:val="00C61BC6"/>
    <w:rsid w:val="00C73DEF"/>
    <w:rsid w:val="00C76854"/>
    <w:rsid w:val="00C77412"/>
    <w:rsid w:val="00C8590F"/>
    <w:rsid w:val="00C86154"/>
    <w:rsid w:val="00CA41AD"/>
    <w:rsid w:val="00CB253B"/>
    <w:rsid w:val="00CB6069"/>
    <w:rsid w:val="00CB7A0D"/>
    <w:rsid w:val="00CC0DBB"/>
    <w:rsid w:val="00CC2621"/>
    <w:rsid w:val="00CF18E8"/>
    <w:rsid w:val="00CF218D"/>
    <w:rsid w:val="00CF6FFD"/>
    <w:rsid w:val="00D079D7"/>
    <w:rsid w:val="00D2541A"/>
    <w:rsid w:val="00D30A11"/>
    <w:rsid w:val="00D31059"/>
    <w:rsid w:val="00D542DD"/>
    <w:rsid w:val="00D5797D"/>
    <w:rsid w:val="00D6244E"/>
    <w:rsid w:val="00D662A9"/>
    <w:rsid w:val="00D726C0"/>
    <w:rsid w:val="00D8494D"/>
    <w:rsid w:val="00D85F28"/>
    <w:rsid w:val="00D8746A"/>
    <w:rsid w:val="00DA464A"/>
    <w:rsid w:val="00DA6A2A"/>
    <w:rsid w:val="00DB2FD5"/>
    <w:rsid w:val="00DC420E"/>
    <w:rsid w:val="00DC4A89"/>
    <w:rsid w:val="00DC72C3"/>
    <w:rsid w:val="00DD50F7"/>
    <w:rsid w:val="00DD6EC0"/>
    <w:rsid w:val="00DE319B"/>
    <w:rsid w:val="00E0590F"/>
    <w:rsid w:val="00E2447C"/>
    <w:rsid w:val="00E44B82"/>
    <w:rsid w:val="00E5556A"/>
    <w:rsid w:val="00E55B66"/>
    <w:rsid w:val="00E625D8"/>
    <w:rsid w:val="00E843F6"/>
    <w:rsid w:val="00E91308"/>
    <w:rsid w:val="00E91680"/>
    <w:rsid w:val="00EA0572"/>
    <w:rsid w:val="00EA2D11"/>
    <w:rsid w:val="00EC3412"/>
    <w:rsid w:val="00ED5AAE"/>
    <w:rsid w:val="00ED7C0A"/>
    <w:rsid w:val="00EE7247"/>
    <w:rsid w:val="00F00424"/>
    <w:rsid w:val="00F116D9"/>
    <w:rsid w:val="00F15552"/>
    <w:rsid w:val="00F42347"/>
    <w:rsid w:val="00F5314E"/>
    <w:rsid w:val="00F5537A"/>
    <w:rsid w:val="00F5691F"/>
    <w:rsid w:val="00F732D9"/>
    <w:rsid w:val="00F83428"/>
    <w:rsid w:val="00F928DF"/>
    <w:rsid w:val="00FA02CA"/>
    <w:rsid w:val="00FA1885"/>
    <w:rsid w:val="00FB323A"/>
    <w:rsid w:val="00FF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E5DB67-3F37-4577-80F7-57D4567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90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909D2"/>
    <w:rPr>
      <w:rFonts w:cs="Times New Roman"/>
    </w:rPr>
  </w:style>
  <w:style w:type="paragraph" w:customStyle="1" w:styleId="a8">
    <w:name w:val="Знак"/>
    <w:basedOn w:val="a"/>
    <w:rsid w:val="004435CD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rsid w:val="004435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4435CD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4435C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4435CD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ПОДДЕРЖКА МНОГОДЕТНЫХ СЕМЕЙ</vt:lpstr>
    </vt:vector>
  </TitlesOfParts>
  <Company>DSZNM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ПОДДЕРЖКА МНОГОДЕТНЫХ СЕМЕЙ</dc:title>
  <dc:subject/>
  <dc:creator>User</dc:creator>
  <cp:keywords/>
  <dc:description/>
  <cp:lastModifiedBy>Магомед Рабаданов</cp:lastModifiedBy>
  <cp:revision>2</cp:revision>
  <cp:lastPrinted>2017-02-08T11:33:00Z</cp:lastPrinted>
  <dcterms:created xsi:type="dcterms:W3CDTF">2017-11-09T08:50:00Z</dcterms:created>
  <dcterms:modified xsi:type="dcterms:W3CDTF">2017-11-09T08:50:00Z</dcterms:modified>
</cp:coreProperties>
</file>