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23" w:rsidRDefault="00E77372" w:rsidP="007071CE">
      <w:pPr>
        <w:jc w:val="center"/>
        <w:rPr>
          <w:b/>
          <w:sz w:val="28"/>
          <w:szCs w:val="28"/>
        </w:rPr>
      </w:pPr>
      <w:bookmarkStart w:id="0" w:name="_Toc190159843"/>
      <w:bookmarkStart w:id="1" w:name="_GoBack"/>
      <w:bookmarkEnd w:id="1"/>
      <w:r w:rsidRPr="00A41033">
        <w:rPr>
          <w:b/>
          <w:sz w:val="28"/>
          <w:szCs w:val="28"/>
        </w:rPr>
        <w:t>ГОСУДАРСТВЕНН</w:t>
      </w:r>
      <w:r w:rsidR="00A92378" w:rsidRPr="00A41033">
        <w:rPr>
          <w:b/>
          <w:sz w:val="28"/>
          <w:szCs w:val="28"/>
        </w:rPr>
        <w:t>ЫЕ</w:t>
      </w:r>
      <w:r w:rsidRPr="00A41033">
        <w:rPr>
          <w:b/>
          <w:sz w:val="28"/>
          <w:szCs w:val="28"/>
        </w:rPr>
        <w:t xml:space="preserve"> УСЛУГ</w:t>
      </w:r>
      <w:r w:rsidR="00A92378" w:rsidRPr="00A41033">
        <w:rPr>
          <w:b/>
          <w:sz w:val="28"/>
          <w:szCs w:val="28"/>
        </w:rPr>
        <w:t>И</w:t>
      </w:r>
    </w:p>
    <w:p w:rsidR="007071CE" w:rsidRPr="00A41033" w:rsidRDefault="00A92378" w:rsidP="007071CE">
      <w:pPr>
        <w:jc w:val="center"/>
        <w:rPr>
          <w:b/>
          <w:sz w:val="28"/>
          <w:szCs w:val="28"/>
        </w:rPr>
      </w:pPr>
      <w:r w:rsidRPr="00A41033">
        <w:rPr>
          <w:b/>
          <w:sz w:val="28"/>
          <w:szCs w:val="28"/>
        </w:rPr>
        <w:t xml:space="preserve">ПО </w:t>
      </w:r>
      <w:r w:rsidR="007071CE" w:rsidRPr="00A41033">
        <w:rPr>
          <w:b/>
          <w:sz w:val="28"/>
          <w:szCs w:val="28"/>
        </w:rPr>
        <w:t>СОЦИАЛЬН</w:t>
      </w:r>
      <w:r w:rsidRPr="00A41033">
        <w:rPr>
          <w:b/>
          <w:sz w:val="28"/>
          <w:szCs w:val="28"/>
        </w:rPr>
        <w:t>ОЙ</w:t>
      </w:r>
      <w:r w:rsidR="007071CE" w:rsidRPr="00A41033">
        <w:rPr>
          <w:b/>
          <w:sz w:val="28"/>
          <w:szCs w:val="28"/>
        </w:rPr>
        <w:t xml:space="preserve"> ПОДДЕРЖК</w:t>
      </w:r>
      <w:r w:rsidRPr="00A41033">
        <w:rPr>
          <w:b/>
          <w:sz w:val="28"/>
          <w:szCs w:val="28"/>
        </w:rPr>
        <w:t>Е</w:t>
      </w:r>
      <w:r w:rsidR="007071CE" w:rsidRPr="00A41033">
        <w:rPr>
          <w:b/>
          <w:sz w:val="28"/>
          <w:szCs w:val="28"/>
        </w:rPr>
        <w:t xml:space="preserve"> МАЛООБЕСПЕЧЕННЫХ СЕМЕЙ</w:t>
      </w:r>
    </w:p>
    <w:p w:rsidR="000747E7" w:rsidRDefault="000747E7" w:rsidP="000747E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7E7" w:rsidRPr="00A60CD6" w:rsidRDefault="000747E7" w:rsidP="000747E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За назначением следует обращаться в</w:t>
      </w:r>
    </w:p>
    <w:p w:rsidR="000747E7" w:rsidRPr="00A60CD6" w:rsidRDefault="000747E7" w:rsidP="000747E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0CD6">
        <w:rPr>
          <w:rFonts w:ascii="Times New Roman" w:hAnsi="Times New Roman" w:cs="Times New Roman"/>
          <w:b/>
          <w:i/>
          <w:sz w:val="28"/>
          <w:szCs w:val="28"/>
        </w:rPr>
        <w:t>Многофункциональный центр предоставления государственных и муниципальных услуг</w:t>
      </w:r>
    </w:p>
    <w:p w:rsidR="00FC0B83" w:rsidRDefault="00FC0B83" w:rsidP="00FC0B83">
      <w:pPr>
        <w:jc w:val="center"/>
        <w:rPr>
          <w:i/>
          <w:sz w:val="28"/>
          <w:szCs w:val="28"/>
        </w:rPr>
      </w:pPr>
      <w:r w:rsidRPr="0042285A">
        <w:rPr>
          <w:i/>
          <w:sz w:val="28"/>
          <w:szCs w:val="28"/>
        </w:rPr>
        <w:t xml:space="preserve">Приемные дни: понедельник – </w:t>
      </w:r>
      <w:r>
        <w:rPr>
          <w:i/>
          <w:sz w:val="28"/>
          <w:szCs w:val="28"/>
        </w:rPr>
        <w:t>воскресенье</w:t>
      </w:r>
      <w:r w:rsidRPr="0042285A">
        <w:rPr>
          <w:i/>
          <w:sz w:val="28"/>
          <w:szCs w:val="28"/>
        </w:rPr>
        <w:t xml:space="preserve"> с 8-00 до 20-00 без перерыва</w:t>
      </w:r>
    </w:p>
    <w:p w:rsidR="000747E7" w:rsidRDefault="000747E7" w:rsidP="000747E7">
      <w:pPr>
        <w:jc w:val="center"/>
        <w:rPr>
          <w:i/>
          <w:sz w:val="28"/>
          <w:szCs w:val="28"/>
        </w:rPr>
      </w:pPr>
    </w:p>
    <w:p w:rsidR="000747E7" w:rsidRDefault="00D15463" w:rsidP="000747E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</w:t>
      </w:r>
      <w:r w:rsidR="000747E7">
        <w:rPr>
          <w:i/>
          <w:sz w:val="28"/>
          <w:szCs w:val="28"/>
        </w:rPr>
        <w:t>ибо</w:t>
      </w:r>
    </w:p>
    <w:p w:rsidR="000747E7" w:rsidRDefault="000747E7" w:rsidP="000747E7">
      <w:pPr>
        <w:jc w:val="center"/>
        <w:rPr>
          <w:i/>
          <w:sz w:val="28"/>
          <w:szCs w:val="28"/>
        </w:rPr>
      </w:pPr>
    </w:p>
    <w:p w:rsidR="000747E7" w:rsidRPr="00D8746A" w:rsidRDefault="000747E7" w:rsidP="004C09A0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D8746A">
        <w:rPr>
          <w:i/>
          <w:sz w:val="28"/>
          <w:szCs w:val="28"/>
        </w:rPr>
        <w:t xml:space="preserve">через </w:t>
      </w:r>
      <w:r w:rsidR="004C09A0" w:rsidRPr="00427612">
        <w:rPr>
          <w:b/>
          <w:i/>
          <w:sz w:val="28"/>
          <w:szCs w:val="28"/>
        </w:rPr>
        <w:t xml:space="preserve">раздел «Услуги и сервисы» портала </w:t>
      </w:r>
      <w:r w:rsidR="004C09A0" w:rsidRPr="00427612">
        <w:rPr>
          <w:b/>
          <w:i/>
          <w:sz w:val="28"/>
          <w:szCs w:val="28"/>
          <w:lang w:val="en-US"/>
        </w:rPr>
        <w:t>mos</w:t>
      </w:r>
      <w:r w:rsidR="004C09A0" w:rsidRPr="00427612">
        <w:rPr>
          <w:b/>
          <w:i/>
          <w:sz w:val="28"/>
          <w:szCs w:val="28"/>
        </w:rPr>
        <w:t>.</w:t>
      </w:r>
      <w:r w:rsidR="004C09A0" w:rsidRPr="00427612">
        <w:rPr>
          <w:b/>
          <w:i/>
          <w:sz w:val="28"/>
          <w:szCs w:val="28"/>
          <w:lang w:val="en-US"/>
        </w:rPr>
        <w:t>ru</w:t>
      </w:r>
      <w:r w:rsidR="004C09A0" w:rsidRPr="00427612">
        <w:rPr>
          <w:b/>
          <w:i/>
          <w:sz w:val="28"/>
          <w:szCs w:val="28"/>
        </w:rPr>
        <w:t>.</w:t>
      </w:r>
    </w:p>
    <w:p w:rsidR="007071CE" w:rsidRPr="00A41033" w:rsidRDefault="007071CE" w:rsidP="007071CE">
      <w:pPr>
        <w:ind w:firstLine="567"/>
        <w:jc w:val="center"/>
        <w:rPr>
          <w:sz w:val="28"/>
          <w:szCs w:val="28"/>
        </w:rPr>
      </w:pPr>
    </w:p>
    <w:tbl>
      <w:tblPr>
        <w:tblW w:w="15366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345"/>
        <w:gridCol w:w="2542"/>
        <w:gridCol w:w="2472"/>
        <w:gridCol w:w="6007"/>
      </w:tblGrid>
      <w:tr w:rsidR="000747E7" w:rsidRPr="00A41033" w:rsidTr="00582970">
        <w:trPr>
          <w:trHeight w:val="60"/>
          <w:tblHeader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bookmarkEnd w:id="0"/>
          <w:p w:rsidR="000747E7" w:rsidRDefault="000747E7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Наименование</w:t>
            </w:r>
          </w:p>
          <w:p w:rsidR="000747E7" w:rsidRPr="00894926" w:rsidRDefault="000747E7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социальной выплаты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0747E7" w:rsidRDefault="000747E7" w:rsidP="00807CC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Нормативные</w:t>
            </w:r>
          </w:p>
          <w:p w:rsidR="000747E7" w:rsidRPr="00873C7B" w:rsidRDefault="000747E7" w:rsidP="00807CC2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7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правовые акты</w:t>
            </w:r>
          </w:p>
          <w:p w:rsidR="000747E7" w:rsidRPr="00894926" w:rsidRDefault="000747E7" w:rsidP="00807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747E7" w:rsidRDefault="000747E7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0747E7" w:rsidRPr="00894926" w:rsidRDefault="000747E7" w:rsidP="00807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выплаты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0747E7" w:rsidRPr="00894926" w:rsidRDefault="000747E7" w:rsidP="00807CC2">
            <w:pPr>
              <w:jc w:val="center"/>
              <w:rPr>
                <w:b/>
                <w:sz w:val="28"/>
                <w:szCs w:val="28"/>
              </w:rPr>
            </w:pPr>
            <w:r w:rsidRPr="00894926">
              <w:rPr>
                <w:b/>
                <w:sz w:val="28"/>
                <w:szCs w:val="28"/>
              </w:rPr>
              <w:t>Необходимые документы</w:t>
            </w:r>
          </w:p>
        </w:tc>
      </w:tr>
      <w:tr w:rsidR="000747E7" w:rsidRPr="00A41033" w:rsidTr="002A0A78">
        <w:trPr>
          <w:trHeight w:val="60"/>
        </w:trPr>
        <w:tc>
          <w:tcPr>
            <w:tcW w:w="439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E7" w:rsidRDefault="000747E7" w:rsidP="00FC6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>жемесячно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пособи</w:t>
            </w:r>
            <w:r>
              <w:rPr>
                <w:b/>
                <w:sz w:val="28"/>
                <w:szCs w:val="28"/>
              </w:rPr>
              <w:t>е</w:t>
            </w:r>
            <w:r w:rsidRPr="00A41033">
              <w:rPr>
                <w:b/>
                <w:sz w:val="28"/>
                <w:szCs w:val="28"/>
              </w:rPr>
              <w:t xml:space="preserve"> на ребенка</w:t>
            </w:r>
          </w:p>
          <w:p w:rsidR="000747E7" w:rsidRPr="00A41033" w:rsidRDefault="000747E7" w:rsidP="00EC0E3D">
            <w:pPr>
              <w:rPr>
                <w:b/>
                <w:sz w:val="28"/>
                <w:szCs w:val="28"/>
              </w:rPr>
            </w:pPr>
          </w:p>
          <w:p w:rsidR="000747E7" w:rsidRPr="00A41033" w:rsidRDefault="000747E7" w:rsidP="00EC0E3D">
            <w:pPr>
              <w:jc w:val="both"/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Предоставляется на детей в возрасте до 18 лет малообеспеченным семьям (</w:t>
            </w:r>
            <w:r w:rsidR="00277D87">
              <w:rPr>
                <w:sz w:val="28"/>
                <w:szCs w:val="28"/>
              </w:rPr>
              <w:t>уровень имущественной обеспеченности</w:t>
            </w:r>
            <w:r w:rsidR="004C09A0">
              <w:rPr>
                <w:sz w:val="28"/>
                <w:szCs w:val="28"/>
              </w:rPr>
              <w:t xml:space="preserve"> которых</w:t>
            </w:r>
            <w:r w:rsidR="00277D87">
              <w:rPr>
                <w:sz w:val="28"/>
                <w:szCs w:val="28"/>
              </w:rPr>
              <w:t xml:space="preserve"> не превышает уровень имущественной обеспеченности для предоставления мер социальной поддержки и </w:t>
            </w:r>
            <w:r w:rsidRPr="00A41033">
              <w:rPr>
                <w:sz w:val="28"/>
                <w:szCs w:val="28"/>
              </w:rPr>
              <w:t xml:space="preserve">среднедушевой доход на дату обращения не превышает величину прожиточного минимума, установленную Правительством Москвы в </w:t>
            </w:r>
            <w:r w:rsidR="00277D87">
              <w:rPr>
                <w:sz w:val="28"/>
                <w:szCs w:val="28"/>
              </w:rPr>
              <w:t>расчете</w:t>
            </w:r>
            <w:r w:rsidRPr="00A41033">
              <w:rPr>
                <w:sz w:val="28"/>
                <w:szCs w:val="28"/>
              </w:rPr>
              <w:t xml:space="preserve"> на душу населения).  </w:t>
            </w:r>
          </w:p>
          <w:p w:rsidR="000747E7" w:rsidRPr="00A41033" w:rsidRDefault="000747E7" w:rsidP="00EC0E3D">
            <w:pPr>
              <w:rPr>
                <w:sz w:val="28"/>
                <w:szCs w:val="28"/>
              </w:rPr>
            </w:pPr>
          </w:p>
          <w:p w:rsidR="000747E7" w:rsidRDefault="000747E7" w:rsidP="00EC0E3D">
            <w:pPr>
              <w:jc w:val="center"/>
              <w:rPr>
                <w:sz w:val="28"/>
                <w:szCs w:val="28"/>
              </w:rPr>
            </w:pPr>
          </w:p>
          <w:p w:rsidR="000747E7" w:rsidRPr="00A41033" w:rsidRDefault="000747E7" w:rsidP="007071CE">
            <w:pPr>
              <w:rPr>
                <w:sz w:val="28"/>
                <w:szCs w:val="28"/>
              </w:rPr>
            </w:pPr>
            <w:r w:rsidRPr="00A41033">
              <w:rPr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C0601" w:rsidRPr="00A41033" w:rsidRDefault="00FC0601" w:rsidP="009B3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A41033">
              <w:rPr>
                <w:sz w:val="28"/>
                <w:szCs w:val="28"/>
              </w:rPr>
              <w:t>Закон города Москвы от 03.11.2004 № 67 «О ежемесячном пособии на ребенка»</w:t>
            </w:r>
          </w:p>
          <w:p w:rsidR="00FC0601" w:rsidRDefault="00FC0601" w:rsidP="009B3032">
            <w:pPr>
              <w:jc w:val="both"/>
              <w:rPr>
                <w:sz w:val="28"/>
                <w:szCs w:val="28"/>
              </w:rPr>
            </w:pPr>
          </w:p>
          <w:p w:rsidR="00FC0601" w:rsidRDefault="00FC0601" w:rsidP="009B30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A41033">
              <w:rPr>
                <w:sz w:val="28"/>
                <w:szCs w:val="28"/>
              </w:rPr>
              <w:t xml:space="preserve">остановление Правительства Москвы от 28.12.2004 № 911-ПП </w:t>
            </w:r>
            <w:r>
              <w:rPr>
                <w:sz w:val="28"/>
                <w:szCs w:val="28"/>
              </w:rPr>
              <w:t xml:space="preserve">«Об утверждении </w:t>
            </w:r>
            <w:r w:rsidRPr="00A41033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назначения и выплаты ежемесячного пособия на ребенка </w:t>
            </w:r>
            <w:r w:rsidRPr="00A41033">
              <w:rPr>
                <w:sz w:val="28"/>
                <w:szCs w:val="28"/>
              </w:rPr>
              <w:lastRenderedPageBreak/>
              <w:t>и Положени</w:t>
            </w:r>
            <w:r>
              <w:rPr>
                <w:sz w:val="28"/>
                <w:szCs w:val="28"/>
              </w:rPr>
              <w:t>я</w:t>
            </w:r>
            <w:r w:rsidRPr="00A41033">
              <w:rPr>
                <w:sz w:val="28"/>
                <w:szCs w:val="28"/>
              </w:rPr>
              <w:t xml:space="preserve"> о порядке учета, исчисления величины среднедушевого дохода в целях получения ежемесячного пособия на ребенка и подтверждения доходов членов семьи»</w:t>
            </w:r>
          </w:p>
          <w:p w:rsidR="00FC0601" w:rsidRDefault="00FC0601" w:rsidP="00A21159">
            <w:pPr>
              <w:rPr>
                <w:sz w:val="28"/>
                <w:szCs w:val="28"/>
              </w:rPr>
            </w:pPr>
          </w:p>
          <w:p w:rsidR="00277D87" w:rsidRPr="00A41033" w:rsidRDefault="009B2C0C" w:rsidP="00277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7D87">
              <w:rPr>
                <w:sz w:val="28"/>
                <w:szCs w:val="28"/>
              </w:rPr>
              <w:t>. П</w:t>
            </w:r>
            <w:r w:rsidR="00277D87" w:rsidRPr="009B3F71">
              <w:rPr>
                <w:sz w:val="28"/>
                <w:szCs w:val="28"/>
              </w:rPr>
              <w:t>остановлени</w:t>
            </w:r>
            <w:r w:rsidR="00277D87">
              <w:rPr>
                <w:sz w:val="28"/>
                <w:szCs w:val="28"/>
              </w:rPr>
              <w:t>е</w:t>
            </w:r>
            <w:r w:rsidR="00277D87" w:rsidRPr="009B3F71">
              <w:rPr>
                <w:sz w:val="28"/>
                <w:szCs w:val="28"/>
              </w:rPr>
              <w:t xml:space="preserve"> Правительства Москвы              </w:t>
            </w:r>
            <w:r w:rsidR="00277D87">
              <w:rPr>
                <w:sz w:val="28"/>
                <w:szCs w:val="28"/>
              </w:rPr>
              <w:t xml:space="preserve">от 28.12.2016             </w:t>
            </w:r>
            <w:r w:rsidR="00277D87" w:rsidRPr="009B3F71">
              <w:rPr>
                <w:sz w:val="28"/>
                <w:szCs w:val="28"/>
              </w:rPr>
              <w:t xml:space="preserve">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</w:t>
            </w:r>
            <w:r w:rsidR="00277D87" w:rsidRPr="009B3F71">
              <w:rPr>
                <w:sz w:val="28"/>
                <w:szCs w:val="28"/>
              </w:rPr>
              <w:lastRenderedPageBreak/>
              <w:t>обеспеченности для предоставления мер социальной поддержки малообеспеченным семьям»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47E7" w:rsidRDefault="00292D78" w:rsidP="00074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="000747E7" w:rsidRPr="00A4103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</w:t>
            </w:r>
            <w:r w:rsidR="000747E7" w:rsidRPr="00A41033">
              <w:rPr>
                <w:b/>
                <w:sz w:val="28"/>
                <w:szCs w:val="28"/>
              </w:rPr>
              <w:t>00 руб.</w:t>
            </w:r>
          </w:p>
          <w:p w:rsidR="000747E7" w:rsidRPr="00BC00A2" w:rsidRDefault="000747E7" w:rsidP="000747E7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>- на детей до 1,5 лет и от 3 до 18 лет</w:t>
            </w:r>
          </w:p>
          <w:p w:rsidR="000747E7" w:rsidRDefault="000747E7" w:rsidP="000747E7">
            <w:pPr>
              <w:jc w:val="center"/>
              <w:rPr>
                <w:b/>
                <w:sz w:val="28"/>
                <w:szCs w:val="28"/>
              </w:rPr>
            </w:pPr>
          </w:p>
          <w:p w:rsidR="000747E7" w:rsidRDefault="00292D78" w:rsidP="00074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</w:t>
            </w:r>
            <w:r w:rsidR="000747E7" w:rsidRPr="00A41033">
              <w:rPr>
                <w:b/>
                <w:sz w:val="28"/>
                <w:szCs w:val="28"/>
              </w:rPr>
              <w:t>00 руб.</w:t>
            </w:r>
          </w:p>
          <w:p w:rsidR="000747E7" w:rsidRPr="00BC00A2" w:rsidRDefault="000747E7" w:rsidP="000747E7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 xml:space="preserve">от 1,5 до 3 лет </w:t>
            </w:r>
          </w:p>
          <w:p w:rsidR="000747E7" w:rsidRPr="00A41033" w:rsidRDefault="000747E7" w:rsidP="000747E7">
            <w:pPr>
              <w:jc w:val="center"/>
              <w:rPr>
                <w:b/>
                <w:sz w:val="28"/>
                <w:szCs w:val="28"/>
              </w:rPr>
            </w:pPr>
          </w:p>
          <w:p w:rsidR="000747E7" w:rsidRPr="00A41033" w:rsidRDefault="000747E7" w:rsidP="000747E7">
            <w:pPr>
              <w:jc w:val="center"/>
              <w:rPr>
                <w:b/>
                <w:sz w:val="28"/>
                <w:szCs w:val="28"/>
              </w:rPr>
            </w:pPr>
          </w:p>
          <w:p w:rsidR="00FB6820" w:rsidRDefault="003139EC" w:rsidP="00074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5B6CAD">
              <w:rPr>
                <w:b/>
                <w:sz w:val="28"/>
                <w:szCs w:val="28"/>
              </w:rPr>
              <w:t>а детей о</w:t>
            </w:r>
            <w:r w:rsidR="000747E7" w:rsidRPr="00A41033">
              <w:rPr>
                <w:b/>
                <w:sz w:val="28"/>
                <w:szCs w:val="28"/>
              </w:rPr>
              <w:t>диноки</w:t>
            </w:r>
            <w:r w:rsidR="005B6CAD">
              <w:rPr>
                <w:b/>
                <w:sz w:val="28"/>
                <w:szCs w:val="28"/>
              </w:rPr>
              <w:t>х</w:t>
            </w:r>
            <w:r w:rsidR="000747E7" w:rsidRPr="00A41033">
              <w:rPr>
                <w:b/>
                <w:sz w:val="28"/>
                <w:szCs w:val="28"/>
              </w:rPr>
              <w:t xml:space="preserve"> матер</w:t>
            </w:r>
            <w:r w:rsidR="005B6CAD">
              <w:rPr>
                <w:b/>
                <w:sz w:val="28"/>
                <w:szCs w:val="28"/>
              </w:rPr>
              <w:t>ей</w:t>
            </w:r>
          </w:p>
          <w:p w:rsidR="00FB6820" w:rsidRPr="00A41033" w:rsidRDefault="00292D78" w:rsidP="00FB6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3 000</w:t>
            </w:r>
            <w:r w:rsidR="00FB6820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FB6820" w:rsidRPr="00BC00A2" w:rsidRDefault="00FB6820" w:rsidP="00FB6820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>- на детей до 1,5 лет и от 3 до 18 лет</w:t>
            </w:r>
          </w:p>
          <w:p w:rsidR="00FB6820" w:rsidRDefault="00FB6820" w:rsidP="00FB6820">
            <w:pPr>
              <w:jc w:val="center"/>
              <w:rPr>
                <w:b/>
                <w:sz w:val="28"/>
                <w:szCs w:val="28"/>
              </w:rPr>
            </w:pPr>
          </w:p>
          <w:p w:rsidR="00FB6820" w:rsidRPr="00A41033" w:rsidRDefault="00FB6820" w:rsidP="00FB6820">
            <w:pPr>
              <w:jc w:val="center"/>
              <w:rPr>
                <w:b/>
                <w:sz w:val="28"/>
                <w:szCs w:val="28"/>
              </w:rPr>
            </w:pPr>
          </w:p>
          <w:p w:rsidR="00FB6820" w:rsidRDefault="00292D78" w:rsidP="00FB68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5 0</w:t>
            </w:r>
            <w:r w:rsidR="00FB6820" w:rsidRPr="00A41033">
              <w:rPr>
                <w:b/>
                <w:sz w:val="28"/>
                <w:szCs w:val="28"/>
              </w:rPr>
              <w:t>00 руб.</w:t>
            </w:r>
          </w:p>
          <w:p w:rsidR="00FB6820" w:rsidRPr="00BC00A2" w:rsidRDefault="00FB6820" w:rsidP="00FB6820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 xml:space="preserve">от 1,5 до </w:t>
            </w:r>
            <w:r>
              <w:rPr>
                <w:sz w:val="28"/>
                <w:szCs w:val="28"/>
              </w:rPr>
              <w:lastRenderedPageBreak/>
              <w:t xml:space="preserve">3 лет </w:t>
            </w:r>
          </w:p>
          <w:p w:rsidR="00FB6820" w:rsidRPr="00A41033" w:rsidRDefault="00FB6820" w:rsidP="00FB6820">
            <w:pPr>
              <w:jc w:val="center"/>
              <w:rPr>
                <w:b/>
                <w:sz w:val="28"/>
                <w:szCs w:val="28"/>
              </w:rPr>
            </w:pPr>
          </w:p>
          <w:p w:rsidR="00FB6820" w:rsidRDefault="00FB6820" w:rsidP="000747E7">
            <w:pPr>
              <w:jc w:val="center"/>
              <w:rPr>
                <w:b/>
                <w:sz w:val="28"/>
                <w:szCs w:val="28"/>
              </w:rPr>
            </w:pPr>
          </w:p>
          <w:p w:rsidR="00FB6820" w:rsidRDefault="003139EC" w:rsidP="00074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B6820">
              <w:rPr>
                <w:b/>
                <w:sz w:val="28"/>
                <w:szCs w:val="28"/>
              </w:rPr>
              <w:t>а детей, родители которых уклоняются от уплаты алиментов</w:t>
            </w:r>
            <w:r>
              <w:rPr>
                <w:b/>
                <w:sz w:val="28"/>
                <w:szCs w:val="28"/>
              </w:rPr>
              <w:t xml:space="preserve"> и военнослужащих по призыву</w:t>
            </w:r>
          </w:p>
          <w:p w:rsidR="00FB6820" w:rsidRDefault="00FB6820" w:rsidP="000747E7">
            <w:pPr>
              <w:jc w:val="center"/>
              <w:rPr>
                <w:b/>
                <w:sz w:val="28"/>
                <w:szCs w:val="28"/>
              </w:rPr>
            </w:pPr>
          </w:p>
          <w:p w:rsidR="000747E7" w:rsidRDefault="00292D78" w:rsidP="00074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2 400</w:t>
            </w:r>
            <w:r w:rsidR="000747E7" w:rsidRPr="00A41033">
              <w:rPr>
                <w:b/>
                <w:sz w:val="28"/>
                <w:szCs w:val="28"/>
              </w:rPr>
              <w:t xml:space="preserve"> руб.</w:t>
            </w:r>
          </w:p>
          <w:p w:rsidR="00FB6820" w:rsidRPr="00BC00A2" w:rsidRDefault="00FB6820" w:rsidP="00FB6820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>- на детей до 1,5 лет и от 3 до 18 лет</w:t>
            </w:r>
          </w:p>
          <w:p w:rsidR="00FB6820" w:rsidRPr="00A41033" w:rsidRDefault="00FB6820" w:rsidP="000747E7">
            <w:pPr>
              <w:jc w:val="center"/>
              <w:rPr>
                <w:b/>
                <w:sz w:val="28"/>
                <w:szCs w:val="28"/>
              </w:rPr>
            </w:pPr>
          </w:p>
          <w:p w:rsidR="000747E7" w:rsidRDefault="000747E7" w:rsidP="000747E7">
            <w:pPr>
              <w:jc w:val="center"/>
              <w:rPr>
                <w:b/>
                <w:sz w:val="28"/>
                <w:szCs w:val="28"/>
              </w:rPr>
            </w:pPr>
            <w:r w:rsidRPr="00A41033">
              <w:rPr>
                <w:b/>
                <w:sz w:val="28"/>
                <w:szCs w:val="28"/>
              </w:rPr>
              <w:t xml:space="preserve">3 </w:t>
            </w:r>
            <w:r w:rsidR="00292D78">
              <w:rPr>
                <w:b/>
                <w:sz w:val="28"/>
                <w:szCs w:val="28"/>
              </w:rPr>
              <w:t>8</w:t>
            </w:r>
            <w:r w:rsidRPr="00A41033">
              <w:rPr>
                <w:b/>
                <w:sz w:val="28"/>
                <w:szCs w:val="28"/>
              </w:rPr>
              <w:t>00 руб.</w:t>
            </w:r>
          </w:p>
          <w:p w:rsidR="00FB6820" w:rsidRPr="00BC00A2" w:rsidRDefault="00FB6820" w:rsidP="00FB6820">
            <w:pPr>
              <w:jc w:val="center"/>
              <w:rPr>
                <w:sz w:val="28"/>
                <w:szCs w:val="28"/>
              </w:rPr>
            </w:pPr>
            <w:r w:rsidRPr="00BC00A2">
              <w:rPr>
                <w:sz w:val="28"/>
                <w:szCs w:val="28"/>
              </w:rPr>
              <w:t xml:space="preserve">- на детей </w:t>
            </w:r>
            <w:r>
              <w:rPr>
                <w:sz w:val="28"/>
                <w:szCs w:val="28"/>
              </w:rPr>
              <w:t xml:space="preserve">от 1,5 до 3 лет </w:t>
            </w:r>
          </w:p>
          <w:p w:rsidR="000747E7" w:rsidRPr="00A41033" w:rsidRDefault="000747E7" w:rsidP="000747E7">
            <w:pPr>
              <w:jc w:val="center"/>
              <w:rPr>
                <w:b/>
                <w:sz w:val="28"/>
                <w:szCs w:val="28"/>
              </w:rPr>
            </w:pPr>
          </w:p>
          <w:p w:rsidR="000747E7" w:rsidRPr="00A41033" w:rsidRDefault="000747E7" w:rsidP="00FB6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747E7" w:rsidRPr="009B2C0C" w:rsidRDefault="00592579" w:rsidP="002A0A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0747E7" w:rsidRPr="009B2C0C">
              <w:rPr>
                <w:rFonts w:ascii="Times New Roman" w:hAnsi="Times New Roman" w:cs="Times New Roman"/>
                <w:sz w:val="28"/>
                <w:szCs w:val="28"/>
              </w:rPr>
              <w:t>апрос (заявление) на  предоста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вление  государственной услуги</w:t>
            </w:r>
            <w:r w:rsidR="00277D87" w:rsidRPr="009B2C0C">
              <w:rPr>
                <w:rFonts w:ascii="Times New Roman" w:hAnsi="Times New Roman" w:cs="Times New Roman"/>
                <w:sz w:val="28"/>
                <w:szCs w:val="28"/>
              </w:rPr>
              <w:t>, включая сведения об уровне имущественной обеспеченности</w:t>
            </w:r>
            <w:r w:rsidR="00D66134" w:rsidRPr="009B2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134" w:rsidRPr="009B2C0C" w:rsidRDefault="00D66134" w:rsidP="002A0A7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Форма утверждена постановлением </w:t>
            </w:r>
            <w:r w:rsidR="002A0A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Москвы от 03.07.2012 г. </w:t>
            </w:r>
            <w:r w:rsidR="008119E2"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№ 301-ПП (</w:t>
            </w:r>
            <w:r w:rsidR="00277D87" w:rsidRPr="009B2C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риложение 22).</w:t>
            </w:r>
          </w:p>
          <w:p w:rsidR="009B2C0C" w:rsidRPr="009B2C0C" w:rsidRDefault="009B2C0C" w:rsidP="002A0A7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FE" w:rsidRPr="009B2C0C" w:rsidRDefault="009B2C0C" w:rsidP="002A0A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документов содержится в</w:t>
            </w:r>
            <w:r w:rsidR="001E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 регламенте предоставления государственной услуги, утвержденном постановлением Правительства Москвы от 28.12.2004 № 911-ПП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9B2C0C">
              <w:rPr>
                <w:rFonts w:ascii="Times New Roman" w:hAnsi="Times New Roman" w:cs="Times New Roman"/>
                <w:sz w:val="28"/>
                <w:szCs w:val="28"/>
              </w:rPr>
              <w:t>(приложение 3).</w:t>
            </w:r>
          </w:p>
        </w:tc>
      </w:tr>
    </w:tbl>
    <w:p w:rsidR="007071CE" w:rsidRPr="00A41033" w:rsidRDefault="007071CE" w:rsidP="007071CE">
      <w:pPr>
        <w:ind w:left="-1080"/>
        <w:jc w:val="both"/>
        <w:rPr>
          <w:sz w:val="28"/>
          <w:szCs w:val="28"/>
        </w:rPr>
      </w:pPr>
    </w:p>
    <w:sectPr w:rsidR="007071CE" w:rsidRPr="00A41033" w:rsidSect="00D72E30">
      <w:footerReference w:type="even" r:id="rId7"/>
      <w:footerReference w:type="default" r:id="rId8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7B" w:rsidRDefault="009E687B">
      <w:r>
        <w:separator/>
      </w:r>
    </w:p>
  </w:endnote>
  <w:endnote w:type="continuationSeparator" w:id="0">
    <w:p w:rsidR="009E687B" w:rsidRDefault="009E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868">
      <w:rPr>
        <w:rStyle w:val="a7"/>
        <w:noProof/>
      </w:rPr>
      <w:t>3</w: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7B" w:rsidRDefault="009E687B">
      <w:r>
        <w:separator/>
      </w:r>
    </w:p>
  </w:footnote>
  <w:footnote w:type="continuationSeparator" w:id="0">
    <w:p w:rsidR="009E687B" w:rsidRDefault="009E6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5CCB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245459E"/>
    <w:multiLevelType w:val="multilevel"/>
    <w:tmpl w:val="08DAE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 w15:restartNumberingAfterBreak="0">
    <w:nsid w:val="56250E2D"/>
    <w:multiLevelType w:val="hybridMultilevel"/>
    <w:tmpl w:val="E91A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5C4688"/>
    <w:multiLevelType w:val="hybridMultilevel"/>
    <w:tmpl w:val="9EF25B28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7BEE19AA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CE"/>
    <w:rsid w:val="00000730"/>
    <w:rsid w:val="00011B5F"/>
    <w:rsid w:val="00016B46"/>
    <w:rsid w:val="000613B9"/>
    <w:rsid w:val="000747E7"/>
    <w:rsid w:val="00074F79"/>
    <w:rsid w:val="000B760B"/>
    <w:rsid w:val="000C5158"/>
    <w:rsid w:val="000D00BD"/>
    <w:rsid w:val="000E75DC"/>
    <w:rsid w:val="00111C85"/>
    <w:rsid w:val="00113297"/>
    <w:rsid w:val="00117E23"/>
    <w:rsid w:val="00125CB7"/>
    <w:rsid w:val="00135EA7"/>
    <w:rsid w:val="001673FF"/>
    <w:rsid w:val="001B427B"/>
    <w:rsid w:val="001C5140"/>
    <w:rsid w:val="001E0C6C"/>
    <w:rsid w:val="001E1B5D"/>
    <w:rsid w:val="002079FE"/>
    <w:rsid w:val="00214EAB"/>
    <w:rsid w:val="00261AAE"/>
    <w:rsid w:val="0026332C"/>
    <w:rsid w:val="00265FB9"/>
    <w:rsid w:val="00277D87"/>
    <w:rsid w:val="00292D78"/>
    <w:rsid w:val="002A0A78"/>
    <w:rsid w:val="002C59B8"/>
    <w:rsid w:val="002F00C1"/>
    <w:rsid w:val="002F2AC0"/>
    <w:rsid w:val="003139EC"/>
    <w:rsid w:val="00331A0A"/>
    <w:rsid w:val="0039080F"/>
    <w:rsid w:val="003A2748"/>
    <w:rsid w:val="00416FCE"/>
    <w:rsid w:val="0042285A"/>
    <w:rsid w:val="00427612"/>
    <w:rsid w:val="00444DDA"/>
    <w:rsid w:val="0046626B"/>
    <w:rsid w:val="004733C5"/>
    <w:rsid w:val="0049349D"/>
    <w:rsid w:val="004976D0"/>
    <w:rsid w:val="004B46D6"/>
    <w:rsid w:val="004C09A0"/>
    <w:rsid w:val="004C0D1E"/>
    <w:rsid w:val="004C3464"/>
    <w:rsid w:val="004D0858"/>
    <w:rsid w:val="004D58D0"/>
    <w:rsid w:val="004E361B"/>
    <w:rsid w:val="00537EBD"/>
    <w:rsid w:val="0054362F"/>
    <w:rsid w:val="00565868"/>
    <w:rsid w:val="005735B2"/>
    <w:rsid w:val="0058281B"/>
    <w:rsid w:val="00582970"/>
    <w:rsid w:val="005841FE"/>
    <w:rsid w:val="00590524"/>
    <w:rsid w:val="00592579"/>
    <w:rsid w:val="005B3AE5"/>
    <w:rsid w:val="005B6CAD"/>
    <w:rsid w:val="005C110A"/>
    <w:rsid w:val="005F0F8B"/>
    <w:rsid w:val="005F3171"/>
    <w:rsid w:val="005F4EBE"/>
    <w:rsid w:val="00602DE7"/>
    <w:rsid w:val="0060435C"/>
    <w:rsid w:val="00623679"/>
    <w:rsid w:val="00626DC4"/>
    <w:rsid w:val="006312D0"/>
    <w:rsid w:val="006504E6"/>
    <w:rsid w:val="00673DBA"/>
    <w:rsid w:val="00684376"/>
    <w:rsid w:val="006F194C"/>
    <w:rsid w:val="00702100"/>
    <w:rsid w:val="007071CE"/>
    <w:rsid w:val="00754020"/>
    <w:rsid w:val="007D1CBF"/>
    <w:rsid w:val="007F4C19"/>
    <w:rsid w:val="007F7B23"/>
    <w:rsid w:val="00807CC2"/>
    <w:rsid w:val="008119E2"/>
    <w:rsid w:val="008226A4"/>
    <w:rsid w:val="00873C7B"/>
    <w:rsid w:val="008754FF"/>
    <w:rsid w:val="00880EC1"/>
    <w:rsid w:val="00893820"/>
    <w:rsid w:val="00894926"/>
    <w:rsid w:val="008A1C32"/>
    <w:rsid w:val="008B003C"/>
    <w:rsid w:val="008E0A5E"/>
    <w:rsid w:val="008E0E8F"/>
    <w:rsid w:val="00920D45"/>
    <w:rsid w:val="00941CAE"/>
    <w:rsid w:val="00973823"/>
    <w:rsid w:val="0099281F"/>
    <w:rsid w:val="009945E0"/>
    <w:rsid w:val="009A0932"/>
    <w:rsid w:val="009A24C4"/>
    <w:rsid w:val="009A6B1C"/>
    <w:rsid w:val="009B2C0C"/>
    <w:rsid w:val="009B3032"/>
    <w:rsid w:val="009B3F71"/>
    <w:rsid w:val="009E317F"/>
    <w:rsid w:val="009E5F37"/>
    <w:rsid w:val="009E687B"/>
    <w:rsid w:val="00A00B77"/>
    <w:rsid w:val="00A05A78"/>
    <w:rsid w:val="00A060C4"/>
    <w:rsid w:val="00A21159"/>
    <w:rsid w:val="00A41033"/>
    <w:rsid w:val="00A60CD6"/>
    <w:rsid w:val="00A8066E"/>
    <w:rsid w:val="00A92378"/>
    <w:rsid w:val="00AC41E4"/>
    <w:rsid w:val="00AF4B93"/>
    <w:rsid w:val="00B17642"/>
    <w:rsid w:val="00B36E27"/>
    <w:rsid w:val="00B44258"/>
    <w:rsid w:val="00B6399B"/>
    <w:rsid w:val="00B76CCE"/>
    <w:rsid w:val="00B841C4"/>
    <w:rsid w:val="00BA7904"/>
    <w:rsid w:val="00BC00A2"/>
    <w:rsid w:val="00BC5683"/>
    <w:rsid w:val="00BD240A"/>
    <w:rsid w:val="00BD293F"/>
    <w:rsid w:val="00C1024D"/>
    <w:rsid w:val="00C112FC"/>
    <w:rsid w:val="00C11B2E"/>
    <w:rsid w:val="00C5313A"/>
    <w:rsid w:val="00C560B1"/>
    <w:rsid w:val="00CA0D8C"/>
    <w:rsid w:val="00CB134E"/>
    <w:rsid w:val="00CC3B43"/>
    <w:rsid w:val="00CC6FB6"/>
    <w:rsid w:val="00CD20AB"/>
    <w:rsid w:val="00CE00A7"/>
    <w:rsid w:val="00CF6587"/>
    <w:rsid w:val="00D02002"/>
    <w:rsid w:val="00D03057"/>
    <w:rsid w:val="00D143AA"/>
    <w:rsid w:val="00D14C59"/>
    <w:rsid w:val="00D15463"/>
    <w:rsid w:val="00D27E31"/>
    <w:rsid w:val="00D542DD"/>
    <w:rsid w:val="00D66134"/>
    <w:rsid w:val="00D72E30"/>
    <w:rsid w:val="00D8746A"/>
    <w:rsid w:val="00D92336"/>
    <w:rsid w:val="00DA143B"/>
    <w:rsid w:val="00DA6443"/>
    <w:rsid w:val="00DB766D"/>
    <w:rsid w:val="00DC2334"/>
    <w:rsid w:val="00DC7283"/>
    <w:rsid w:val="00E1143C"/>
    <w:rsid w:val="00E2499C"/>
    <w:rsid w:val="00E5220B"/>
    <w:rsid w:val="00E6720F"/>
    <w:rsid w:val="00E77372"/>
    <w:rsid w:val="00E843F8"/>
    <w:rsid w:val="00E91213"/>
    <w:rsid w:val="00EC0E3D"/>
    <w:rsid w:val="00F12174"/>
    <w:rsid w:val="00F21B74"/>
    <w:rsid w:val="00F35D0D"/>
    <w:rsid w:val="00F36C70"/>
    <w:rsid w:val="00F5314E"/>
    <w:rsid w:val="00F94933"/>
    <w:rsid w:val="00FA7183"/>
    <w:rsid w:val="00FB6820"/>
    <w:rsid w:val="00FC0601"/>
    <w:rsid w:val="00FC0B83"/>
    <w:rsid w:val="00FC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B8A9A7-5C1B-41A9-97AD-5C00551D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7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E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E0C6C"/>
    <w:rPr>
      <w:rFonts w:cs="Times New Roman"/>
    </w:rPr>
  </w:style>
  <w:style w:type="paragraph" w:customStyle="1" w:styleId="a8">
    <w:name w:val="Знак"/>
    <w:basedOn w:val="a"/>
    <w:rsid w:val="00A92378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941C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941CA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941CA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B17642"/>
    <w:rPr>
      <w:rFonts w:ascii="Courier New" w:hAnsi="Courier New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5051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single" w:sz="8" w:space="14" w:color="6C6C6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МАЛООБЕСПЕЧЕННЫХ СЕМЕЙ</vt:lpstr>
    </vt:vector>
  </TitlesOfParts>
  <Company>DSZNM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МАЛООБЕСПЕЧЕННЫХ СЕМЕЙ</dc:title>
  <dc:subject/>
  <dc:creator>User</dc:creator>
  <cp:keywords/>
  <dc:description/>
  <cp:lastModifiedBy>Магомед Рабаданов</cp:lastModifiedBy>
  <cp:revision>2</cp:revision>
  <cp:lastPrinted>2017-02-08T11:25:00Z</cp:lastPrinted>
  <dcterms:created xsi:type="dcterms:W3CDTF">2017-11-09T08:43:00Z</dcterms:created>
  <dcterms:modified xsi:type="dcterms:W3CDTF">2017-11-09T08:43:00Z</dcterms:modified>
</cp:coreProperties>
</file>