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_____________________________________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    (должность, Ф.И.О. работника)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адрес: ______________________________</w:t>
      </w:r>
    </w:p>
    <w:p w:rsidR="001C5E47" w:rsidRPr="001C5E47" w:rsidRDefault="001C5E47">
      <w:pPr>
        <w:pStyle w:val="ConsPlusNonformat"/>
        <w:jc w:val="both"/>
      </w:pP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от: _________________________________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   (наименование/Ф.И.О. работодателя)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адрес: _____________________________,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телефон: ___________, факс: ________,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                               адрес электронной почты: ____________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 xml:space="preserve">Уведомление </w:t>
      </w:r>
      <w:r w:rsidRPr="001C5E47">
        <w:rPr>
          <w:rFonts w:ascii="Calibri" w:hAnsi="Calibri" w:cs="Calibri"/>
        </w:rPr>
        <w:t>о предстоящем увольнении</w:t>
      </w:r>
    </w:p>
    <w:bookmarkEnd w:id="0"/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5E47" w:rsidRPr="001C5E47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47" w:rsidRPr="001C5E47" w:rsidRDefault="001C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C5E47">
              <w:rPr>
                <w:rFonts w:ascii="Calibri" w:hAnsi="Calibri" w:cs="Calibri"/>
              </w:rPr>
              <w:t>г. ________________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C5E47" w:rsidRPr="001C5E47" w:rsidRDefault="001C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C5E47">
              <w:rPr>
                <w:rFonts w:ascii="Calibri" w:hAnsi="Calibri" w:cs="Calibri"/>
              </w:rPr>
              <w:t>"__"___________ ____ г.</w:t>
            </w:r>
          </w:p>
        </w:tc>
      </w:tr>
    </w:tbl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"___"__________ ____ г. было принято решение о сокращении численности (штата) работников в связи с необходимостью проведения мероприятий по ___________________________________.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В связи с вышеизложенным должность, занимаемая Вами, подлежит сокращению с "__"___________ ____ г.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На основании вышеизложенного и руководствуясь ч. 1 ст. 180 Трудового кодекса Российской Федерации, уведомляем о наличии подходящих вакантных должностей, на которые Вы можете быть переведены с Вашего письменного согласия: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- ______________________________ - оклад ___________ рублей. Должностные обязанности ______________________________________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- ______________________________ - оклад ___________ рублей. Должностные обязанности ______________________________________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- ______________________________ - оклад ___________ рублей. Должностные обязанности _____________________________________.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Доводим до Вашего сведения, что в случае отказа от перевода на предложенные должности трудовой договор с Вами будет расторгнут "__"___________ ____ г. в связи с сокращением штата на основании п. 2 ч. 1 ст. 81 Трудового кодекса Российской Федерации.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О принятом решении просим сообщить в отдел кадров в письменном виде.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E47" w:rsidRPr="001C5E47" w:rsidRDefault="001C5E47">
      <w:pPr>
        <w:pStyle w:val="ConsPlusNonformat"/>
        <w:jc w:val="both"/>
      </w:pPr>
      <w:r w:rsidRPr="001C5E47">
        <w:t xml:space="preserve">    Руководитель:</w:t>
      </w:r>
    </w:p>
    <w:p w:rsidR="001C5E47" w:rsidRPr="001C5E47" w:rsidRDefault="001C5E47">
      <w:pPr>
        <w:pStyle w:val="ConsPlusNonformat"/>
        <w:jc w:val="both"/>
      </w:pPr>
    </w:p>
    <w:p w:rsidR="001C5E47" w:rsidRPr="001C5E47" w:rsidRDefault="001C5E47">
      <w:pPr>
        <w:pStyle w:val="ConsPlusNonformat"/>
        <w:jc w:val="both"/>
      </w:pPr>
      <w:r w:rsidRPr="001C5E47">
        <w:t xml:space="preserve">    _______________/_____________________/</w:t>
      </w:r>
    </w:p>
    <w:p w:rsidR="001C5E47" w:rsidRPr="001C5E47" w:rsidRDefault="001C5E47">
      <w:pPr>
        <w:pStyle w:val="ConsPlusNonformat"/>
        <w:jc w:val="both"/>
      </w:pPr>
      <w:r w:rsidRPr="001C5E47">
        <w:t xml:space="preserve">       (</w:t>
      </w:r>
      <w:proofErr w:type="gramStart"/>
      <w:r w:rsidRPr="001C5E47">
        <w:t xml:space="preserve">подпись)   </w:t>
      </w:r>
      <w:proofErr w:type="gramEnd"/>
      <w:r w:rsidRPr="001C5E47">
        <w:t xml:space="preserve">      (Ф.И.О.)</w:t>
      </w:r>
    </w:p>
    <w:p w:rsidR="001C5E47" w:rsidRPr="001C5E47" w:rsidRDefault="001C5E47">
      <w:pPr>
        <w:pStyle w:val="ConsPlusNonformat"/>
        <w:jc w:val="both"/>
      </w:pPr>
    </w:p>
    <w:p w:rsidR="001C5E47" w:rsidRPr="001C5E47" w:rsidRDefault="001C5E47">
      <w:pPr>
        <w:pStyle w:val="ConsPlusNonformat"/>
        <w:jc w:val="both"/>
      </w:pPr>
      <w:r w:rsidRPr="001C5E47">
        <w:t xml:space="preserve">                М.П.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Уведомление получено и подписано Работником "__"___________ ____ г.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C5E47">
        <w:rPr>
          <w:rFonts w:ascii="Calibri" w:hAnsi="Calibri" w:cs="Calibri"/>
        </w:rPr>
        <w:t>Подпись Работника: _____________</w:t>
      </w:r>
    </w:p>
    <w:p w:rsidR="001C5E47" w:rsidRPr="001C5E47" w:rsidRDefault="001C5E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3816" w:rsidRPr="001C5E47" w:rsidRDefault="00C83816"/>
    <w:sectPr w:rsidR="00C83816" w:rsidRPr="001C5E47" w:rsidSect="002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E47"/>
    <w:rsid w:val="001C5E47"/>
    <w:rsid w:val="00C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62FF4-3698-4E06-A56E-4F5A45D0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5E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Company>diakov.net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2017-04-26T02:31:00Z</dcterms:created>
  <dcterms:modified xsi:type="dcterms:W3CDTF">2017-04-26T02:32:00Z</dcterms:modified>
</cp:coreProperties>
</file>