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97" w:rsidRPr="00D23397" w:rsidRDefault="00D23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3397">
        <w:rPr>
          <w:rFonts w:ascii="Calibri" w:hAnsi="Calibri" w:cs="Calibri"/>
        </w:rPr>
        <w:t>Уважаемый ______</w:t>
      </w:r>
      <w:bookmarkStart w:id="0" w:name="_GoBack"/>
      <w:bookmarkEnd w:id="0"/>
      <w:r w:rsidRPr="00D23397">
        <w:rPr>
          <w:rFonts w:ascii="Calibri" w:hAnsi="Calibri" w:cs="Calibri"/>
        </w:rPr>
        <w:t>________________!</w:t>
      </w:r>
    </w:p>
    <w:p w:rsidR="00D23397" w:rsidRPr="00D23397" w:rsidRDefault="00D23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397" w:rsidRPr="00D23397" w:rsidRDefault="00D23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3397">
        <w:rPr>
          <w:rFonts w:ascii="Calibri" w:hAnsi="Calibri" w:cs="Calibri"/>
        </w:rPr>
        <w:t>Согласно Уставу ООО "_____________", утвержденному Учредительным собранием, Протокол N 1 от ____ ___ ___________, срок полномочий единоличного исполнительного органа определен в 3 (три) года.</w:t>
      </w:r>
    </w:p>
    <w:p w:rsidR="00D23397" w:rsidRPr="00D23397" w:rsidRDefault="00D23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3397">
        <w:rPr>
          <w:rFonts w:ascii="Calibri" w:hAnsi="Calibri" w:cs="Calibri"/>
        </w:rPr>
        <w:t>Срок действия Вашего срочного трудового договора от 15.09.2009 N 14/09 истекает 14 сентября 2012 г., в день проведения внеочередного собрания участников ООО "Альфа", в повестку дня которого включен вопрос об избрании единоличного исполнительного органа ООО "Альфа".</w:t>
      </w:r>
    </w:p>
    <w:p w:rsidR="00D23397" w:rsidRPr="00D23397" w:rsidRDefault="00D23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3397">
        <w:rPr>
          <w:rFonts w:ascii="Calibri" w:hAnsi="Calibri" w:cs="Calibri"/>
        </w:rPr>
        <w:t>Ваша кандидатура предложена для избрания единоличного исполнительного органа ООО "Альфа" на данном внеочередном собрании участников ООО "Альфа".</w:t>
      </w:r>
    </w:p>
    <w:p w:rsidR="00D23397" w:rsidRPr="00D23397" w:rsidRDefault="00D23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23397">
        <w:rPr>
          <w:rFonts w:ascii="Calibri" w:hAnsi="Calibri" w:cs="Calibri"/>
        </w:rPr>
        <w:t>Если собрание участников ООО "Альфа" не изберет Вас на должность единоличного исполнительного органа Общества, Вы будете уволены в связи с истечением срока действия указанного трудового договора, о чем Вас предупреждает Совет директоров ООО "Альфа" в соответствии с ч. 1 ст. 79 ТК РФ.</w:t>
      </w:r>
    </w:p>
    <w:p w:rsidR="00D23397" w:rsidRPr="00D23397" w:rsidRDefault="00D23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397" w:rsidRPr="00D23397" w:rsidRDefault="00D23397">
      <w:pPr>
        <w:pStyle w:val="ConsPlusNonformat"/>
        <w:jc w:val="both"/>
      </w:pPr>
      <w:r w:rsidRPr="00D23397">
        <w:t xml:space="preserve">    Председатель Совета директоров</w:t>
      </w:r>
    </w:p>
    <w:p w:rsidR="00D23397" w:rsidRPr="00D23397" w:rsidRDefault="00D23397">
      <w:pPr>
        <w:pStyle w:val="ConsPlusNonformat"/>
        <w:jc w:val="both"/>
      </w:pPr>
      <w:r w:rsidRPr="00D23397">
        <w:t xml:space="preserve">    ООО "__________"                           Мельников          В.М. Мельников</w:t>
      </w:r>
    </w:p>
    <w:p w:rsidR="00D23397" w:rsidRPr="00D23397" w:rsidRDefault="00D23397">
      <w:pPr>
        <w:pStyle w:val="ConsPlusNonformat"/>
        <w:jc w:val="both"/>
      </w:pPr>
      <w:r w:rsidRPr="00D23397">
        <w:t xml:space="preserve">                                          10.09.2012</w:t>
      </w:r>
    </w:p>
    <w:p w:rsidR="00D23397" w:rsidRPr="00D23397" w:rsidRDefault="00D23397">
      <w:pPr>
        <w:pStyle w:val="ConsPlusNonformat"/>
        <w:jc w:val="both"/>
      </w:pPr>
    </w:p>
    <w:p w:rsidR="00D23397" w:rsidRPr="00D23397" w:rsidRDefault="00D23397">
      <w:pPr>
        <w:pStyle w:val="ConsPlusNonformat"/>
        <w:jc w:val="both"/>
      </w:pPr>
      <w:r w:rsidRPr="00D23397">
        <w:t xml:space="preserve">    Уведомление мной </w:t>
      </w:r>
      <w:proofErr w:type="gramStart"/>
      <w:r w:rsidRPr="00D23397">
        <w:t xml:space="preserve">получено:   </w:t>
      </w:r>
      <w:proofErr w:type="gramEnd"/>
      <w:r w:rsidRPr="00D23397">
        <w:t xml:space="preserve">         Дятлов                С.В. Дятлов</w:t>
      </w:r>
    </w:p>
    <w:p w:rsidR="00D23397" w:rsidRPr="00D23397" w:rsidRDefault="00D23397">
      <w:pPr>
        <w:pStyle w:val="ConsPlusNonformat"/>
        <w:jc w:val="both"/>
      </w:pPr>
      <w:r w:rsidRPr="00D23397">
        <w:t xml:space="preserve">                                          10.09.2012</w:t>
      </w:r>
    </w:p>
    <w:p w:rsidR="00D23397" w:rsidRPr="00D23397" w:rsidRDefault="00D23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397" w:rsidRPr="00D23397" w:rsidRDefault="00D23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3397" w:rsidRPr="00D23397" w:rsidRDefault="00D2339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97B79" w:rsidRPr="00D23397" w:rsidRDefault="00E97B79"/>
    <w:sectPr w:rsidR="00E97B79" w:rsidRPr="00D23397" w:rsidSect="0016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97"/>
    <w:rsid w:val="00D23397"/>
    <w:rsid w:val="00E9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AAEA4-0C80-4C1E-BF6E-2F6CA7B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3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>diakov.net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2017-04-30T10:30:00Z</dcterms:created>
  <dcterms:modified xsi:type="dcterms:W3CDTF">2017-04-30T10:32:00Z</dcterms:modified>
</cp:coreProperties>
</file>