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97C56">
        <w:rPr>
          <w:rFonts w:ascii="Calibri" w:hAnsi="Calibri" w:cs="Calibri"/>
        </w:rPr>
        <w:t>Приложение N __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97C56">
        <w:rPr>
          <w:rFonts w:ascii="Calibri" w:hAnsi="Calibri" w:cs="Calibri"/>
        </w:rPr>
        <w:t>к договору купли-продажи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97C56">
        <w:rPr>
          <w:rFonts w:ascii="Calibri" w:hAnsi="Calibri" w:cs="Calibri"/>
        </w:rPr>
        <w:t>транспортного средства N _____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97C56">
        <w:rPr>
          <w:rFonts w:ascii="Calibri" w:hAnsi="Calibri" w:cs="Calibri"/>
        </w:rPr>
        <w:t>(продавец - физическое лицо,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 w:rsidRPr="00097C56">
        <w:rPr>
          <w:rFonts w:ascii="Calibri" w:hAnsi="Calibri" w:cs="Calibri"/>
        </w:rPr>
        <w:t>покупатель - юридическое лицо)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97C56">
        <w:rPr>
          <w:rFonts w:ascii="Calibri" w:hAnsi="Calibri" w:cs="Calibri"/>
        </w:rPr>
        <w:t>от "__" ________ 20 __ г.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97C56">
        <w:rPr>
          <w:rFonts w:ascii="Calibri" w:hAnsi="Calibri" w:cs="Calibri"/>
        </w:rPr>
        <w:t>___________________________________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97C56">
        <w:rPr>
          <w:rFonts w:ascii="Calibri" w:hAnsi="Calibri" w:cs="Calibri"/>
        </w:rPr>
        <w:t>_________________ (Ф.И.О. продавца)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 w:rsidRPr="00097C56">
        <w:rPr>
          <w:rFonts w:ascii="Calibri" w:hAnsi="Calibri" w:cs="Calibri"/>
        </w:rPr>
        <w:t>Адрес:_</w:t>
      </w:r>
      <w:proofErr w:type="gramEnd"/>
      <w:r w:rsidRPr="00097C56">
        <w:rPr>
          <w:rFonts w:ascii="Calibri" w:hAnsi="Calibri" w:cs="Calibri"/>
        </w:rPr>
        <w:t>____________________________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97C56">
        <w:rPr>
          <w:rFonts w:ascii="Calibri" w:hAnsi="Calibri" w:cs="Calibri"/>
        </w:rPr>
        <w:t>___________________________________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97C56">
        <w:rPr>
          <w:rFonts w:ascii="Calibri" w:hAnsi="Calibri" w:cs="Calibri"/>
        </w:rPr>
        <w:t>ТРЕБОВАНИЕ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97C56">
        <w:rPr>
          <w:rFonts w:ascii="Calibri" w:hAnsi="Calibri" w:cs="Calibri"/>
        </w:rPr>
        <w:t>в связи с нарушением условий договора купли-продажи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97C56">
        <w:rPr>
          <w:rFonts w:ascii="Calibri" w:hAnsi="Calibri" w:cs="Calibri"/>
        </w:rPr>
        <w:t>транспортного средства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97C56">
        <w:rPr>
          <w:rFonts w:ascii="Calibri" w:hAnsi="Calibri" w:cs="Calibri"/>
        </w:rPr>
        <w:t>(выбрать нужное)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97C56">
        <w:rPr>
          <w:rFonts w:ascii="Calibri" w:hAnsi="Calibri" w:cs="Calibri"/>
        </w:rPr>
        <w:t>- о качестве транспортного средства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97C56">
        <w:rPr>
          <w:rFonts w:ascii="Calibri" w:hAnsi="Calibri" w:cs="Calibri"/>
        </w:rPr>
        <w:t>- о комплектности транспортного средства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97C56" w:rsidRPr="00097C56" w:rsidTr="00097C5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C56" w:rsidRPr="00097C56" w:rsidRDefault="000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97C56">
              <w:rPr>
                <w:rFonts w:ascii="Calibri" w:hAnsi="Calibri" w:cs="Calibri"/>
              </w:rPr>
              <w:t>г. _______________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C56" w:rsidRPr="00097C56" w:rsidRDefault="000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097C56">
              <w:rPr>
                <w:rFonts w:ascii="Calibri" w:hAnsi="Calibri" w:cs="Calibri"/>
              </w:rPr>
              <w:t>"__" _____________ 20__ г.</w:t>
            </w:r>
          </w:p>
        </w:tc>
      </w:tr>
    </w:tbl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1. В соответствии с договором купли-продажи транспортного средства N __ от "__" ________ 20__ г. (далее - Договор) гражданин ______________ (далее - Продавец) "__" ________ 20__ г. передал Обществу __________________________ "___________________" (далее - Покупатель) транспортное средство: марка_____, модель ______________, год выпуска __________, государственный номер ___________, идентификационный номер (VIN) ____________________, паспорт транспортного средства серии ______, N __________, выдан ___________________________, дата выдачи "__"______ ___ г. (далее - транспортное средство).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2. Транспортное средство было передано с нарушением условия Договора (выбрать нужное)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- о комплектности транспортного средства: ______________________________.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- о качестве транспортного средства. Обнаружены следующие неоговоренные Продавцом недостатки: ______________________________________________________.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Выявленные недостатки на основании п. 2 ст. 475 ГК РФ признаются существенными (включается, если применимо).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3. В соответствии с Договором предлагаем (выбрать нужное)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(если нарушено условие о комплектности)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(выбрать нужное)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- доукомплектовать транспортное средство, передав следующие изделия, входящие в состав транспортного средства: _____________________ в количестве _____________ в срок не позднее "__"________ 20__г. (п. 1 ст. 480 ГК РФ).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- соразмерно уменьшить цену транспортного средства на _________ (_________________) руб. (п. 1 ст. 480 ГК РФ), о чем подписать дополнительное соглашение к Договору.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Расчет суммы уменьшения цены транспортного средства: __________________________________. Документальное обоснование уменьшения цены транспортного средства прилагается.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(если нарушено условие о качестве)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(выбрать нужное)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- соразмерно уменьшить цену транспортного средства на _________ (_________________) руб. (п. 1 ст. 475 ГК РФ), о чем подписать дополнительное соглашение к Договору.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Расчет суммы уменьшения цены транспортного средства: __________________________________. Документальное обоснование уменьшения цены транспортного средства прилагается.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- устранить недостатки в срок не позднее "__"________ 20__г. (п. 1 ст. 475 ГК РФ).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 xml:space="preserve">- возместить расходы на устранение недостатков в срок не позднее "__"________ 20__г. (п. 1 </w:t>
      </w:r>
      <w:r w:rsidRPr="00097C56">
        <w:rPr>
          <w:rFonts w:ascii="Calibri" w:hAnsi="Calibri" w:cs="Calibri"/>
        </w:rPr>
        <w:lastRenderedPageBreak/>
        <w:t>ст. 475 ГК РФ).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Стоимость устранения недостатков составила _________ (_______) руб., что подтверждается _____________________________________________________________.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4. Если данное требование не будет удовлетворено в указанный срок, Покупатель (выбрать нужное)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(если нарушено условие о комплектности)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(выбрать нужное)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- требует замены некомплектного товар на комплектный, соответствующий Договору, в срок не позднее "__" _________ 20 __ г. (</w:t>
      </w:r>
      <w:proofErr w:type="spellStart"/>
      <w:r w:rsidRPr="00097C56">
        <w:rPr>
          <w:rFonts w:ascii="Calibri" w:hAnsi="Calibri" w:cs="Calibri"/>
        </w:rPr>
        <w:t>абз</w:t>
      </w:r>
      <w:proofErr w:type="spellEnd"/>
      <w:r w:rsidRPr="00097C56">
        <w:rPr>
          <w:rFonts w:ascii="Calibri" w:hAnsi="Calibri" w:cs="Calibri"/>
        </w:rPr>
        <w:t>. 2 п. 2 ст. 480 ГК РФ).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- отказывается от исполнения Договора и требует возврата уплаченной денежной суммы в размере ________ (_____________) руб. (</w:t>
      </w:r>
      <w:proofErr w:type="spellStart"/>
      <w:r w:rsidRPr="00097C56">
        <w:rPr>
          <w:rFonts w:ascii="Calibri" w:hAnsi="Calibri" w:cs="Calibri"/>
        </w:rPr>
        <w:t>абз</w:t>
      </w:r>
      <w:proofErr w:type="spellEnd"/>
      <w:r w:rsidRPr="00097C56">
        <w:rPr>
          <w:rFonts w:ascii="Calibri" w:hAnsi="Calibri" w:cs="Calibri"/>
        </w:rPr>
        <w:t>. 2 п. 2 ст. 480 ГК РФ).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Цена транспортного средства составляет ____ (__________) руб.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Покупатель выплатил денежную сумму в размере ________ (_____________) руб., что подтверждается _____________________ N ________ от "__" ________ 20__ г.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Предлагаем в установленный Договором срок перечислить на указанный в Договоре счет Покупателя уплаченные денежные средства в размере ___________ (______________) руб.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(если нарушено условие о качестве)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- обращается в суд с требованием о расторжении Договора и возврате уплаченной денежной суммы в размере ________ (_____________) руб.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(если нарушено условие о качестве и выявленные недостатки признаются существенными)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- отказывается от исполнения Договора и требует возврата уплаченной денежной суммы в размере ________ (_____________) руб. (п. 2 ст. 475 ГК РФ).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Цена транспортного средства составляет ____ (__________) руб.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Покупатель выплатил денежную сумму в размере ________ (_____________) руб., что подтверждается _____________________ N ________ от "__" ________ 20__ г.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Предлагаем в установленный Договором срок перечислить на указанный в Договоре счет Покупателя уплаченные денежные средства в размере ___________ (______________) руб.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Приложение (выбрать нужное):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- копия ___________________________________ (документ, подтверждающий уменьшение цены).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- копия __________________________</w:t>
      </w:r>
      <w:proofErr w:type="gramStart"/>
      <w:r w:rsidRPr="00097C56">
        <w:rPr>
          <w:rFonts w:ascii="Calibri" w:hAnsi="Calibri" w:cs="Calibri"/>
        </w:rPr>
        <w:t>_(</w:t>
      </w:r>
      <w:proofErr w:type="gramEnd"/>
      <w:r w:rsidRPr="00097C56">
        <w:rPr>
          <w:rFonts w:ascii="Calibri" w:hAnsi="Calibri" w:cs="Calibri"/>
        </w:rPr>
        <w:t>документ, подтверждающий расходы на устранение недостатков).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- копия __________________________</w:t>
      </w:r>
      <w:proofErr w:type="gramStart"/>
      <w:r w:rsidRPr="00097C56">
        <w:rPr>
          <w:rFonts w:ascii="Calibri" w:hAnsi="Calibri" w:cs="Calibri"/>
        </w:rPr>
        <w:t>_(</w:t>
      </w:r>
      <w:proofErr w:type="gramEnd"/>
      <w:r w:rsidRPr="00097C56">
        <w:rPr>
          <w:rFonts w:ascii="Calibri" w:hAnsi="Calibri" w:cs="Calibri"/>
        </w:rPr>
        <w:t>документ, подтверждающий оплату цены с отметкой банка).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097C56" w:rsidRPr="00097C56" w:rsidSect="00F259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2400"/>
        <w:gridCol w:w="2400"/>
      </w:tblGrid>
      <w:tr w:rsidR="00097C56" w:rsidRPr="00097C56">
        <w:tc>
          <w:tcPr>
            <w:tcW w:w="4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C56" w:rsidRPr="00097C56" w:rsidRDefault="000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97C56">
              <w:rPr>
                <w:rFonts w:ascii="Calibri" w:hAnsi="Calibri" w:cs="Calibri"/>
              </w:rPr>
              <w:t>Генеральный директор общества ______________"_______________"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97C56" w:rsidRPr="00097C56" w:rsidRDefault="000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97C56">
              <w:rPr>
                <w:rFonts w:ascii="Calibri" w:hAnsi="Calibri" w:cs="Calibri"/>
              </w:rPr>
              <w:t>______________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97C56" w:rsidRPr="00097C56" w:rsidRDefault="000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97C56">
              <w:rPr>
                <w:rFonts w:ascii="Calibri" w:hAnsi="Calibri" w:cs="Calibri"/>
              </w:rPr>
              <w:t>_______________</w:t>
            </w:r>
          </w:p>
        </w:tc>
      </w:tr>
      <w:tr w:rsidR="00097C56" w:rsidRPr="00097C56">
        <w:tc>
          <w:tcPr>
            <w:tcW w:w="4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C56" w:rsidRPr="00097C56" w:rsidRDefault="000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C56" w:rsidRPr="00097C56" w:rsidRDefault="000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97C56">
              <w:rPr>
                <w:rFonts w:ascii="Calibri" w:hAnsi="Calibri" w:cs="Calibri"/>
              </w:rPr>
              <w:t>(подпись)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C56" w:rsidRPr="00097C56" w:rsidRDefault="000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97C56">
              <w:rPr>
                <w:rFonts w:ascii="Calibri" w:hAnsi="Calibri" w:cs="Calibri"/>
              </w:rPr>
              <w:t>(Ф.И.О.)</w:t>
            </w:r>
          </w:p>
        </w:tc>
      </w:tr>
    </w:tbl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Требование в связи с нарушением условий договора N __ от "__" ________ 20__ г. получено.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97C56">
        <w:rPr>
          <w:rFonts w:ascii="Calibri" w:hAnsi="Calibri" w:cs="Calibri"/>
        </w:rPr>
        <w:t>"__"________ 20__ г.</w:t>
      </w: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60"/>
      </w:tblGrid>
      <w:tr w:rsidR="00097C56" w:rsidRPr="00097C56">
        <w:tc>
          <w:tcPr>
            <w:tcW w:w="9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C56" w:rsidRPr="00097C56" w:rsidRDefault="000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97C56">
              <w:rPr>
                <w:rFonts w:ascii="Calibri" w:hAnsi="Calibri" w:cs="Calibri"/>
              </w:rPr>
              <w:t>__________________________________________________________________________</w:t>
            </w:r>
          </w:p>
        </w:tc>
      </w:tr>
      <w:tr w:rsidR="00097C56" w:rsidRPr="00097C56">
        <w:tc>
          <w:tcPr>
            <w:tcW w:w="9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C56" w:rsidRPr="00097C56" w:rsidRDefault="0009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97C56">
              <w:rPr>
                <w:rFonts w:ascii="Calibri" w:hAnsi="Calibri" w:cs="Calibri"/>
              </w:rPr>
              <w:t>(дата, подпись, Ф.И.О. лица, получившего требование)</w:t>
            </w:r>
          </w:p>
        </w:tc>
      </w:tr>
    </w:tbl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7C56" w:rsidRPr="00097C56" w:rsidRDefault="00097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7C56" w:rsidRPr="00097C56" w:rsidRDefault="00097C5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42FC8" w:rsidRPr="00097C56" w:rsidRDefault="00542FC8"/>
    <w:sectPr w:rsidR="00542FC8" w:rsidRPr="00097C56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56"/>
    <w:rsid w:val="00097C56"/>
    <w:rsid w:val="0054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38F9F-86CF-4948-A87A-BB78779F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4448</Characters>
  <Application>Microsoft Office Word</Application>
  <DocSecurity>0</DocSecurity>
  <Lines>37</Lines>
  <Paragraphs>10</Paragraphs>
  <ScaleCrop>false</ScaleCrop>
  <Company>diakov.net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2017-05-08T11:48:00Z</dcterms:created>
  <dcterms:modified xsi:type="dcterms:W3CDTF">2017-05-08T11:51:00Z</dcterms:modified>
</cp:coreProperties>
</file>