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5F" w:rsidRPr="00856C5F" w:rsidRDefault="00856C5F">
      <w:pPr>
        <w:pStyle w:val="ConsPlusNonformat"/>
        <w:jc w:val="both"/>
      </w:pPr>
      <w:bookmarkStart w:id="0" w:name="_GoBack"/>
      <w:r w:rsidRPr="00856C5F">
        <w:t xml:space="preserve">                                Соглашение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       о расторжении брачного договора</w:t>
      </w:r>
    </w:p>
    <w:p w:rsidR="00856C5F" w:rsidRPr="00856C5F" w:rsidRDefault="00856C5F">
      <w:pPr>
        <w:pStyle w:val="ConsPlusNonformat"/>
        <w:jc w:val="both"/>
      </w:pPr>
    </w:p>
    <w:p w:rsidR="00856C5F" w:rsidRPr="00856C5F" w:rsidRDefault="00856C5F">
      <w:pPr>
        <w:pStyle w:val="ConsPlusNonformat"/>
        <w:jc w:val="both"/>
      </w:pPr>
      <w:r w:rsidRPr="00856C5F">
        <w:t xml:space="preserve">     _________________________________________________________________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(дата и место заключения соглашения прописью)</w:t>
      </w:r>
    </w:p>
    <w:p w:rsidR="00856C5F" w:rsidRPr="00856C5F" w:rsidRDefault="00856C5F">
      <w:pPr>
        <w:pStyle w:val="ConsPlusNonformat"/>
        <w:jc w:val="both"/>
      </w:pPr>
    </w:p>
    <w:p w:rsidR="00856C5F" w:rsidRPr="00856C5F" w:rsidRDefault="00856C5F">
      <w:pPr>
        <w:pStyle w:val="ConsPlusNonformat"/>
        <w:jc w:val="both"/>
      </w:pPr>
      <w:r w:rsidRPr="00856C5F">
        <w:t xml:space="preserve">    Гражданин ________________</w:t>
      </w:r>
      <w:proofErr w:type="gramStart"/>
      <w:r w:rsidRPr="00856C5F">
        <w:t>_  _</w:t>
      </w:r>
      <w:proofErr w:type="gramEnd"/>
      <w:r w:rsidRPr="00856C5F">
        <w:t>________________________________________,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(название </w:t>
      </w:r>
      <w:proofErr w:type="gramStart"/>
      <w:r w:rsidRPr="00856C5F">
        <w:t xml:space="preserve">государства)   </w:t>
      </w:r>
      <w:proofErr w:type="gramEnd"/>
      <w:r w:rsidRPr="00856C5F">
        <w:t xml:space="preserve">        (Ф.И.О., дата рождения)</w:t>
      </w:r>
    </w:p>
    <w:p w:rsidR="00856C5F" w:rsidRPr="00856C5F" w:rsidRDefault="00856C5F">
      <w:pPr>
        <w:pStyle w:val="ConsPlusNonformat"/>
        <w:jc w:val="both"/>
      </w:pPr>
      <w:r w:rsidRPr="00856C5F">
        <w:t>паспорт серии ________ N _________, выдан ________________________________,</w:t>
      </w:r>
    </w:p>
    <w:p w:rsidR="00856C5F" w:rsidRPr="00856C5F" w:rsidRDefault="00856C5F">
      <w:pPr>
        <w:pStyle w:val="ConsPlusNonformat"/>
        <w:jc w:val="both"/>
      </w:pPr>
      <w:r w:rsidRPr="00856C5F">
        <w:t>зарегистрированный по адресу: _____________________, именуемый в дальнейшем</w:t>
      </w:r>
    </w:p>
    <w:p w:rsidR="00856C5F" w:rsidRPr="00856C5F" w:rsidRDefault="00856C5F">
      <w:pPr>
        <w:pStyle w:val="ConsPlusNonformat"/>
        <w:jc w:val="both"/>
      </w:pPr>
      <w:r w:rsidRPr="00856C5F">
        <w:t>"Супруг", и гражданка ______________________ _____________________________,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       (название </w:t>
      </w:r>
      <w:proofErr w:type="gramStart"/>
      <w:r w:rsidRPr="00856C5F">
        <w:t xml:space="preserve">государства)   </w:t>
      </w:r>
      <w:proofErr w:type="gramEnd"/>
      <w:r w:rsidRPr="00856C5F">
        <w:t xml:space="preserve">   (Ф.И.О., дата рождения)</w:t>
      </w:r>
    </w:p>
    <w:p w:rsidR="00856C5F" w:rsidRPr="00856C5F" w:rsidRDefault="00856C5F">
      <w:pPr>
        <w:pStyle w:val="ConsPlusNonformat"/>
        <w:jc w:val="both"/>
      </w:pPr>
      <w:r w:rsidRPr="00856C5F">
        <w:t>паспорт серии ________ N _________, выдан ________________________________,</w:t>
      </w:r>
    </w:p>
    <w:p w:rsidR="00856C5F" w:rsidRPr="00856C5F" w:rsidRDefault="00856C5F">
      <w:pPr>
        <w:pStyle w:val="ConsPlusNonformat"/>
        <w:jc w:val="both"/>
      </w:pPr>
      <w:r w:rsidRPr="00856C5F">
        <w:t>зарегистрированная по адресу: _____________________, именуемая в дальнейшем</w:t>
      </w:r>
    </w:p>
    <w:p w:rsidR="00856C5F" w:rsidRPr="00856C5F" w:rsidRDefault="00856C5F">
      <w:pPr>
        <w:pStyle w:val="ConsPlusNonformat"/>
        <w:jc w:val="both"/>
      </w:pPr>
      <w:r w:rsidRPr="00856C5F">
        <w:t>"Супруга", состоящие в браке, зарегистрированном __________________________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                                     (орган регистрации)</w:t>
      </w:r>
    </w:p>
    <w:p w:rsidR="00856C5F" w:rsidRPr="00856C5F" w:rsidRDefault="00856C5F">
      <w:pPr>
        <w:pStyle w:val="ConsPlusNonformat"/>
        <w:jc w:val="both"/>
      </w:pPr>
      <w:r w:rsidRPr="00856C5F">
        <w:t>"___"________ ____ г.,   актовая   запись   N ___________</w:t>
      </w:r>
      <w:proofErr w:type="gramStart"/>
      <w:r w:rsidRPr="00856C5F">
        <w:t xml:space="preserve">_,   </w:t>
      </w:r>
      <w:proofErr w:type="gramEnd"/>
      <w:r w:rsidRPr="00856C5F">
        <w:t>Свидетельство</w:t>
      </w:r>
    </w:p>
    <w:p w:rsidR="00856C5F" w:rsidRPr="00856C5F" w:rsidRDefault="00856C5F">
      <w:pPr>
        <w:pStyle w:val="ConsPlusNonformat"/>
        <w:jc w:val="both"/>
      </w:pPr>
      <w:r w:rsidRPr="00856C5F">
        <w:t>о заключении брака серии _______________ N ___________, совместно именуемые</w:t>
      </w:r>
    </w:p>
    <w:p w:rsidR="00856C5F" w:rsidRPr="00856C5F" w:rsidRDefault="00856C5F">
      <w:pPr>
        <w:pStyle w:val="ConsPlusNonformat"/>
        <w:jc w:val="both"/>
      </w:pPr>
      <w:r w:rsidRPr="00856C5F">
        <w:t>"Супруги</w:t>
      </w:r>
      <w:proofErr w:type="gramStart"/>
      <w:r w:rsidRPr="00856C5F">
        <w:t>",  руководствуясь</w:t>
      </w:r>
      <w:proofErr w:type="gramEnd"/>
      <w:r w:rsidRPr="00856C5F">
        <w:t xml:space="preserve">  п. 1  ст. 43   Семейного   кодекса   Российской</w:t>
      </w:r>
    </w:p>
    <w:p w:rsidR="00856C5F" w:rsidRPr="00856C5F" w:rsidRDefault="00856C5F">
      <w:pPr>
        <w:pStyle w:val="ConsPlusNonformat"/>
        <w:jc w:val="both"/>
      </w:pPr>
      <w:r w:rsidRPr="00856C5F">
        <w:t>Федерации, заключили настоящее Соглашение о следующем: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1. Расторгнуть с момента вступления в законную силу настоящего Соглашения брачный договор, заключенный "___"________ ____ г. между Супругами (далее - "Брачный договор") и удостоверенный нотариусом ___________________________, регистрационная запись N __________________.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2. Настоящее Соглашение вступает в законную силу с момента его удостоверения нотариусом.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3. В отношении имущественных прав и обязанностей Супругов, возникших после расторжения Брачного договора, действует законный режим в соответствии с законодательством Российской Федерации.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4. Расходы, связанные с удостоверением настоящего Соглашения нотариусом, оплачивает _____________________ (либо: Супруги оплачивают поровну).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5. Настоящее Соглашение составлено в трех экземплярах, имеющих одинаковую юридическую силу, два из которых находятся у Супругов, а третий - в делах нотариуса ________________ по адресу: ____________________________________________________.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6C5F">
        <w:rPr>
          <w:rFonts w:ascii="Calibri" w:hAnsi="Calibri" w:cs="Calibri"/>
        </w:rPr>
        <w:t>ПОДПИСИ СТОРОН: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6C5F" w:rsidRPr="00856C5F" w:rsidRDefault="00856C5F">
      <w:pPr>
        <w:pStyle w:val="ConsPlusNonformat"/>
        <w:jc w:val="both"/>
      </w:pPr>
      <w:r w:rsidRPr="00856C5F">
        <w:t xml:space="preserve">    Супруг: _______________________________________________________________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         (Ф.И.О. полностью, подпись)</w:t>
      </w:r>
    </w:p>
    <w:p w:rsidR="00856C5F" w:rsidRPr="00856C5F" w:rsidRDefault="00856C5F">
      <w:pPr>
        <w:pStyle w:val="ConsPlusNonformat"/>
        <w:jc w:val="both"/>
      </w:pPr>
    </w:p>
    <w:p w:rsidR="00856C5F" w:rsidRPr="00856C5F" w:rsidRDefault="00856C5F">
      <w:pPr>
        <w:pStyle w:val="ConsPlusNonformat"/>
        <w:jc w:val="both"/>
      </w:pPr>
      <w:r w:rsidRPr="00856C5F">
        <w:t xml:space="preserve">    Супруга: ______________________________________________________________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         (Ф.И.О. полностью, подпись)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Город ___________________ (село, поселок, район, край, область, республика)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Дата _____________________________ (число, месяц, год) прописью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Настоящее Соглашение удостоверено мной,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Соглашение подписано гр. ________________ и гр. ______________ собственноручно в моем присутствии. Личность подписавших установлена. Дееспособность и факт регистрации брака проверены.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Зарегистрировано в реестре за N ___________.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6C5F">
        <w:rPr>
          <w:rFonts w:ascii="Calibri" w:hAnsi="Calibri" w:cs="Calibri"/>
        </w:rPr>
        <w:t>Взыскано госпошлины (по тарифу) ___________.</w:t>
      </w:r>
    </w:p>
    <w:p w:rsidR="00856C5F" w:rsidRPr="00856C5F" w:rsidRDefault="00856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6C5F" w:rsidRPr="00856C5F" w:rsidRDefault="00856C5F">
      <w:pPr>
        <w:pStyle w:val="ConsPlusNonformat"/>
        <w:jc w:val="both"/>
      </w:pPr>
      <w:r w:rsidRPr="00856C5F">
        <w:lastRenderedPageBreak/>
        <w:t xml:space="preserve">    Нотариус ___________________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             (подпись)</w:t>
      </w:r>
    </w:p>
    <w:p w:rsidR="00856C5F" w:rsidRPr="00856C5F" w:rsidRDefault="00856C5F">
      <w:pPr>
        <w:pStyle w:val="ConsPlusNonformat"/>
        <w:jc w:val="both"/>
      </w:pPr>
      <w:r w:rsidRPr="00856C5F">
        <w:t xml:space="preserve">    М.П.</w:t>
      </w:r>
      <w:bookmarkEnd w:id="0"/>
    </w:p>
    <w:sectPr w:rsidR="00856C5F" w:rsidRPr="00856C5F" w:rsidSect="00E5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5F"/>
    <w:rsid w:val="00501334"/>
    <w:rsid w:val="008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58E5-C455-4C3C-90D3-1091561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>diakov.net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2017-05-25T12:37:00Z</dcterms:created>
  <dcterms:modified xsi:type="dcterms:W3CDTF">2017-05-25T12:38:00Z</dcterms:modified>
</cp:coreProperties>
</file>