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F86FF0">
        <w:rPr>
          <w:rFonts w:ascii="Calibri" w:hAnsi="Calibri" w:cs="Calibri"/>
        </w:rPr>
        <w:t>Соглашение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6FF0">
        <w:rPr>
          <w:rFonts w:ascii="Calibri" w:hAnsi="Calibri" w:cs="Calibri"/>
        </w:rPr>
        <w:t>о разделе общего имущества супругов в связи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6FF0">
        <w:rPr>
          <w:rFonts w:ascii="Calibri" w:hAnsi="Calibri" w:cs="Calibri"/>
        </w:rPr>
        <w:t>с расторжением брака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6FF0">
        <w:rPr>
          <w:rFonts w:ascii="Calibri" w:hAnsi="Calibri" w:cs="Calibri"/>
        </w:rPr>
        <w:t>город Москва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6FF0">
        <w:rPr>
          <w:rFonts w:ascii="Calibri" w:hAnsi="Calibri" w:cs="Calibri"/>
        </w:rPr>
        <w:t>двадцать второе сентября две тысячи шестнадцатого года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6FF0">
        <w:rPr>
          <w:rFonts w:ascii="Calibri" w:hAnsi="Calibri" w:cs="Calibri"/>
        </w:rPr>
        <w:t>Петрова Мария Степановна, 21 июля 1980 года рождения, место рождения: город Москва, паспорт гражданина Российской Федерации: 45 10 123456, выдан отделением ОУФМС г. Москвы по району Дятлово 01.03.2005, с одной стороны,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6FF0">
        <w:rPr>
          <w:rFonts w:ascii="Calibri" w:hAnsi="Calibri" w:cs="Calibri"/>
        </w:rPr>
        <w:t>и Петров Иван Сергеевич, 14.02.1977 года рождения, место рождения: город Москва, паспорт гражданина Российской Федерации: 45 10 456789, выдан отделением ОУФМС г. Москвы по району Дятлово 01.04.2003, с другой стороны, именуемые в дальнейшем "Стороны" ("Супруги"), в соответствии со ст. ст. 38, 39 Семейного кодекса Российской Федерации заключили настоящее Соглашение о следующем: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6FF0">
        <w:rPr>
          <w:rFonts w:ascii="Calibri" w:hAnsi="Calibri" w:cs="Calibri"/>
        </w:rPr>
        <w:t>1. Брак между Супругами зарегистрирован 20.02.2005 в отделе ЗАГС Центрального района г. Москвы (свидетельство о заключении брака, серия АА-1 N 1234567).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6FF0">
        <w:rPr>
          <w:rFonts w:ascii="Calibri" w:hAnsi="Calibri" w:cs="Calibri"/>
        </w:rPr>
        <w:t>2. Брак между Супругами расторгнут 20.05.2015 (свидетельство о расторжении брака, серия АА-2 N 7654321, выдано 20.05.2015 отделом ЗАГС Центрального района г. Москвы).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6FF0">
        <w:rPr>
          <w:rFonts w:ascii="Calibri" w:hAnsi="Calibri" w:cs="Calibri"/>
        </w:rPr>
        <w:t>3. В период брака Сторонами приобретено следующее имущество, являющееся совместной собственностью: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 w:rsidRPr="00F86FF0">
        <w:rPr>
          <w:rFonts w:ascii="Calibri" w:hAnsi="Calibri" w:cs="Calibri"/>
        </w:rPr>
        <w:t>3.1. Жилое помещение - 2-комнатная квартира, расположенная по адресу: город Москва, улица Летняя, дом 5, квартира 8, общей площадью 65 кв. м, жилой площадью 50 кв. м; кадастровый N 11:11:234567:3456; жилое помещение на праве собственности принадлежит Петровой Марии Степановне (свидетельство о государственной регистрации права от 01.04.2007, серия 1234 N 12345678).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"/>
      <w:bookmarkEnd w:id="2"/>
      <w:r w:rsidRPr="00F86FF0">
        <w:rPr>
          <w:rFonts w:ascii="Calibri" w:hAnsi="Calibri" w:cs="Calibri"/>
        </w:rPr>
        <w:t xml:space="preserve">3.2. Земельный участок, расположенный по адресу: Московская область, Ступинский район, деревня </w:t>
      </w:r>
      <w:proofErr w:type="spellStart"/>
      <w:r w:rsidRPr="00F86FF0">
        <w:rPr>
          <w:rFonts w:ascii="Calibri" w:hAnsi="Calibri" w:cs="Calibri"/>
        </w:rPr>
        <w:t>Большовка</w:t>
      </w:r>
      <w:proofErr w:type="spellEnd"/>
      <w:r w:rsidRPr="00F86FF0">
        <w:rPr>
          <w:rFonts w:ascii="Calibri" w:hAnsi="Calibri" w:cs="Calibri"/>
        </w:rPr>
        <w:t>, площадью 500 кв. м, предназначенный для индивидуального жилищного строительства; кадастровый номер 11:22:33333333; земельный участок на праве собственности принадлежит Петрову Ивану Сергеевичу (свидетельство о государственной регистрации права от 01.05.2008, серия 2361 N 87654321).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"/>
      <w:bookmarkEnd w:id="3"/>
      <w:r w:rsidRPr="00F86FF0">
        <w:rPr>
          <w:rFonts w:ascii="Calibri" w:hAnsi="Calibri" w:cs="Calibri"/>
        </w:rPr>
        <w:t>3.3. Автомобиль марки "Ауди А4", 2010 года выпуска, государственный регистрационный знак Т 567 АА 77; собственником которого является Петров Иван Сергеевич (свидетельство о регистрации транспортного средства, серия АВ N 12345).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1"/>
      <w:bookmarkEnd w:id="4"/>
      <w:r w:rsidRPr="00F86FF0">
        <w:rPr>
          <w:rFonts w:ascii="Calibri" w:hAnsi="Calibri" w:cs="Calibri"/>
        </w:rPr>
        <w:t>3.4. Денежные средства в размере 800 000 (восемьсот тысяч) рублей, находящиеся в Центральном отделении ААА-Банка на имя Петровой Марии Степановны.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6FF0">
        <w:rPr>
          <w:rFonts w:ascii="Calibri" w:hAnsi="Calibri" w:cs="Calibri"/>
        </w:rPr>
        <w:t>4. Стороны настоящим Соглашением произвели раздел совместно нажитого ими имущества в следующем порядке: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6FF0">
        <w:rPr>
          <w:rFonts w:ascii="Calibri" w:hAnsi="Calibri" w:cs="Calibri"/>
        </w:rPr>
        <w:t>4.1. Петровой Марии Степановне переходит в собственность: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6FF0">
        <w:rPr>
          <w:rFonts w:ascii="Calibri" w:hAnsi="Calibri" w:cs="Calibri"/>
        </w:rPr>
        <w:t>4.1.1. Квартира, указанная в пункте 3.1 настоящего Соглашения.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6FF0">
        <w:rPr>
          <w:rFonts w:ascii="Calibri" w:hAnsi="Calibri" w:cs="Calibri"/>
        </w:rPr>
        <w:t>4.1.2. Денежные средства в размере 800 000 (восемьсот тысяч) рублей, указанные в пункте 3.4 настоящего Соглашения.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6FF0">
        <w:rPr>
          <w:rFonts w:ascii="Calibri" w:hAnsi="Calibri" w:cs="Calibri"/>
        </w:rPr>
        <w:t>4.2. Петрову Ивану Сергеевичу: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6FF0">
        <w:rPr>
          <w:rFonts w:ascii="Calibri" w:hAnsi="Calibri" w:cs="Calibri"/>
        </w:rPr>
        <w:t>4.2.1. Земельный участок, указанный в пункте 3.2 настоящего Соглашения.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6FF0">
        <w:rPr>
          <w:rFonts w:ascii="Calibri" w:hAnsi="Calibri" w:cs="Calibri"/>
        </w:rPr>
        <w:t>4.2.2. Автомобиль, указанный в пункте 3.3 настоящего Соглашения.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6FF0">
        <w:rPr>
          <w:rFonts w:ascii="Calibri" w:hAnsi="Calibri" w:cs="Calibri"/>
        </w:rPr>
        <w:t>5. До заключения настоящего Соглашения указанное в нем имущество никому не продано, не заложено, в споре и под арестом не состоит.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6FF0">
        <w:rPr>
          <w:rFonts w:ascii="Calibri" w:hAnsi="Calibri" w:cs="Calibri"/>
        </w:rPr>
        <w:t>6. Содержание ст. 38 Семейного кодекса Российской Федерации Сторонам нотариусом разъяснено.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6FF0">
        <w:rPr>
          <w:rFonts w:ascii="Calibri" w:hAnsi="Calibri" w:cs="Calibri"/>
        </w:rPr>
        <w:t>7. Настоящее Соглашение вступает в силу с момента его нотариального удостоверения.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6FF0">
        <w:rPr>
          <w:rFonts w:ascii="Calibri" w:hAnsi="Calibri" w:cs="Calibri"/>
        </w:rPr>
        <w:t>8. Расходы по заключению Соглашения Стороны оплачивают поровну.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6FF0">
        <w:rPr>
          <w:rFonts w:ascii="Calibri" w:hAnsi="Calibri" w:cs="Calibri"/>
        </w:rPr>
        <w:t>9. Настоящее Соглашение составлено в трех экземплярах, один из которых хранится в делах нотариуса города Москвы Серебровой Н.Н. и по одному экземпляру выдается каждой из Сторон.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6FF0">
        <w:rPr>
          <w:rFonts w:ascii="Calibri" w:hAnsi="Calibri" w:cs="Calibri"/>
        </w:rPr>
        <w:t>Петрова Мария Степановна подпись</w:t>
      </w: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FF0" w:rsidRPr="00F86FF0" w:rsidRDefault="00F86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6FF0">
        <w:rPr>
          <w:rFonts w:ascii="Calibri" w:hAnsi="Calibri" w:cs="Calibri"/>
        </w:rPr>
        <w:t>Петров Иван Сергеевич подпись</w:t>
      </w:r>
      <w:bookmarkEnd w:id="0"/>
    </w:p>
    <w:sectPr w:rsidR="00F86FF0" w:rsidRPr="00F86FF0" w:rsidSect="001B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F0"/>
    <w:rsid w:val="00032852"/>
    <w:rsid w:val="00F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B7747-DF4C-465F-9EA5-BB1CCF2A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Company>diakov.net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2017-06-28T18:26:00Z</dcterms:created>
  <dcterms:modified xsi:type="dcterms:W3CDTF">2017-06-28T18:27:00Z</dcterms:modified>
</cp:coreProperties>
</file>