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A4" w:rsidRPr="005221A4" w:rsidRDefault="005221A4">
      <w:pPr>
        <w:pStyle w:val="ConsPlusNonformat"/>
        <w:jc w:val="both"/>
      </w:pPr>
      <w:r w:rsidRPr="005221A4">
        <w:t xml:space="preserve">        ___________________________________________________________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(полное фирменное наименование юридического лица)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(адрес места нахождения юридического лица)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ПРОТОКОЛ N 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Общего собрания учредителей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Общества с ограниченной ответственностью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"________________"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>г. __________                                         "___"________ ____ г.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Форма проведения Общего собрания: совместное присутствие учредителей.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Дата проведения Общего собрания: "___"___________ ____ г.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Место проведения Общего собрания: 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Время     начала     регистрации     участников     Общего    собрания:</w:t>
      </w:r>
    </w:p>
    <w:p w:rsidR="005221A4" w:rsidRPr="005221A4" w:rsidRDefault="005221A4">
      <w:pPr>
        <w:pStyle w:val="ConsPlusNonformat"/>
        <w:jc w:val="both"/>
      </w:pPr>
      <w:r w:rsidRPr="005221A4">
        <w:t>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Время     окончания    регистрации    участников    Общего    собрания:</w:t>
      </w:r>
    </w:p>
    <w:p w:rsidR="005221A4" w:rsidRPr="005221A4" w:rsidRDefault="005221A4">
      <w:pPr>
        <w:pStyle w:val="ConsPlusNonformat"/>
        <w:jc w:val="both"/>
      </w:pPr>
      <w:r w:rsidRPr="005221A4">
        <w:t>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Время начала Общего собрания: 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Время окончания Общего собрания: ___________________.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Присутствовали учредители: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1. _________________ "________________________", 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(полное фирменное наименование, ОГРН, ИНН/КПП, адрес юридического</w:t>
      </w:r>
    </w:p>
    <w:p w:rsidR="005221A4" w:rsidRPr="005221A4" w:rsidRDefault="005221A4">
      <w:pPr>
        <w:pStyle w:val="ConsPlusNonformat"/>
        <w:jc w:val="both"/>
      </w:pPr>
      <w:r w:rsidRPr="005221A4">
        <w:t xml:space="preserve">________________________________________, </w:t>
      </w:r>
      <w:proofErr w:type="gramStart"/>
      <w:r w:rsidRPr="005221A4">
        <w:t>в  лице</w:t>
      </w:r>
      <w:proofErr w:type="gramEnd"/>
      <w:r w:rsidRPr="005221A4">
        <w:t xml:space="preserve"> 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лица - </w:t>
      </w:r>
      <w:proofErr w:type="gramStart"/>
      <w:r w:rsidRPr="005221A4">
        <w:t xml:space="preserve">учредителя)   </w:t>
      </w:r>
      <w:proofErr w:type="gramEnd"/>
      <w:r w:rsidRPr="005221A4">
        <w:t xml:space="preserve">                    (фамилия, имя, отчество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__________________________________________________ от "___"________ ____ г.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представителя и документ, на основании которого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он действует (устав, доверенность))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2. ___________________________________________________________________.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(фамилия, имя, отчество, адрес, паспортные данные, ИНН физического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лица - учредителя)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  <w:rPr>
          <w:b/>
        </w:rPr>
      </w:pPr>
      <w:r w:rsidRPr="005221A4">
        <w:rPr>
          <w:b/>
        </w:rPr>
        <w:t xml:space="preserve">                             ПОВЕСТКА ДНЯ: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1. Избрание Председателя и Секретаря собрания.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2.  Учреждение Общества с ограниченной ответственностью "_____________"</w:t>
      </w:r>
    </w:p>
    <w:p w:rsidR="005221A4" w:rsidRPr="005221A4" w:rsidRDefault="005221A4">
      <w:pPr>
        <w:pStyle w:val="ConsPlusNonformat"/>
        <w:jc w:val="both"/>
      </w:pPr>
      <w:r w:rsidRPr="005221A4">
        <w:t>(далее - "Общество").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3.  </w:t>
      </w:r>
      <w:proofErr w:type="gramStart"/>
      <w:r w:rsidRPr="005221A4">
        <w:t>Заключение  договора</w:t>
      </w:r>
      <w:proofErr w:type="gramEnd"/>
      <w:r w:rsidRPr="005221A4">
        <w:t xml:space="preserve">  об  учреждении  Общества и утверждение Устава</w:t>
      </w:r>
    </w:p>
    <w:p w:rsidR="005221A4" w:rsidRPr="005221A4" w:rsidRDefault="005221A4">
      <w:pPr>
        <w:pStyle w:val="ConsPlusNonformat"/>
        <w:jc w:val="both"/>
      </w:pPr>
      <w:r w:rsidRPr="005221A4">
        <w:t xml:space="preserve">Общества </w:t>
      </w:r>
      <w:hyperlink w:anchor="Par258" w:history="1">
        <w:r w:rsidRPr="005221A4">
          <w:t>&lt;4&gt;</w:t>
        </w:r>
      </w:hyperlink>
      <w:r w:rsidRPr="005221A4">
        <w:t>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4. Определение места нахождения Общества.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5. Избрание _____________________________________________ Общества.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(наименование должности руководителя)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(</w:t>
      </w:r>
      <w:proofErr w:type="gramStart"/>
      <w:r w:rsidRPr="005221A4">
        <w:t xml:space="preserve">Вариант,   </w:t>
      </w:r>
      <w:proofErr w:type="gramEnd"/>
      <w:r w:rsidRPr="005221A4">
        <w:t>если   это  предусмотрено  уставом  общества  или  является</w:t>
      </w:r>
    </w:p>
    <w:p w:rsidR="005221A4" w:rsidRPr="005221A4" w:rsidRDefault="005221A4">
      <w:pPr>
        <w:pStyle w:val="ConsPlusNonformat"/>
        <w:jc w:val="both"/>
      </w:pPr>
      <w:r w:rsidRPr="005221A4">
        <w:t>обязательным в соответствии с Федеральным законом от 08.02.1998 N 14-ФЗ "Об</w:t>
      </w:r>
    </w:p>
    <w:p w:rsidR="005221A4" w:rsidRPr="005221A4" w:rsidRDefault="005221A4">
      <w:pPr>
        <w:pStyle w:val="ConsPlusNonformat"/>
        <w:jc w:val="both"/>
      </w:pPr>
      <w:r w:rsidRPr="005221A4">
        <w:t>обществах с ограниченной ответственностью":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6.   Образование   </w:t>
      </w:r>
      <w:proofErr w:type="gramStart"/>
      <w:r w:rsidRPr="005221A4">
        <w:t>ревизионной  комиссии</w:t>
      </w:r>
      <w:proofErr w:type="gramEnd"/>
      <w:r w:rsidRPr="005221A4">
        <w:t xml:space="preserve">  (вариант:  избрание  ревизора</w:t>
      </w:r>
    </w:p>
    <w:p w:rsidR="005221A4" w:rsidRPr="005221A4" w:rsidRDefault="005221A4">
      <w:pPr>
        <w:pStyle w:val="ConsPlusNonformat"/>
        <w:jc w:val="both"/>
      </w:pPr>
      <w:r w:rsidRPr="005221A4">
        <w:t>Общества.)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(</w:t>
      </w:r>
      <w:proofErr w:type="gramStart"/>
      <w:r w:rsidRPr="005221A4">
        <w:t>Вариант,  если</w:t>
      </w:r>
      <w:proofErr w:type="gramEnd"/>
      <w:r w:rsidRPr="005221A4">
        <w:t xml:space="preserve">  это  предусмотрено  уставом  общества либо в отношении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общества  законодательством</w:t>
      </w:r>
      <w:proofErr w:type="gramEnd"/>
      <w:r w:rsidRPr="005221A4">
        <w:t xml:space="preserve">  Российской  Федерации предусмотрено проведение</w:t>
      </w:r>
    </w:p>
    <w:p w:rsidR="005221A4" w:rsidRPr="005221A4" w:rsidRDefault="005221A4">
      <w:pPr>
        <w:pStyle w:val="ConsPlusNonformat"/>
        <w:jc w:val="both"/>
      </w:pPr>
      <w:r w:rsidRPr="005221A4">
        <w:t>обязательного аудита: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7. Избрание аудитора Общества.)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8.  </w:t>
      </w:r>
      <w:proofErr w:type="gramStart"/>
      <w:r w:rsidRPr="005221A4">
        <w:t>Утверждение  эскиза</w:t>
      </w:r>
      <w:proofErr w:type="gramEnd"/>
      <w:r w:rsidRPr="005221A4">
        <w:t xml:space="preserve">  печати Общества и назначение ответственного за</w:t>
      </w:r>
    </w:p>
    <w:p w:rsidR="005221A4" w:rsidRPr="005221A4" w:rsidRDefault="005221A4">
      <w:pPr>
        <w:pStyle w:val="ConsPlusNonformat"/>
        <w:jc w:val="both"/>
      </w:pPr>
      <w:r w:rsidRPr="005221A4">
        <w:t>оформление и подготовку документов на регистрацию печати Общества.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9.  </w:t>
      </w:r>
      <w:proofErr w:type="gramStart"/>
      <w:r w:rsidRPr="005221A4">
        <w:t>Назначение  ответственного</w:t>
      </w:r>
      <w:proofErr w:type="gramEnd"/>
      <w:r w:rsidRPr="005221A4">
        <w:t xml:space="preserve"> за оформление и подготовку документов на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регистрацию  Общества</w:t>
      </w:r>
      <w:proofErr w:type="gramEnd"/>
      <w:r w:rsidRPr="005221A4">
        <w:t xml:space="preserve">  в  уполномоченном  регистрирующем  органе и внесение</w:t>
      </w:r>
    </w:p>
    <w:p w:rsidR="005221A4" w:rsidRPr="005221A4" w:rsidRDefault="005221A4">
      <w:pPr>
        <w:pStyle w:val="ConsPlusNonformat"/>
        <w:jc w:val="both"/>
      </w:pPr>
      <w:r w:rsidRPr="005221A4">
        <w:t>сведений о нем в Единый государственный реестр юридических лиц.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Слушали: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1. По первому вопросу повестки дня об избрании Председателя и Секретаря</w:t>
      </w:r>
    </w:p>
    <w:p w:rsidR="005221A4" w:rsidRPr="005221A4" w:rsidRDefault="005221A4">
      <w:pPr>
        <w:pStyle w:val="ConsPlusNonformat"/>
        <w:jc w:val="both"/>
      </w:pPr>
      <w:r w:rsidRPr="005221A4">
        <w:t>собрания слушали 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lastRenderedPageBreak/>
        <w:t xml:space="preserve">                            (Ф.И.О.)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Избрать Председателем собрания _______________________________________,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  (Ф.И.О.)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Секретарем собрания 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2.   По   второму   </w:t>
      </w:r>
      <w:proofErr w:type="gramStart"/>
      <w:r w:rsidRPr="005221A4">
        <w:t>вопросу  повестки</w:t>
      </w:r>
      <w:proofErr w:type="gramEnd"/>
      <w:r w:rsidRPr="005221A4">
        <w:t xml:space="preserve">  дня  об  учреждении  Общества  с</w:t>
      </w:r>
    </w:p>
    <w:p w:rsidR="005221A4" w:rsidRPr="005221A4" w:rsidRDefault="005221A4">
      <w:pPr>
        <w:pStyle w:val="ConsPlusNonformat"/>
        <w:jc w:val="both"/>
      </w:pPr>
      <w:r w:rsidRPr="005221A4">
        <w:t>ограниченной ответственностью "___________" слушали 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Учредить Общество с ограниченной ответственностью "__________________".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3. По третьему вопросу повестки дня о заключении договора об учреждении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Общества  и</w:t>
      </w:r>
      <w:proofErr w:type="gramEnd"/>
      <w:r w:rsidRPr="005221A4">
        <w:t xml:space="preserve">  утверждении  Устава  Общества  с ограниченной ответственностью</w:t>
      </w:r>
    </w:p>
    <w:p w:rsidR="005221A4" w:rsidRPr="005221A4" w:rsidRDefault="005221A4">
      <w:pPr>
        <w:pStyle w:val="ConsPlusNonformat"/>
        <w:jc w:val="both"/>
      </w:pPr>
      <w:r w:rsidRPr="005221A4">
        <w:t>"____________________" слушали 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Заключить договор об учреждении Общества и утвердить </w:t>
      </w:r>
      <w:proofErr w:type="gramStart"/>
      <w:r w:rsidRPr="005221A4">
        <w:t>Устав  Общества</w:t>
      </w:r>
      <w:proofErr w:type="gramEnd"/>
      <w:r w:rsidRPr="005221A4">
        <w:t xml:space="preserve">  с</w:t>
      </w:r>
    </w:p>
    <w:p w:rsidR="005221A4" w:rsidRPr="005221A4" w:rsidRDefault="005221A4">
      <w:pPr>
        <w:pStyle w:val="ConsPlusNonformat"/>
        <w:jc w:val="both"/>
      </w:pPr>
      <w:r w:rsidRPr="005221A4">
        <w:t>ограниченной ответственностью "___________________".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4.  </w:t>
      </w:r>
      <w:proofErr w:type="gramStart"/>
      <w:r w:rsidRPr="005221A4">
        <w:t>По  четвертому</w:t>
      </w:r>
      <w:proofErr w:type="gramEnd"/>
      <w:r w:rsidRPr="005221A4">
        <w:t xml:space="preserve"> вопросу повестки дня об определении места нахождения</w:t>
      </w:r>
    </w:p>
    <w:p w:rsidR="005221A4" w:rsidRPr="005221A4" w:rsidRDefault="005221A4">
      <w:pPr>
        <w:pStyle w:val="ConsPlusNonformat"/>
        <w:jc w:val="both"/>
      </w:pPr>
      <w:r w:rsidRPr="005221A4">
        <w:t>Общества слушали 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Определить     местом     нахождения    Общества    следующий    адрес: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5. По пятому вопросу повестки дня об избрании 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    (наименование должности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         руководителя)</w:t>
      </w:r>
    </w:p>
    <w:p w:rsidR="005221A4" w:rsidRPr="005221A4" w:rsidRDefault="005221A4">
      <w:pPr>
        <w:pStyle w:val="ConsPlusNonformat"/>
        <w:jc w:val="both"/>
      </w:pPr>
      <w:r w:rsidRPr="005221A4">
        <w:t>Общества слушали 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Избрать _______________________________________________________________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lastRenderedPageBreak/>
        <w:t xml:space="preserve">                       (наименование должности руководителя)</w:t>
      </w:r>
    </w:p>
    <w:p w:rsidR="005221A4" w:rsidRPr="005221A4" w:rsidRDefault="005221A4">
      <w:pPr>
        <w:pStyle w:val="ConsPlusNonformat"/>
        <w:jc w:val="both"/>
      </w:pPr>
      <w:r w:rsidRPr="005221A4">
        <w:t>Общества _________________________________________________________________.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(Ф.И.О., паспортные данные, адрес регистрации)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(Вариант: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6.  По шестому вопросу повестки дня об образовании ревизионной комиссии</w:t>
      </w:r>
    </w:p>
    <w:p w:rsidR="005221A4" w:rsidRPr="005221A4" w:rsidRDefault="005221A4">
      <w:pPr>
        <w:pStyle w:val="ConsPlusNonformat"/>
        <w:jc w:val="both"/>
      </w:pPr>
      <w:r w:rsidRPr="005221A4">
        <w:t>в количестве ____ человек в составе: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1) ___________________________________________________________________;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2) ___________________________________________________________________;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3) ___________________________________________________________________.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(вариант: об избрании 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>ревизором) Общества слушали 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</w:t>
      </w:r>
      <w:proofErr w:type="gramStart"/>
      <w:r w:rsidRPr="005221A4">
        <w:t>Образовать  ревизионную</w:t>
      </w:r>
      <w:proofErr w:type="gramEnd"/>
      <w:r w:rsidRPr="005221A4">
        <w:t xml:space="preserve">  комиссию  Общества в количестве ____ человек в</w:t>
      </w:r>
    </w:p>
    <w:p w:rsidR="005221A4" w:rsidRPr="005221A4" w:rsidRDefault="005221A4">
      <w:pPr>
        <w:pStyle w:val="ConsPlusNonformat"/>
        <w:jc w:val="both"/>
      </w:pPr>
      <w:r w:rsidRPr="005221A4">
        <w:t>составе: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1) ___________________________________________________________________;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2) ___________________________________________________________________;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3) ___________________________________________________________________.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(</w:t>
      </w:r>
      <w:proofErr w:type="gramStart"/>
      <w:r w:rsidRPr="005221A4">
        <w:t>вариант:  избрать</w:t>
      </w:r>
      <w:proofErr w:type="gramEnd"/>
      <w:r w:rsidRPr="005221A4">
        <w:t xml:space="preserve"> ____________________________________________________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>ревизором Общества).)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(Вариант: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7.  </w:t>
      </w:r>
      <w:proofErr w:type="gramStart"/>
      <w:r w:rsidRPr="005221A4">
        <w:t>По  седьмому</w:t>
      </w:r>
      <w:proofErr w:type="gramEnd"/>
      <w:r w:rsidRPr="005221A4">
        <w:t xml:space="preserve">  вопросу  повестки  дня об избрании аудитором Общества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___________________________________________________________________________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>слушали 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</w:t>
      </w:r>
      <w:proofErr w:type="gramStart"/>
      <w:r w:rsidRPr="005221A4">
        <w:t>Избрать  _</w:t>
      </w:r>
      <w:proofErr w:type="gramEnd"/>
      <w:r w:rsidRPr="005221A4">
        <w:t>__________________________________________________  аудитором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(фамилия, имя, отчество, адрес, паспортные данные)</w:t>
      </w:r>
    </w:p>
    <w:p w:rsidR="005221A4" w:rsidRPr="005221A4" w:rsidRDefault="005221A4">
      <w:pPr>
        <w:pStyle w:val="ConsPlusNonformat"/>
        <w:jc w:val="both"/>
      </w:pPr>
      <w:r w:rsidRPr="005221A4">
        <w:t>Общества.)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8.  </w:t>
      </w:r>
      <w:proofErr w:type="gramStart"/>
      <w:r w:rsidRPr="005221A4">
        <w:t>По  восьмому</w:t>
      </w:r>
      <w:proofErr w:type="gramEnd"/>
      <w:r w:rsidRPr="005221A4">
        <w:t xml:space="preserve">  вопросу  повестки  дня  об  утверждении эскиза печати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Общества  и</w:t>
      </w:r>
      <w:proofErr w:type="gramEnd"/>
      <w:r w:rsidRPr="005221A4">
        <w:t xml:space="preserve"> назначении ответственного за оформление и подготовку документов</w:t>
      </w:r>
    </w:p>
    <w:p w:rsidR="005221A4" w:rsidRPr="005221A4" w:rsidRDefault="005221A4">
      <w:pPr>
        <w:pStyle w:val="ConsPlusNonformat"/>
        <w:jc w:val="both"/>
      </w:pPr>
      <w:r w:rsidRPr="005221A4">
        <w:t>на регистрацию эскиза печати Общества слушали 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 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Утвердить   эскиз   </w:t>
      </w:r>
      <w:proofErr w:type="gramStart"/>
      <w:r w:rsidRPr="005221A4">
        <w:t>печати  Общества</w:t>
      </w:r>
      <w:proofErr w:type="gramEnd"/>
      <w:r w:rsidRPr="005221A4">
        <w:t xml:space="preserve">  с  ограниченной  ответственностью</w:t>
      </w:r>
    </w:p>
    <w:p w:rsidR="005221A4" w:rsidRPr="005221A4" w:rsidRDefault="005221A4">
      <w:pPr>
        <w:pStyle w:val="ConsPlusNonformat"/>
        <w:jc w:val="both"/>
      </w:pPr>
      <w:r w:rsidRPr="005221A4">
        <w:t>"_________________".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</w:t>
      </w:r>
      <w:proofErr w:type="gramStart"/>
      <w:r w:rsidRPr="005221A4">
        <w:t>Назначить  ответственным</w:t>
      </w:r>
      <w:proofErr w:type="gramEnd"/>
      <w:r w:rsidRPr="005221A4">
        <w:t xml:space="preserve">  за  оформление  и  подготовку  документов  на</w:t>
      </w:r>
    </w:p>
    <w:p w:rsidR="005221A4" w:rsidRPr="005221A4" w:rsidRDefault="005221A4">
      <w:pPr>
        <w:pStyle w:val="ConsPlusNonformat"/>
        <w:jc w:val="both"/>
      </w:pPr>
      <w:r w:rsidRPr="005221A4">
        <w:t>регистрацию печати Общества с ограниченной ответственностью "_____________"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>(Ф.И.О., паспортные да</w:t>
      </w:r>
      <w:bookmarkStart w:id="0" w:name="_GoBack"/>
      <w:bookmarkEnd w:id="0"/>
      <w:r w:rsidRPr="005221A4">
        <w:t>нные, адрес регистрации)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9.  </w:t>
      </w:r>
      <w:proofErr w:type="gramStart"/>
      <w:r w:rsidRPr="005221A4">
        <w:t>По  девятому</w:t>
      </w:r>
      <w:proofErr w:type="gramEnd"/>
      <w:r w:rsidRPr="005221A4">
        <w:t xml:space="preserve">  вопросу  повестки  дня  о назначении ответственным за</w:t>
      </w:r>
    </w:p>
    <w:p w:rsidR="005221A4" w:rsidRPr="005221A4" w:rsidRDefault="005221A4">
      <w:pPr>
        <w:pStyle w:val="ConsPlusNonformat"/>
        <w:jc w:val="both"/>
      </w:pPr>
      <w:r w:rsidRPr="005221A4">
        <w:t>оформление и подготовку документов на регистрацию Общества в уполномоченном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регистрирующем  органе</w:t>
      </w:r>
      <w:proofErr w:type="gramEnd"/>
      <w:r w:rsidRPr="005221A4">
        <w:t xml:space="preserve">  и  внесение сведений о нем в Единый государственный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реестр  юридических</w:t>
      </w:r>
      <w:proofErr w:type="gramEnd"/>
      <w:r w:rsidRPr="005221A4">
        <w:t xml:space="preserve">  лиц  ________________________________________  слушали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   (Ф.И.О.)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Голосовали: "за"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"против" - _____________,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"воздержались" - 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Решение: ____________________ (принято/не принято).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Постановили (если решение принято):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</w:t>
      </w:r>
      <w:proofErr w:type="gramStart"/>
      <w:r w:rsidRPr="005221A4">
        <w:t>Назначить  ответственным</w:t>
      </w:r>
      <w:proofErr w:type="gramEnd"/>
      <w:r w:rsidRPr="005221A4">
        <w:t xml:space="preserve">  за  оформление  и  подготовку  документов  на</w:t>
      </w:r>
    </w:p>
    <w:p w:rsidR="005221A4" w:rsidRPr="005221A4" w:rsidRDefault="005221A4">
      <w:pPr>
        <w:pStyle w:val="ConsPlusNonformat"/>
        <w:jc w:val="both"/>
      </w:pPr>
      <w:proofErr w:type="gramStart"/>
      <w:r w:rsidRPr="005221A4">
        <w:t>регистрацию  Общества</w:t>
      </w:r>
      <w:proofErr w:type="gramEnd"/>
      <w:r w:rsidRPr="005221A4">
        <w:t xml:space="preserve">  в  уполномоченном  регистрирующем  органе и внесение</w:t>
      </w:r>
    </w:p>
    <w:p w:rsidR="005221A4" w:rsidRPr="005221A4" w:rsidRDefault="005221A4">
      <w:pPr>
        <w:pStyle w:val="ConsPlusNonformat"/>
        <w:jc w:val="both"/>
      </w:pPr>
      <w:r w:rsidRPr="005221A4">
        <w:t xml:space="preserve">сведений   о   нем   в   Единый   </w:t>
      </w:r>
      <w:proofErr w:type="gramStart"/>
      <w:r w:rsidRPr="005221A4">
        <w:t>государственный  реестр</w:t>
      </w:r>
      <w:proofErr w:type="gramEnd"/>
      <w:r w:rsidRPr="005221A4">
        <w:t xml:space="preserve">  юридических  лиц</w:t>
      </w:r>
    </w:p>
    <w:p w:rsidR="005221A4" w:rsidRPr="005221A4" w:rsidRDefault="005221A4">
      <w:pPr>
        <w:pStyle w:val="ConsPlusNonformat"/>
        <w:jc w:val="both"/>
      </w:pPr>
      <w:r w:rsidRPr="005221A4">
        <w:t>__________________________________________________________________________.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(Ф.И.О., паспортные данные, адрес регистрации)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Все вопросы повестки дня рассмотрены.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"Против" по ____ вопросу повестки дня проголосовали: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______________________________________;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(наименование/Ф.И.О., иные сведения)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______________________________________.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Подсчет голосов по вопросам повестки дня проводил(а/и):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________________________________.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(Ф.И.О., иные сведения)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Подписи учредителей: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1. ________________________________ _________________/________________/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(наименование </w:t>
      </w:r>
      <w:proofErr w:type="gramStart"/>
      <w:r w:rsidRPr="005221A4">
        <w:t xml:space="preserve">учредителя)   </w:t>
      </w:r>
      <w:proofErr w:type="gramEnd"/>
      <w:r w:rsidRPr="005221A4">
        <w:t xml:space="preserve">    (подпись)         (Ф.И.О.)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       М.П.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2. ________________________________ __________________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(Ф.И.О. учредителя </w:t>
      </w:r>
      <w:proofErr w:type="gramStart"/>
      <w:r w:rsidRPr="005221A4">
        <w:t xml:space="preserve">полностью)   </w:t>
      </w:r>
      <w:proofErr w:type="gramEnd"/>
      <w:r w:rsidRPr="005221A4">
        <w:t xml:space="preserve">   (подпись)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Председатель собрания: _________________/______________________/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    (</w:t>
      </w:r>
      <w:proofErr w:type="gramStart"/>
      <w:r w:rsidRPr="005221A4">
        <w:t xml:space="preserve">подпись)   </w:t>
      </w:r>
      <w:proofErr w:type="gramEnd"/>
      <w:r w:rsidRPr="005221A4">
        <w:t xml:space="preserve">        (Ф.И.О.)</w:t>
      </w:r>
    </w:p>
    <w:p w:rsidR="005221A4" w:rsidRPr="005221A4" w:rsidRDefault="005221A4">
      <w:pPr>
        <w:pStyle w:val="ConsPlusNonformat"/>
        <w:jc w:val="both"/>
      </w:pPr>
    </w:p>
    <w:p w:rsidR="005221A4" w:rsidRPr="005221A4" w:rsidRDefault="005221A4">
      <w:pPr>
        <w:pStyle w:val="ConsPlusNonformat"/>
        <w:jc w:val="both"/>
      </w:pPr>
      <w:r w:rsidRPr="005221A4">
        <w:t xml:space="preserve">    Секретарь собрания: _______________/______________________/</w:t>
      </w:r>
    </w:p>
    <w:p w:rsidR="005221A4" w:rsidRPr="005221A4" w:rsidRDefault="005221A4">
      <w:pPr>
        <w:pStyle w:val="ConsPlusNonformat"/>
        <w:jc w:val="both"/>
      </w:pPr>
      <w:r w:rsidRPr="005221A4">
        <w:t xml:space="preserve">                           (</w:t>
      </w:r>
      <w:proofErr w:type="gramStart"/>
      <w:r w:rsidRPr="005221A4">
        <w:t xml:space="preserve">подпись)   </w:t>
      </w:r>
      <w:proofErr w:type="gramEnd"/>
      <w:r w:rsidRPr="005221A4">
        <w:t xml:space="preserve">      (Ф.И.О.)</w:t>
      </w:r>
    </w:p>
    <w:p w:rsidR="005221A4" w:rsidRPr="005221A4" w:rsidRDefault="0052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5221A4" w:rsidRDefault="00CE69C6"/>
    <w:sectPr w:rsidR="00CE69C6" w:rsidRPr="005221A4" w:rsidSect="00E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4"/>
    <w:rsid w:val="005221A4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94BE-9798-4474-B093-7F1687D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9622</Characters>
  <Application>Microsoft Office Word</Application>
  <DocSecurity>0</DocSecurity>
  <Lines>80</Lines>
  <Paragraphs>22</Paragraphs>
  <ScaleCrop>false</ScaleCrop>
  <Company>diakov.net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2017-04-25T07:17:00Z</dcterms:created>
  <dcterms:modified xsi:type="dcterms:W3CDTF">2017-04-25T07:19:00Z</dcterms:modified>
</cp:coreProperties>
</file>