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83" w:rsidRPr="002E1407" w:rsidRDefault="00E92A83">
      <w:pPr>
        <w:pStyle w:val="ConsPlusNonformat"/>
        <w:jc w:val="both"/>
      </w:pPr>
      <w:bookmarkStart w:id="0" w:name="_GoBack"/>
      <w:r w:rsidRPr="002E1407">
        <w:t xml:space="preserve">                             ПРОТОКОЛ N 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годового Общего собрания акционеров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(Закрытого (непубличного)) Акционерного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общества "_______________"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  (наименование)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Полное   </w:t>
      </w:r>
      <w:proofErr w:type="gramStart"/>
      <w:r w:rsidRPr="002E1407">
        <w:t>фирменное  наименование</w:t>
      </w:r>
      <w:proofErr w:type="gramEnd"/>
      <w:r w:rsidRPr="002E1407">
        <w:t xml:space="preserve">    Общества  -  (вариант:    Закрытое)</w:t>
      </w:r>
    </w:p>
    <w:p w:rsidR="00E92A83" w:rsidRPr="002E1407" w:rsidRDefault="00E92A83">
      <w:pPr>
        <w:pStyle w:val="ConsPlusNonformat"/>
        <w:jc w:val="both"/>
      </w:pPr>
      <w:r w:rsidRPr="002E1407">
        <w:t>Акционерное общество "_____________".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(наименование)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Место нахождения Общества - ________________________.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Вид Общего собрания - годовое.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Форма проведения собрания - совместное присутствие (собрание).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Дата проведения собрания - "___"_________ ____ г.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Место проведения собрания: г. _________, ул. __________, д. ___.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Дата составления списка лиц, имеющих право на участие в общем собрании - "__"_________ ____ г.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Время начала регистрации лиц, имеющих право на участие в собрании - ___ ч ____ мин.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Время окончания регистрации лиц, имеющих право на участие в собрании, - ___ ч ____ мин.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Время закрытия собрания - ____ ч ____ мин.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Время открытия собрания - ____ ч ____ мин.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Время начала подсчета голосов - ____ ч ____ мин.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Почтовый адрес (адреса), по которому направлялись заполненные бюллетени для голосования: ________________ (если голосование по вопросам, включенным в повестку дня Общего собрания, могло осуществляться путем направления в Общество заполненных бюллетеней).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Присутствовали: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1. ________________________, голосующих акций __________ штук.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2. _______________________</w:t>
      </w:r>
      <w:proofErr w:type="gramStart"/>
      <w:r w:rsidRPr="002E1407">
        <w:rPr>
          <w:rFonts w:ascii="Calibri" w:hAnsi="Calibri" w:cs="Calibri"/>
        </w:rPr>
        <w:t>_,голосующих</w:t>
      </w:r>
      <w:proofErr w:type="gramEnd"/>
      <w:r w:rsidRPr="002E1407">
        <w:rPr>
          <w:rFonts w:ascii="Calibri" w:hAnsi="Calibri" w:cs="Calibri"/>
        </w:rPr>
        <w:t xml:space="preserve"> акций __________ штук.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3. ________________________, голосующих акций __________ штук.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ПОВЕСТКА ДНЯ: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1. Об избрании Совета директоров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2. Об избрании Ревизионной комиссии (Ревизора)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3. Об утверждении аудитора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4. Об утверждении годового отчета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5. Об утверждении бухгалтерской отчетности за ___ год, в том числе отчета о прибылях и убытках.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6. О распределении прибыли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7. О выплате дивидендов.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Общее   количество   </w:t>
      </w:r>
      <w:proofErr w:type="gramStart"/>
      <w:r w:rsidRPr="002E1407">
        <w:t>голосов,  которыми</w:t>
      </w:r>
      <w:proofErr w:type="gramEnd"/>
      <w:r w:rsidRPr="002E1407">
        <w:t xml:space="preserve">  обладают акционеры - владельцы</w:t>
      </w:r>
    </w:p>
    <w:p w:rsidR="00E92A83" w:rsidRPr="002E1407" w:rsidRDefault="00E92A83">
      <w:pPr>
        <w:pStyle w:val="ConsPlusNonformat"/>
        <w:jc w:val="both"/>
      </w:pPr>
      <w:r w:rsidRPr="002E1407">
        <w:t>голосующих акций (вариант: ЗАО) АО "_______________________" (далее также -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       (наименование)</w:t>
      </w:r>
    </w:p>
    <w:p w:rsidR="00E92A83" w:rsidRPr="002E1407" w:rsidRDefault="00E92A83">
      <w:pPr>
        <w:pStyle w:val="ConsPlusNonformat"/>
        <w:jc w:val="both"/>
      </w:pPr>
      <w:r w:rsidRPr="002E1407">
        <w:t>"Общество"),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Общее количество голосов, которыми обладали лица, включенные в список лиц, имеющих право на участие в собрании: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первому вопросу повестки дня: ____________________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второму вопросу повестки дня: ____________________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третьему вопросу повестки дня: 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четвертому вопросу повестки дня: 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пятому вопросу повестки дня: _____________________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шестому вопросу повестки дня: ____________________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седьмому вопросу повестки дня: ___________________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Общее количество голосов, которыми обладали лица, принявшие участие в собрании: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первому вопросу повестки дня: 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второму вопросу повестки дня: 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третьему вопросу повестки дня: 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четвертому вопросу повестки дня: 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пятому вопросу повестки дня: ________________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шестому вопросу повестки дня: _______________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 седьмому вопросу повестки дня: ______________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Кворум имеется/не имеется.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Председатель собрания: 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Секретарь собрания: 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Приглашенные: 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(Ф.И.О.)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Лица, проводившие подсчет голосов: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1. ________________________________, паспорт серии ______ N _____ выдан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 от "__"____________ г., зарегистрированный(</w:t>
      </w:r>
      <w:proofErr w:type="spellStart"/>
      <w:r w:rsidRPr="002E1407">
        <w:t>ая</w:t>
      </w:r>
      <w:proofErr w:type="spellEnd"/>
      <w:r w:rsidRPr="002E1407">
        <w:t>) по</w:t>
      </w:r>
    </w:p>
    <w:p w:rsidR="00E92A83" w:rsidRPr="002E1407" w:rsidRDefault="00E92A83">
      <w:pPr>
        <w:pStyle w:val="ConsPlusNonformat"/>
        <w:jc w:val="both"/>
      </w:pPr>
      <w:r w:rsidRPr="002E1407">
        <w:t>адресу: 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2. ________________________________, паспорт серии ______ N _____ выдан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 от "__"____________ г., зарегистрированный(</w:t>
      </w:r>
      <w:proofErr w:type="spellStart"/>
      <w:r w:rsidRPr="002E1407">
        <w:t>ая</w:t>
      </w:r>
      <w:proofErr w:type="spellEnd"/>
      <w:r w:rsidRPr="002E1407">
        <w:t>) по</w:t>
      </w:r>
    </w:p>
    <w:p w:rsidR="00E92A83" w:rsidRPr="002E1407" w:rsidRDefault="00E92A83">
      <w:pPr>
        <w:pStyle w:val="ConsPlusNonformat"/>
        <w:jc w:val="both"/>
      </w:pPr>
      <w:r w:rsidRPr="002E1407">
        <w:t>адресу: ________________________________________.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СЛУШАЛИ: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1. </w:t>
      </w:r>
      <w:proofErr w:type="gramStart"/>
      <w:r w:rsidRPr="002E1407">
        <w:t>По  первому</w:t>
      </w:r>
      <w:proofErr w:type="gramEnd"/>
      <w:r w:rsidRPr="002E1407">
        <w:t xml:space="preserve">  вопросу    об   избрании   Совета  директоров  Общества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_____________________________. 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(Ф.И.О.)            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Избрать в Совет директоров Общества следующих лиц: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____________________________________________;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____________________________________________;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____________________________________________.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СЛУШАЛИ: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2.  </w:t>
      </w:r>
      <w:proofErr w:type="gramStart"/>
      <w:r w:rsidRPr="002E1407">
        <w:t>По  второму</w:t>
      </w:r>
      <w:proofErr w:type="gramEnd"/>
      <w:r w:rsidRPr="002E1407">
        <w:t xml:space="preserve">  вопросу  об   избрании  Ревизионной  комиссии Общества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_____________________________. 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(Ф.И.О.)            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Избрать в Ревизионную комиссию Общества следующих лиц: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_________________________________________;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_________________________________________;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СЛУШАЛИ: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3.    По    третьему   вопросу   об   утверждении   аудитора   Общества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_____________________________. 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(Ф.И.О.)            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ПОСТАНОВИЛИ: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</w:t>
      </w:r>
      <w:proofErr w:type="gramStart"/>
      <w:r w:rsidRPr="002E1407">
        <w:t>Утвердить  аудитором</w:t>
      </w:r>
      <w:proofErr w:type="gramEnd"/>
      <w:r w:rsidRPr="002E1407">
        <w:t xml:space="preserve"> Общества "_______________" _______________________</w:t>
      </w:r>
    </w:p>
    <w:p w:rsidR="00E92A83" w:rsidRPr="002E1407" w:rsidRDefault="00E92A83">
      <w:pPr>
        <w:pStyle w:val="ConsPlusNonformat"/>
        <w:jc w:val="both"/>
      </w:pPr>
      <w:r w:rsidRPr="002E1407">
        <w:t>аудиторскую компанию "______________________", 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               (юридический адрес, ОГРН)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СЛУШАЛИ: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4.  </w:t>
      </w:r>
      <w:proofErr w:type="gramStart"/>
      <w:r w:rsidRPr="002E1407">
        <w:t>По  четвертому</w:t>
      </w:r>
      <w:proofErr w:type="gramEnd"/>
      <w:r w:rsidRPr="002E1407">
        <w:t xml:space="preserve">  вопросу   об  утверждении  годового отчета Общества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_____________________________. 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(Ф.И.О.)            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Утвердить годовой отчет Общества за ________ год.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СЛУШАЛИ: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5. По пятому </w:t>
      </w:r>
      <w:proofErr w:type="gramStart"/>
      <w:r w:rsidRPr="002E1407">
        <w:t>вопросу  об</w:t>
      </w:r>
      <w:proofErr w:type="gramEnd"/>
      <w:r w:rsidRPr="002E1407">
        <w:t xml:space="preserve"> утверждении бухгалтерской отчетности за ______</w:t>
      </w:r>
    </w:p>
    <w:p w:rsidR="00E92A83" w:rsidRPr="002E1407" w:rsidRDefault="00E92A83">
      <w:pPr>
        <w:pStyle w:val="ConsPlusNonformat"/>
        <w:jc w:val="both"/>
      </w:pPr>
      <w:proofErr w:type="gramStart"/>
      <w:r w:rsidRPr="002E1407">
        <w:t>год,  в</w:t>
      </w:r>
      <w:proofErr w:type="gramEnd"/>
      <w:r w:rsidRPr="002E1407">
        <w:t xml:space="preserve">  том  числе  отчета  о  прибылях  и убытках,  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      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Утвердить бухгалтерскую отчетность за _________ г.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СЛУШАЛИ: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6.    По    шестому   вопросу    о   распределении   прибыли   Общества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_____________________________. 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(Ф.И.О.)            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lastRenderedPageBreak/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Распределить прибыль Общества следующим образом: ____________________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________________________________________________________________________.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СЛУШАЛИ: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7. По седьмому </w:t>
      </w:r>
      <w:proofErr w:type="gramStart"/>
      <w:r w:rsidRPr="002E1407">
        <w:t>вопросу  о</w:t>
      </w:r>
      <w:proofErr w:type="gramEnd"/>
      <w:r w:rsidRPr="002E1407">
        <w:t xml:space="preserve"> выплате дивидендов 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                             (Ф.И.О.)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(кратко изложить положения выступления)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Выступали: ____________________________________________________________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(основные положения выступлений (за/против) и имена</w:t>
      </w:r>
    </w:p>
    <w:p w:rsidR="00E92A83" w:rsidRPr="002E1407" w:rsidRDefault="00E92A83">
      <w:pPr>
        <w:pStyle w:val="ConsPlusNonformat"/>
        <w:jc w:val="both"/>
      </w:pPr>
      <w:r w:rsidRPr="002E1407">
        <w:t>__________________________________________________________________________.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выступавших лиц по вопросу повестки дня общего собрания)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Голосовали: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"за" - _______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"против" - ______ голосов,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"воздержались" - _____ голосов.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Решение принято/не принято.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1407">
        <w:rPr>
          <w:rFonts w:ascii="Calibri" w:hAnsi="Calibri" w:cs="Calibri"/>
        </w:rPr>
        <w:t>ПОСТАНОВИЛИ: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Не выплачивать дивиденды за ____ год и направить прибыль на развитие Общества.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 xml:space="preserve">Дата составления протокола: "___"_________ ____ г. 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К протоколу Общего собрания приобщаются: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- протокол счетной комиссии об итогах голосования на Общем собрании;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1407">
        <w:rPr>
          <w:rFonts w:ascii="Calibri" w:hAnsi="Calibri" w:cs="Calibri"/>
        </w:rPr>
        <w:t>- документы, принятые или утвержденные решениями Общего собрания.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A83" w:rsidRPr="002E1407" w:rsidRDefault="00E92A83">
      <w:pPr>
        <w:pStyle w:val="ConsPlusNonformat"/>
        <w:jc w:val="both"/>
      </w:pPr>
      <w:r w:rsidRPr="002E1407">
        <w:t xml:space="preserve">    Председатель собрания: ____________/___________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   (Ф.И.О.)    (подпись)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Секретарь собрания: ____________/_______________ </w:t>
      </w: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(Ф.И.О.)      (подпись)</w:t>
      </w:r>
    </w:p>
    <w:p w:rsidR="00E92A83" w:rsidRPr="002E1407" w:rsidRDefault="00E92A83">
      <w:pPr>
        <w:pStyle w:val="ConsPlusNonformat"/>
        <w:jc w:val="both"/>
      </w:pPr>
    </w:p>
    <w:p w:rsidR="00E92A83" w:rsidRPr="002E1407" w:rsidRDefault="00E92A83">
      <w:pPr>
        <w:pStyle w:val="ConsPlusNonformat"/>
        <w:jc w:val="both"/>
      </w:pPr>
      <w:r w:rsidRPr="002E1407">
        <w:t xml:space="preserve">                          (М.П.)</w:t>
      </w:r>
    </w:p>
    <w:p w:rsidR="00E92A83" w:rsidRPr="002E1407" w:rsidRDefault="00E9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1B7412" w:rsidRPr="002E1407" w:rsidRDefault="001B7412"/>
    <w:sectPr w:rsidR="001B7412" w:rsidRPr="002E1407" w:rsidSect="004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3"/>
    <w:rsid w:val="001B7412"/>
    <w:rsid w:val="002E1407"/>
    <w:rsid w:val="00E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3AE5-1D3C-45A8-990D-2EBAAE7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2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2017-05-17T03:40:00Z</dcterms:created>
  <dcterms:modified xsi:type="dcterms:W3CDTF">2017-05-17T08:51:00Z</dcterms:modified>
</cp:coreProperties>
</file>