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57" w:rsidRPr="00C35857" w:rsidRDefault="00C35857">
      <w:pPr>
        <w:pStyle w:val="ConsPlusNonformat"/>
        <w:jc w:val="both"/>
      </w:pPr>
      <w:r w:rsidRPr="00C35857">
        <w:t xml:space="preserve">                         ТРУДОВОЙ ДОГОВОР N _____</w:t>
      </w:r>
    </w:p>
    <w:p w:rsidR="00C35857" w:rsidRPr="00C35857" w:rsidRDefault="00C35857">
      <w:pPr>
        <w:pStyle w:val="ConsPlusNonformat"/>
        <w:jc w:val="both"/>
      </w:pPr>
      <w:r w:rsidRPr="00C35857">
        <w:t xml:space="preserve">                   с иностранным гражданином, постоянно</w:t>
      </w:r>
    </w:p>
    <w:p w:rsidR="00C35857" w:rsidRPr="00C35857" w:rsidRDefault="00C35857">
      <w:pPr>
        <w:pStyle w:val="ConsPlusNonformat"/>
        <w:jc w:val="both"/>
      </w:pPr>
      <w:r w:rsidRPr="00C35857">
        <w:t xml:space="preserve">                    проживающим в Российской Федерации</w:t>
      </w:r>
    </w:p>
    <w:p w:rsidR="00C35857" w:rsidRPr="00C35857" w:rsidRDefault="00C35857">
      <w:pPr>
        <w:pStyle w:val="ConsPlusNonformat"/>
        <w:jc w:val="both"/>
      </w:pPr>
    </w:p>
    <w:p w:rsidR="00C35857" w:rsidRPr="00C35857" w:rsidRDefault="00C35857">
      <w:pPr>
        <w:pStyle w:val="ConsPlusNonformat"/>
        <w:jc w:val="both"/>
      </w:pPr>
      <w:r w:rsidRPr="00C35857">
        <w:t>г. __________</w:t>
      </w:r>
      <w:bookmarkStart w:id="0" w:name="_GoBack"/>
      <w:bookmarkEnd w:id="0"/>
      <w:r w:rsidRPr="00C35857">
        <w:t xml:space="preserve">                                          "___"_______ ____ г.</w:t>
      </w:r>
    </w:p>
    <w:p w:rsidR="00C35857" w:rsidRPr="00C35857" w:rsidRDefault="00C35857">
      <w:pPr>
        <w:pStyle w:val="ConsPlusNonformat"/>
        <w:jc w:val="both"/>
      </w:pPr>
    </w:p>
    <w:p w:rsidR="00C35857" w:rsidRPr="00C35857" w:rsidRDefault="00C35857">
      <w:pPr>
        <w:pStyle w:val="ConsPlusNonformat"/>
        <w:jc w:val="both"/>
      </w:pPr>
      <w:r w:rsidRPr="00C35857">
        <w:t xml:space="preserve">    _______________________________, именуем__ в дальнейшем "Работодатель",</w:t>
      </w:r>
    </w:p>
    <w:p w:rsidR="00C35857" w:rsidRPr="00C35857" w:rsidRDefault="00C35857">
      <w:pPr>
        <w:pStyle w:val="ConsPlusNonformat"/>
        <w:jc w:val="both"/>
      </w:pPr>
      <w:r w:rsidRPr="00C35857">
        <w:t xml:space="preserve">          (наименование)</w:t>
      </w:r>
    </w:p>
    <w:p w:rsidR="00C35857" w:rsidRPr="00C35857" w:rsidRDefault="00C35857">
      <w:pPr>
        <w:pStyle w:val="ConsPlusNonformat"/>
        <w:jc w:val="both"/>
      </w:pPr>
      <w:r w:rsidRPr="00C35857">
        <w:t xml:space="preserve">в лице ______________________________________________________, </w:t>
      </w:r>
      <w:proofErr w:type="spellStart"/>
      <w:r w:rsidRPr="00C35857">
        <w:t>действующ</w:t>
      </w:r>
      <w:proofErr w:type="spellEnd"/>
      <w:r w:rsidRPr="00C35857">
        <w:t>___</w:t>
      </w:r>
    </w:p>
    <w:p w:rsidR="00C35857" w:rsidRPr="00C35857" w:rsidRDefault="00C35857">
      <w:pPr>
        <w:pStyle w:val="ConsPlusNonformat"/>
        <w:jc w:val="both"/>
      </w:pPr>
      <w:r w:rsidRPr="00C35857">
        <w:t xml:space="preserve">         (должность, Ф.И.О. уполномоченного представителя)</w:t>
      </w:r>
    </w:p>
    <w:p w:rsidR="00C35857" w:rsidRPr="00C35857" w:rsidRDefault="00C35857">
      <w:pPr>
        <w:pStyle w:val="ConsPlusNonformat"/>
        <w:jc w:val="both"/>
      </w:pPr>
      <w:r w:rsidRPr="00C35857">
        <w:t>на основании ____________________________________________, с одной стороны,</w:t>
      </w:r>
    </w:p>
    <w:p w:rsidR="00C35857" w:rsidRPr="00C35857" w:rsidRDefault="00C35857">
      <w:pPr>
        <w:pStyle w:val="ConsPlusNonformat"/>
        <w:jc w:val="both"/>
      </w:pPr>
      <w:r w:rsidRPr="00C35857">
        <w:t xml:space="preserve">                (документ, подтверждающий полномочия)</w:t>
      </w:r>
    </w:p>
    <w:p w:rsidR="00C35857" w:rsidRPr="00C35857" w:rsidRDefault="00C35857">
      <w:pPr>
        <w:pStyle w:val="ConsPlusNonformat"/>
        <w:jc w:val="both"/>
      </w:pPr>
      <w:r w:rsidRPr="00C35857">
        <w:t>и ____________________________________________________________, именуем__ в</w:t>
      </w:r>
    </w:p>
    <w:p w:rsidR="00C35857" w:rsidRPr="00C35857" w:rsidRDefault="00C35857">
      <w:pPr>
        <w:pStyle w:val="ConsPlusNonformat"/>
        <w:jc w:val="both"/>
      </w:pPr>
      <w:r w:rsidRPr="00C35857">
        <w:t xml:space="preserve">             (фамилия, имя (отчество - при наличии))</w:t>
      </w:r>
    </w:p>
    <w:p w:rsidR="00C35857" w:rsidRPr="00C35857" w:rsidRDefault="00C35857">
      <w:pPr>
        <w:pStyle w:val="ConsPlusNonformat"/>
        <w:jc w:val="both"/>
      </w:pPr>
      <w:proofErr w:type="gramStart"/>
      <w:r w:rsidRPr="00C35857">
        <w:t>дальнейшем  "</w:t>
      </w:r>
      <w:proofErr w:type="gramEnd"/>
      <w:r w:rsidRPr="00C35857">
        <w:t>Работник",  с  другой  стороны, совместно именуемые "Стороны",</w:t>
      </w:r>
    </w:p>
    <w:p w:rsidR="00C35857" w:rsidRPr="00C35857" w:rsidRDefault="00C35857">
      <w:pPr>
        <w:pStyle w:val="ConsPlusNonformat"/>
        <w:jc w:val="both"/>
      </w:pPr>
      <w:r w:rsidRPr="00C35857">
        <w:t>заключили настоящий Договор о нижеследующем: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C35857">
        <w:rPr>
          <w:rFonts w:ascii="Calibri" w:hAnsi="Calibri" w:cs="Calibri"/>
        </w:rPr>
        <w:t>1. ПРЕДМЕТ ТРУДОВОГО ДОГОВОРА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 w:rsidRPr="00C35857">
        <w:rPr>
          <w:rFonts w:ascii="Calibri" w:hAnsi="Calibri" w:cs="Calibri"/>
        </w:rPr>
        <w:t>1.1. По настоящему трудовому Договору (далее - Договор) Работодатель предоставляет Работнику работу в должности ____________, а Работник обязуется лично выполнять указанную работу в соответствии с условиями настоящего Договора.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1.2. Работнику устанавливается испытательный срок - 3 (три) календарных месяца, который начинает течь с даты, указанной в п. 1.4 настоящего Договора. При неудовлетворительном результате испытания Работодатель имеет право до истечения срока испытания расторгнуть настоящий Договор с Работником, предупредив его об этом в письменной форме не позднее чем за три календарных (рабочих) дня с указанием причин, послуживших основанием для признания этого Работника не выдержавшим испытание.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Договор по собственному желанию, предупредив об этом Работодателя в письменной форме не позднее чем за три __________ дня до дня предполагаемого расторжения настоящего Договора.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1.3. Настоящий Договор заключен на срок до ____________. Основание заключения срочного трудового договора: _____________________.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 w:rsidRPr="00C35857">
        <w:rPr>
          <w:rFonts w:ascii="Calibri" w:hAnsi="Calibri" w:cs="Calibri"/>
        </w:rPr>
        <w:t>1.4. Настоящий Договор вступает в силу с момента подписания его обеими Сторонами.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1.5. Работа у Работодателя является для Работника основным местом работы.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1.6. Местом работы является ________________________________, расположенный по адресу: ____________________________________________.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1.7.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3"/>
      <w:bookmarkEnd w:id="4"/>
      <w:r w:rsidRPr="00C35857">
        <w:rPr>
          <w:rFonts w:ascii="Calibri" w:hAnsi="Calibri" w:cs="Calibri"/>
        </w:rPr>
        <w:t>2. ПРАВА И ОБЯЗАННОСТИ СТОРОН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2.1. Работник обязан: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2.1.1. Добросовестно выполнять обязанности, предусмотренные должностной инструкцией и настоящим Договором, а также: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соблюдать установленные Работодателем Правила внутреннего трудового распорядка, производственную и финансовую дисциплину;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беречь имущество Работодателя, соблюдать конфиденциальность, не разглашать информацию и сведения о деятельности Работодателя;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lastRenderedPageBreak/>
        <w:t>- соблюдать требования по охране труда, технике безопасности и производственной санитарии;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способствовать созданию на работе благоприятного делового и морального климата.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 Работодатель обязуется: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2.2.1. Предоставить Работнику работу в соответствии с условиями настоящего Договора. Работодатель вправе требовать от Работника выполнения обязанностей (работ), не обусловленных настоящим Договором, только в случаях, предусмотренных действующим законодательством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2.2.3. Оплачивать труд Работника, выплачивать премии, вознаграждения, производить иные выплаты в порядке и размере, установленных разделом 3 настоящего Договора.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2.2.4. Осуществлять социальное страхование Работника от несчастных случаев на производстве и профессиональных заболеваний.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2.2.5. Оплачивать в случае производственной необходимости в целях повышения квалификации Работника его обучение.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2.2.6.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2.2.7. Ознакомить Работника с требованиями охраны труда и Правилами внутреннего трудового распорядка.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2.2.8. Выполнять иные обязанности, предусмотренные Трудовым кодексом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2.3. Работник имеет следующие права: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право на предоставление ему работы, указанной в п. 1.1 настоящего Договора;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право на своевременную и в полном размере выплату заработной платы;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право на отдых в соответствии с условиями настоящего Договора и требованиями действующего законодательства Российской Федерации;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иные права, предоставленные работникам Трудовым кодексом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2.4. Работодатель имеет право: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поощрять Работника в порядке и размерах, предусмотренных настоящим Договором, а также условиями действующего законодательства Российской Федерации;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привлекать Работника к дисциплинарной и материальной ответственности в случаях, предусмотренных действующим законодательством Российской Федерации;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- осуществлять иные права, предоставленные Трудовым кодексом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5"/>
      <w:bookmarkEnd w:id="5"/>
      <w:r w:rsidRPr="00C35857">
        <w:rPr>
          <w:rFonts w:ascii="Calibri" w:hAnsi="Calibri" w:cs="Calibri"/>
        </w:rPr>
        <w:t>3. УСЛОВИЯ ОПЛАТЫ ТРУДА РАБОТНИКА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3.1. За выполнение трудовых обязанностей Работнику устанавливается должностной оклад в размере ______ (___________) рублей в месяц.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настоящего Договора.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 xml:space="preserve">3.3.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</w:t>
      </w:r>
      <w:r w:rsidRPr="00C35857">
        <w:rPr>
          <w:rFonts w:ascii="Calibri" w:hAnsi="Calibri" w:cs="Calibri"/>
        </w:rPr>
        <w:lastRenderedPageBreak/>
        <w:t xml:space="preserve">без освобождения от своей основной работы Работнику производится доплата в размере, определяемом Сторонами </w:t>
      </w:r>
      <w:proofErr w:type="gramStart"/>
      <w:r w:rsidRPr="00C35857">
        <w:rPr>
          <w:rFonts w:ascii="Calibri" w:hAnsi="Calibri" w:cs="Calibri"/>
        </w:rPr>
        <w:t>в дополнительным соглашении</w:t>
      </w:r>
      <w:proofErr w:type="gramEnd"/>
      <w:r w:rsidRPr="00C35857">
        <w:rPr>
          <w:rFonts w:ascii="Calibri" w:hAnsi="Calibri" w:cs="Calibri"/>
        </w:rPr>
        <w:t>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Время простоя по вине Работника не оплачивается.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3.7.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8"/>
      <w:bookmarkEnd w:id="6"/>
      <w:r w:rsidRPr="00C35857">
        <w:rPr>
          <w:rFonts w:ascii="Calibri" w:hAnsi="Calibri" w:cs="Calibri"/>
        </w:rPr>
        <w:t>4. РЕЖИМ РАБОЧЕГО ВРЕМЕНИ И ВРЕМЕНИ ОТДЫХА. ОТПУСК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4.1. Работнику устанавливается следующий режим рабочего времени: _____________________________________________ с предоставлением ____ выходного(</w:t>
      </w:r>
      <w:proofErr w:type="spellStart"/>
      <w:r w:rsidRPr="00C35857">
        <w:rPr>
          <w:rFonts w:ascii="Calibri" w:hAnsi="Calibri" w:cs="Calibri"/>
        </w:rPr>
        <w:t>ых</w:t>
      </w:r>
      <w:proofErr w:type="spellEnd"/>
      <w:r w:rsidRPr="00C35857">
        <w:rPr>
          <w:rFonts w:ascii="Calibri" w:hAnsi="Calibri" w:cs="Calibri"/>
        </w:rPr>
        <w:t>) дня (дней) ____________________.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4.2. Время начала работы: _____________________.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Время окончания работы: _____________________.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4.3.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0"/>
      <w:bookmarkEnd w:id="7"/>
      <w:r w:rsidRPr="00C35857">
        <w:rPr>
          <w:rFonts w:ascii="Calibri" w:hAnsi="Calibri" w:cs="Calibri"/>
        </w:rPr>
        <w:t>5. ОТВЕТСТВЕННОСТЬ СТОРОН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 xml:space="preserve"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Российской Федерации, Правил внутреннего трудового распорядка Работодателя, а также причинения Работодателю </w:t>
      </w:r>
      <w:r w:rsidRPr="00C35857">
        <w:rPr>
          <w:rFonts w:ascii="Calibri" w:hAnsi="Calibri" w:cs="Calibri"/>
        </w:rPr>
        <w:lastRenderedPageBreak/>
        <w:t>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 xml:space="preserve">5.2. Работодатель несет материальную и иную ответственность согласно действующему </w:t>
      </w:r>
      <w:proofErr w:type="gramStart"/>
      <w:r w:rsidRPr="00C35857">
        <w:rPr>
          <w:rFonts w:ascii="Calibri" w:hAnsi="Calibri" w:cs="Calibri"/>
        </w:rPr>
        <w:t>законодательству Российской Федерации</w:t>
      </w:r>
      <w:proofErr w:type="gramEnd"/>
      <w:r w:rsidRPr="00C35857">
        <w:rPr>
          <w:rFonts w:ascii="Calibri" w:hAnsi="Calibri" w:cs="Calibri"/>
        </w:rPr>
        <w:t xml:space="preserve"> в случаях: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а) незаконного лишения Работника возможности трудиться;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в) причинения ущерба имуществу Работника;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г) задержки заработной платы;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д) в других случаях, предусмотренных действующим законодательством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5.3.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1"/>
      <w:bookmarkEnd w:id="8"/>
      <w:r w:rsidRPr="00C35857">
        <w:rPr>
          <w:rFonts w:ascii="Calibri" w:hAnsi="Calibri" w:cs="Calibri"/>
        </w:rPr>
        <w:t>6. ПРЕКРАЩЕНИЕ ТРУДОВОГО ДОГОВОРА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6.1. Основаниями для прекращения настоящего Договора являются: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1) соглашение Сторон;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2) истечение срока Договора;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3) расторжение настоящего Договора по инициативе Работника;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4) расторжение настоящего Договора по инициативе Работодателя;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5) перевод Работника по его просьбе или с его согласия на работу к другому работодателю;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6)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7) отказ Работника от продолжения работы в связи с изменением определенных Сторонами условий Договора;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9) отказ Работника от перевода на работу в другую местность вместе с Работодателем;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10) обстоятельства, не зависящие от воли Сторон;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11) нарушение установленных Трудовым кодексом Российской Федерации или иным федеральным законом правил заключения Договора, если это нарушение исключает возможность продолжения работы;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12) аннулирование или окончание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Федерации;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13) иные основания, предусмотренные действующим законодательством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6.2. Во всех случаях днем увольнения Работника является последний день его работы.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9"/>
      <w:bookmarkEnd w:id="9"/>
      <w:r w:rsidRPr="00C35857">
        <w:rPr>
          <w:rFonts w:ascii="Calibri" w:hAnsi="Calibri" w:cs="Calibri"/>
        </w:rPr>
        <w:t>7. ГАРАНТИИ И КОМПЕНСАЦИИ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7.1. На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23"/>
      <w:bookmarkEnd w:id="10"/>
      <w:r w:rsidRPr="00C35857">
        <w:rPr>
          <w:rFonts w:ascii="Calibri" w:hAnsi="Calibri" w:cs="Calibri"/>
        </w:rPr>
        <w:t>8. ЗАКЛЮЧИТЕЛЬНЫЕ ПОЛОЖЕНИЯ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8.1. Условия настоящего Договора носят конфиденциальный характер и разглашению не подлежат.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lastRenderedPageBreak/>
        <w:t>8.2.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8.3.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8.6. До подписания Договора Работник ознакомлен со следующими документами: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_________________________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_________________________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_________________________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8.7. Приложение: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8.7.1. Копия Вида на жительство иностранного гражданина от "___"_____ ____ г. N ___ (Приложение N ___ к настоящему Договору).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5857">
        <w:rPr>
          <w:rFonts w:ascii="Calibri" w:hAnsi="Calibri" w:cs="Calibri"/>
        </w:rPr>
        <w:t>8.7.2. ______________________________________.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38"/>
      <w:bookmarkEnd w:id="11"/>
      <w:r w:rsidRPr="00C35857">
        <w:rPr>
          <w:rFonts w:ascii="Calibri" w:hAnsi="Calibri" w:cs="Calibri"/>
        </w:rPr>
        <w:t>9. АДРЕСА И РЕКВИЗИТЫ СТОРОН</w:t>
      </w:r>
    </w:p>
    <w:p w:rsidR="00C35857" w:rsidRPr="00C35857" w:rsidRDefault="00C3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5857" w:rsidRPr="00C35857" w:rsidRDefault="00C35857">
      <w:pPr>
        <w:pStyle w:val="ConsPlusNonformat"/>
        <w:jc w:val="both"/>
      </w:pPr>
      <w:r w:rsidRPr="00C35857">
        <w:t xml:space="preserve">    Работодатель: _________________________________________________________</w:t>
      </w:r>
    </w:p>
    <w:p w:rsidR="00C35857" w:rsidRPr="00C35857" w:rsidRDefault="00C35857">
      <w:pPr>
        <w:pStyle w:val="ConsPlusNonformat"/>
        <w:jc w:val="both"/>
      </w:pPr>
      <w:r w:rsidRPr="00C35857">
        <w:t>__________________________________________________________________________.</w:t>
      </w:r>
    </w:p>
    <w:p w:rsidR="00C35857" w:rsidRPr="00C35857" w:rsidRDefault="00C35857">
      <w:pPr>
        <w:pStyle w:val="ConsPlusNonformat"/>
        <w:jc w:val="both"/>
      </w:pPr>
    </w:p>
    <w:p w:rsidR="00C35857" w:rsidRPr="00C35857" w:rsidRDefault="00C35857">
      <w:pPr>
        <w:pStyle w:val="ConsPlusNonformat"/>
        <w:jc w:val="both"/>
      </w:pPr>
      <w:r w:rsidRPr="00C35857">
        <w:t xml:space="preserve">    Работник: _____________________________________________________________</w:t>
      </w:r>
    </w:p>
    <w:p w:rsidR="00C35857" w:rsidRPr="00C35857" w:rsidRDefault="00C35857">
      <w:pPr>
        <w:pStyle w:val="ConsPlusNonformat"/>
        <w:jc w:val="both"/>
      </w:pPr>
      <w:r w:rsidRPr="00C35857">
        <w:t xml:space="preserve">    Документ, удостоверяющий личность: ____________________________________</w:t>
      </w:r>
    </w:p>
    <w:p w:rsidR="00C35857" w:rsidRPr="00C35857" w:rsidRDefault="00C35857">
      <w:pPr>
        <w:pStyle w:val="ConsPlusNonformat"/>
        <w:jc w:val="both"/>
      </w:pPr>
      <w:r w:rsidRPr="00C35857">
        <w:t>серия _____________ N _____________, выдан ________________________________</w:t>
      </w:r>
    </w:p>
    <w:p w:rsidR="00C35857" w:rsidRPr="00C35857" w:rsidRDefault="00C35857">
      <w:pPr>
        <w:pStyle w:val="ConsPlusNonformat"/>
        <w:jc w:val="both"/>
      </w:pPr>
      <w:r w:rsidRPr="00C35857">
        <w:t>_______________________________ "___" ____________ ____ г., зарегистрирован</w:t>
      </w:r>
    </w:p>
    <w:p w:rsidR="00C35857" w:rsidRPr="00C35857" w:rsidRDefault="00C35857">
      <w:pPr>
        <w:pStyle w:val="ConsPlusNonformat"/>
        <w:jc w:val="both"/>
      </w:pPr>
      <w:r w:rsidRPr="00C35857">
        <w:t>по адресу: _______________________________________________________________.</w:t>
      </w:r>
    </w:p>
    <w:p w:rsidR="00C35857" w:rsidRPr="00C35857" w:rsidRDefault="00C35857">
      <w:pPr>
        <w:pStyle w:val="ConsPlusNonformat"/>
        <w:jc w:val="both"/>
      </w:pPr>
    </w:p>
    <w:p w:rsidR="00C35857" w:rsidRPr="00C35857" w:rsidRDefault="00C35857">
      <w:pPr>
        <w:pStyle w:val="ConsPlusNonformat"/>
        <w:jc w:val="both"/>
      </w:pPr>
      <w:bookmarkStart w:id="12" w:name="Par149"/>
      <w:bookmarkEnd w:id="12"/>
      <w:r w:rsidRPr="00C35857">
        <w:t xml:space="preserve">                            10. ПОДПИСИ СТОРОН</w:t>
      </w:r>
    </w:p>
    <w:p w:rsidR="00C35857" w:rsidRPr="00C35857" w:rsidRDefault="00C35857">
      <w:pPr>
        <w:pStyle w:val="ConsPlusNonformat"/>
        <w:jc w:val="both"/>
      </w:pPr>
    </w:p>
    <w:sectPr w:rsidR="00C35857" w:rsidRPr="00C35857" w:rsidSect="00CB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C35857"/>
    <w:rsid w:val="00D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0433-A60B-479E-B65B-40B8690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5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2212</Words>
  <Characters>12609</Characters>
  <Application>Microsoft Office Word</Application>
  <DocSecurity>0</DocSecurity>
  <Lines>105</Lines>
  <Paragraphs>29</Paragraphs>
  <ScaleCrop>false</ScaleCrop>
  <Company>diakov.net</Company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2017-05-15T14:31:00Z</dcterms:created>
  <dcterms:modified xsi:type="dcterms:W3CDTF">2017-05-15T14:33:00Z</dcterms:modified>
</cp:coreProperties>
</file>