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В ______________________ районный суд </w:t>
      </w:r>
    </w:p>
    <w:p w:rsidR="008F70AB" w:rsidRPr="008F70AB" w:rsidRDefault="008F70AB">
      <w:pPr>
        <w:pStyle w:val="ConsPlusNonformat"/>
        <w:jc w:val="both"/>
      </w:pP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(Вариант: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Мировому судье __________________________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</w:t>
      </w:r>
      <w:bookmarkStart w:id="0" w:name="_GoBack"/>
      <w:bookmarkEnd w:id="0"/>
      <w:r w:rsidRPr="008F70AB">
        <w:t xml:space="preserve">          судебного участка N ____)</w:t>
      </w:r>
    </w:p>
    <w:p w:rsidR="008F70AB" w:rsidRPr="008F70AB" w:rsidRDefault="008F70AB">
      <w:pPr>
        <w:pStyle w:val="ConsPlusNonformat"/>
        <w:jc w:val="both"/>
      </w:pP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Истец: __________________________________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         (Ф.И.О. плательщика алиментов)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адрес: _________________________________,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телефон: ___________, факс: 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адрес электронной почты: ________________</w:t>
      </w:r>
    </w:p>
    <w:p w:rsidR="008F70AB" w:rsidRPr="008F70AB" w:rsidRDefault="008F70AB">
      <w:pPr>
        <w:pStyle w:val="ConsPlusNonformat"/>
        <w:jc w:val="both"/>
      </w:pP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Представитель истца: ____________________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                  (данные с учетом ст. 48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             Гражданского процессуального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            кодекса Российской Федерации)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адрес: _________________________________,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телефон: ___________, факс: 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адрес электронной почты: ________________</w:t>
      </w:r>
    </w:p>
    <w:p w:rsidR="008F70AB" w:rsidRPr="008F70AB" w:rsidRDefault="008F70AB">
      <w:pPr>
        <w:pStyle w:val="ConsPlusNonformat"/>
        <w:jc w:val="both"/>
      </w:pP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Ответчик-1: _____________________________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            (Ф.И.О. получателя алиментов)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адрес: _________________________________,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телефон: ___________, факс: 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адрес электронной почты: ________________</w:t>
      </w:r>
    </w:p>
    <w:p w:rsidR="008F70AB" w:rsidRPr="008F70AB" w:rsidRDefault="008F70AB">
      <w:pPr>
        <w:pStyle w:val="ConsPlusNonformat"/>
        <w:jc w:val="both"/>
      </w:pP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Ответчик-2: _____________________________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            (Ф.И.О. получателя алиментов)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адрес: _________________________________,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телефон: ___________, факс: 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адрес электронной почты: ________________</w:t>
      </w:r>
    </w:p>
    <w:p w:rsidR="008F70AB" w:rsidRPr="008F70AB" w:rsidRDefault="008F70AB">
      <w:pPr>
        <w:pStyle w:val="ConsPlusNonformat"/>
        <w:jc w:val="both"/>
      </w:pP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Цена иска: ___________________ рублей 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    Госпошлина: __________________ рублей 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F70AB">
        <w:rPr>
          <w:rFonts w:ascii="Calibri" w:hAnsi="Calibri" w:cs="Calibri"/>
        </w:rPr>
        <w:t>ИСКОВОЕ ЗАЯВЛЕНИЕ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F70AB">
        <w:rPr>
          <w:rFonts w:ascii="Calibri" w:hAnsi="Calibri" w:cs="Calibri"/>
        </w:rPr>
        <w:t>об уменьшении размера алиментов,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F70AB">
        <w:rPr>
          <w:rFonts w:ascii="Calibri" w:hAnsi="Calibri" w:cs="Calibri"/>
        </w:rPr>
        <w:t>об освобождении полностью или частично от уплаты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F70AB">
        <w:rPr>
          <w:rFonts w:ascii="Calibri" w:hAnsi="Calibri" w:cs="Calibri"/>
        </w:rPr>
        <w:t>образовавшейся задолженности по алиментам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Решением мирового судьи _____________ судебного участка г. _____________ от "___"__________ ____ г. N _______________ (исполнительный лист N _____ от "___"__________ ____ г.) с истца взыскиваются алименты в пользу ответчика-1 на содержание ________________________________ в размере ___________________________ части заработной платы и/или иного дохода.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Кроме того, по решению мирового судьи _____________ судебного участка г. _________ от "___"__________ ____ г. N _______________ (исполнительный лист N ____ от "__"________ ____ г.) с истца взыскиваются алименты в пользу ответчика-2 на содержание __________________________________ в размере ____________ части заработной платы и/или иного дохода.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Общий размер взыскиваемых с истца алиментов составляет ____________ заработка и превышает установленный действующим законодательством максимально допустимый размер удержаний из заработной платы и/или дохода по исполнительным документам (либо указать иные заслуживающие внимания обстоятельства, вследствие которых истец лишен возможности уплачивать алименты в установленном размере).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В связи с ____________________________________________________________,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                        (указать уважительные причины)</w:t>
      </w:r>
    </w:p>
    <w:p w:rsidR="008F70AB" w:rsidRPr="008F70AB" w:rsidRDefault="008F70AB">
      <w:pPr>
        <w:pStyle w:val="ConsPlusNonformat"/>
        <w:jc w:val="both"/>
      </w:pPr>
      <w:r w:rsidRPr="008F70AB">
        <w:t>что подтверждается _______________________________________________________,</w:t>
      </w:r>
    </w:p>
    <w:p w:rsidR="008F70AB" w:rsidRPr="008F70AB" w:rsidRDefault="008F70AB">
      <w:pPr>
        <w:pStyle w:val="ConsPlusNonformat"/>
        <w:jc w:val="both"/>
      </w:pPr>
      <w:r w:rsidRPr="008F70AB">
        <w:t xml:space="preserve">в период с "___"_______ ____ г.  </w:t>
      </w:r>
      <w:proofErr w:type="gramStart"/>
      <w:r w:rsidRPr="008F70AB">
        <w:t>по  "</w:t>
      </w:r>
      <w:proofErr w:type="gramEnd"/>
      <w:r w:rsidRPr="008F70AB">
        <w:t>___"___________ ____ г.  образовались</w:t>
      </w:r>
    </w:p>
    <w:p w:rsidR="008F70AB" w:rsidRPr="008F70AB" w:rsidRDefault="008F70AB">
      <w:pPr>
        <w:pStyle w:val="ConsPlusNonformat"/>
        <w:jc w:val="both"/>
      </w:pPr>
      <w:r w:rsidRPr="008F70AB">
        <w:t>задолженности по уплате алиментов в пользу ответчика-1 в размере __________</w:t>
      </w:r>
    </w:p>
    <w:p w:rsidR="008F70AB" w:rsidRPr="008F70AB" w:rsidRDefault="008F70AB">
      <w:pPr>
        <w:pStyle w:val="ConsPlusNonformat"/>
        <w:jc w:val="both"/>
      </w:pPr>
      <w:r w:rsidRPr="008F70AB">
        <w:lastRenderedPageBreak/>
        <w:t xml:space="preserve">(________________) </w:t>
      </w:r>
      <w:proofErr w:type="gramStart"/>
      <w:r w:rsidRPr="008F70AB">
        <w:t>рублей  и</w:t>
      </w:r>
      <w:proofErr w:type="gramEnd"/>
      <w:r w:rsidRPr="008F70AB">
        <w:t xml:space="preserve">  в  пользу  ответчика-2  в  размере __________</w:t>
      </w:r>
    </w:p>
    <w:p w:rsidR="008F70AB" w:rsidRPr="008F70AB" w:rsidRDefault="008F70AB">
      <w:pPr>
        <w:pStyle w:val="ConsPlusNonformat"/>
        <w:jc w:val="both"/>
      </w:pPr>
      <w:r w:rsidRPr="008F70AB">
        <w:t>(________________) рублей, что подтверждается ____________________________.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В соответствии с п. 2 ст. 81 Семейного кодекса Российской Федерации размер взыскиваемых алиментов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В соответствии с п. 2 ст. 114 Семейного кодекса Российской Федерации суд вправе по иску лица, обязанного уплачивать алименты, освободить его полностью или частично от уплаты задолженности по алиментам, если установит,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На основании вышеизложенного и руководствуясь ст. 81, п. 2 ст. 114 Семейного кодекса Российской Федерации, ст. ст. 131, 132 Гражданского процессуального кодекса Российской Федерации, прошу: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уменьшить размер алиментов, взыскиваемых с истца по решению мирового судьи _____________ судебного участка г. __________ от "__"________ ____ г. по делу N _________________ (исполнительный лист N _______________ от "___"__________ _____ г.) в пользу ответчика-1;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уменьшить размер алиментов, взыскиваемых с истца по решению мирового судьи _____________ судебного участка г. __________ от "__"________ ____ г. по делу N _________________ (исполнительный лист N _______________ от "___"__________ _____ г.) в пользу ответчика-2;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освободить истца ______ (частично/полностью) от оплаты задолженности по алиментам, взыскиваемым с истца по решению мирового судьи _____________ судебного участка г. __________ от "__"________ ____ г. по делу N _________________ (исполнительный лист N _______________ от "___"__________ _____ г.) в пользу ответчика-1;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освободить истца ______ (частично/полностью) от оплаты задолженности по алиментам, взыскиваемым с истца по решению мирового судьи _____________ судебного участка г. __________ от "__"________ ____ г. по делу N _________________ (исполнительный лист N _______________ от "___"__________ _____ г.) в пользу ответчика-2.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Приложение: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1. Копии решений мирового судьи о взыскании алиментов с истца.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2. Копии исполнительных листов.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3. Справка о зарплате и (или) справка судебного исполнителя о размере задолженности истца по уплате алиментов.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4. Документы, подтверждающие материальное и семейное положение истца.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5. Документы, подтверждающие уважительность причин образования задолженности по алиментам (справка медицинского учреждения о болезни истца, справка о прохождении им срочной службы в рядах Российской армии и т.п.).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6. Копии искового заявления и приложенных к нему документов ответчикам.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8. Доверенность представителя от "___"_________ ____ г. N ___ (если исковое заявление подписывается представителем истца).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70AB">
        <w:rPr>
          <w:rFonts w:ascii="Calibri" w:hAnsi="Calibri" w:cs="Calibri"/>
        </w:rPr>
        <w:t>9. Иные документы, подтверждающие обстоятельства, на которых истец основывает свои требования.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0AB" w:rsidRPr="008F70AB" w:rsidRDefault="008F70AB">
      <w:pPr>
        <w:pStyle w:val="ConsPlusNonformat"/>
        <w:jc w:val="both"/>
      </w:pPr>
      <w:r w:rsidRPr="008F70AB">
        <w:t xml:space="preserve">    "___"_________ ____ г.</w:t>
      </w:r>
    </w:p>
    <w:p w:rsidR="008F70AB" w:rsidRPr="008F70AB" w:rsidRDefault="008F70AB">
      <w:pPr>
        <w:pStyle w:val="ConsPlusNonformat"/>
        <w:jc w:val="both"/>
      </w:pPr>
    </w:p>
    <w:p w:rsidR="008F70AB" w:rsidRPr="008F70AB" w:rsidRDefault="008F70AB">
      <w:pPr>
        <w:pStyle w:val="ConsPlusNonformat"/>
        <w:jc w:val="both"/>
      </w:pPr>
      <w:r w:rsidRPr="008F70AB">
        <w:t xml:space="preserve">    Истец (представитель):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_____________/____________________________/</w:t>
      </w:r>
    </w:p>
    <w:p w:rsidR="008F70AB" w:rsidRPr="008F70AB" w:rsidRDefault="008F70AB">
      <w:pPr>
        <w:pStyle w:val="ConsPlusNonformat"/>
        <w:jc w:val="both"/>
      </w:pPr>
      <w:r w:rsidRPr="008F70AB">
        <w:t xml:space="preserve">      (</w:t>
      </w:r>
      <w:proofErr w:type="gramStart"/>
      <w:r w:rsidRPr="008F70AB">
        <w:t xml:space="preserve">подпись)   </w:t>
      </w:r>
      <w:proofErr w:type="gramEnd"/>
      <w:r w:rsidRPr="008F70AB">
        <w:t xml:space="preserve">            (Ф.И.О.)</w:t>
      </w:r>
    </w:p>
    <w:p w:rsidR="008F70AB" w:rsidRPr="008F70AB" w:rsidRDefault="008F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F70AB" w:rsidRPr="008F70AB" w:rsidSect="00E6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AB"/>
    <w:rsid w:val="008F70AB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41DF-6EA3-4A12-948B-8CE29C43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7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5817</Characters>
  <Application>Microsoft Office Word</Application>
  <DocSecurity>0</DocSecurity>
  <Lines>48</Lines>
  <Paragraphs>13</Paragraphs>
  <ScaleCrop>false</ScaleCrop>
  <Company>diakov.net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2017-05-19T10:08:00Z</dcterms:created>
  <dcterms:modified xsi:type="dcterms:W3CDTF">2017-05-19T10:10:00Z</dcterms:modified>
</cp:coreProperties>
</file>