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Мировому судье судебного участка N ___</w:t>
      </w:r>
    </w:p>
    <w:p w:rsidR="00685E5B" w:rsidRPr="007F37F2" w:rsidRDefault="00685E5B">
      <w:pPr>
        <w:pStyle w:val="ConsPlusNonformat"/>
        <w:jc w:val="both"/>
      </w:pP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Истец: ___________________________________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                   (Ф.И.О.)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адрес: __________________________________,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телефон: ___________, факс: _____________,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адрес электронной почты: _________________</w:t>
      </w:r>
    </w:p>
    <w:p w:rsidR="00685E5B" w:rsidRPr="007F37F2" w:rsidRDefault="00685E5B">
      <w:pPr>
        <w:pStyle w:val="ConsPlusNonformat"/>
        <w:jc w:val="both"/>
      </w:pP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Представитель истца: _____________________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                   (данные с учетом ст. 48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              Гражданского процессуального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             кодекса Российской Федерации)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адрес: __________________________________,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телефон: ___________, факс: _____________,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адрес электронной почты: _________________</w:t>
      </w:r>
    </w:p>
    <w:p w:rsidR="00685E5B" w:rsidRPr="007F37F2" w:rsidRDefault="00685E5B">
      <w:pPr>
        <w:pStyle w:val="ConsPlusNonformat"/>
        <w:jc w:val="both"/>
      </w:pP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Ответчик: ________________________________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                     (Ф.И.О.)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адрес: __________________________________,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телефон: ___________, факс: _____________,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адрес электронной почты: _________________</w:t>
      </w:r>
    </w:p>
    <w:p w:rsidR="00685E5B" w:rsidRPr="007F37F2" w:rsidRDefault="00685E5B">
      <w:pPr>
        <w:pStyle w:val="ConsPlusNonformat"/>
        <w:jc w:val="both"/>
      </w:pP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Цена иска: ____________________ рублей </w:t>
      </w:r>
    </w:p>
    <w:p w:rsidR="00685E5B" w:rsidRPr="007F37F2" w:rsidRDefault="00685E5B">
      <w:pPr>
        <w:pStyle w:val="ConsPlusNonformat"/>
        <w:jc w:val="both"/>
      </w:pP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ИСКОВОЕ ЗАЯВЛЕНИЕ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о взыскании алиментов на ребенка (детей) </w:t>
      </w:r>
    </w:p>
    <w:p w:rsidR="00685E5B" w:rsidRPr="007F37F2" w:rsidRDefault="00685E5B">
      <w:pPr>
        <w:pStyle w:val="ConsPlusNonformat"/>
        <w:jc w:val="both"/>
      </w:pPr>
    </w:p>
    <w:p w:rsidR="00685E5B" w:rsidRPr="007F37F2" w:rsidRDefault="00685E5B">
      <w:pPr>
        <w:pStyle w:val="ConsPlusNonformat"/>
        <w:jc w:val="both"/>
      </w:pPr>
      <w:r w:rsidRPr="007F37F2">
        <w:t xml:space="preserve">    "____"___________ _____ г.  истец  вступил(а)  в  брак  с   ответчиком,</w:t>
      </w:r>
    </w:p>
    <w:p w:rsidR="00685E5B" w:rsidRPr="007F37F2" w:rsidRDefault="00685E5B">
      <w:pPr>
        <w:pStyle w:val="ConsPlusNonformat"/>
        <w:jc w:val="both"/>
      </w:pPr>
      <w:r w:rsidRPr="007F37F2">
        <w:t>что подтверждается свидетельством о регистрации брака от "__"_______ ___ г.</w:t>
      </w:r>
    </w:p>
    <w:p w:rsidR="00685E5B" w:rsidRPr="007F37F2" w:rsidRDefault="00685E5B">
      <w:pPr>
        <w:pStyle w:val="ConsPlusNonformat"/>
        <w:jc w:val="both"/>
      </w:pPr>
      <w:r w:rsidRPr="007F37F2">
        <w:t>N ______________,      и     проживал(а)     с     ней   (ним)    совместно</w:t>
      </w:r>
    </w:p>
    <w:p w:rsidR="00685E5B" w:rsidRPr="007F37F2" w:rsidRDefault="00685E5B">
      <w:pPr>
        <w:pStyle w:val="ConsPlusNonformat"/>
        <w:jc w:val="both"/>
      </w:pPr>
      <w:r w:rsidRPr="007F37F2">
        <w:t>__________________________________________________________________________.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(указать месяц, год, до которого жили вместе; если брак уже расторгнут,</w:t>
      </w:r>
    </w:p>
    <w:p w:rsidR="00685E5B" w:rsidRPr="007F37F2" w:rsidRDefault="00685E5B">
      <w:pPr>
        <w:pStyle w:val="ConsPlusNonformat"/>
        <w:jc w:val="both"/>
      </w:pPr>
      <w:r w:rsidRPr="007F37F2">
        <w:t>то указать дату расторжения брака, номер свидетельства о расторжении брака)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От брака имеется(ются) ребенок (дети) _________________________________</w:t>
      </w:r>
    </w:p>
    <w:p w:rsidR="00685E5B" w:rsidRPr="007F37F2" w:rsidRDefault="00685E5B">
      <w:pPr>
        <w:pStyle w:val="ConsPlusNonformat"/>
        <w:jc w:val="both"/>
      </w:pPr>
      <w:r w:rsidRPr="007F37F2">
        <w:t>__________________________________________________________________________,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(имя, число, месяц, год его (их) рождения)</w:t>
      </w:r>
    </w:p>
    <w:p w:rsidR="00685E5B" w:rsidRPr="007F37F2" w:rsidRDefault="00685E5B">
      <w:pPr>
        <w:pStyle w:val="ConsPlusNonformat"/>
        <w:jc w:val="both"/>
      </w:pPr>
      <w:r w:rsidRPr="007F37F2">
        <w:t>что подтверждается свидетельством о рождении от "__"______ ____ г. N _____.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Ребенок (дети) находится(ятся) на иждивении истца, ответчик материальной помощи на его 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Согласно п.1 ст.80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(п.2 ст.80 Семейного кодекса Российской Федерации).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Ответчик работает в должности _________________________________________</w:t>
      </w:r>
    </w:p>
    <w:p w:rsidR="00685E5B" w:rsidRPr="007F37F2" w:rsidRDefault="00685E5B">
      <w:pPr>
        <w:pStyle w:val="ConsPlusNonformat"/>
        <w:jc w:val="both"/>
      </w:pPr>
      <w:r w:rsidRPr="007F37F2">
        <w:t>в __________________________________________________ и располагает доходами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(наименование, ОГРН, ИНН, адрес)</w:t>
      </w:r>
    </w:p>
    <w:p w:rsidR="00685E5B" w:rsidRPr="007F37F2" w:rsidRDefault="00685E5B">
      <w:pPr>
        <w:pStyle w:val="ConsPlusNonformat"/>
        <w:jc w:val="both"/>
      </w:pPr>
      <w:r w:rsidRPr="007F37F2">
        <w:t>в сумме _______________ (___________) рублей, что подтверждается справкой о</w:t>
      </w:r>
    </w:p>
    <w:p w:rsidR="00685E5B" w:rsidRPr="007F37F2" w:rsidRDefault="00685E5B">
      <w:pPr>
        <w:pStyle w:val="ConsPlusNonformat"/>
        <w:jc w:val="both"/>
      </w:pPr>
      <w:r w:rsidRPr="007F37F2">
        <w:lastRenderedPageBreak/>
        <w:t>его заработной плате от "___"__________ ____ г. N ___.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(Вариант: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______________________________.)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На основании вышеизложенного и в соответствии со ст. 80, п. 1 ст. 81, ст. 82 (вариант: 83) Семейного кодекса Российской Федерации, ст. ст. 23, 131 - 132 Гражданского процессуального кодекса Российской Федерации прошу: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E5B" w:rsidRPr="007F37F2" w:rsidRDefault="00685E5B">
      <w:pPr>
        <w:pStyle w:val="ConsPlusNonformat"/>
        <w:jc w:val="both"/>
      </w:pPr>
      <w:r w:rsidRPr="007F37F2">
        <w:t xml:space="preserve">    взыскать   с   ответчика   в   пользу   истца   алименты на  содержание</w:t>
      </w:r>
    </w:p>
    <w:p w:rsidR="00685E5B" w:rsidRPr="007F37F2" w:rsidRDefault="00685E5B">
      <w:pPr>
        <w:pStyle w:val="ConsPlusNonformat"/>
        <w:jc w:val="both"/>
      </w:pPr>
      <w:r w:rsidRPr="007F37F2">
        <w:t>___________________________________________________________________________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(Ф.И.О. и дата рождения ребенка (детей))</w:t>
      </w:r>
    </w:p>
    <w:p w:rsidR="00685E5B" w:rsidRPr="007F37F2" w:rsidRDefault="00685E5B">
      <w:pPr>
        <w:pStyle w:val="ConsPlusNonformat"/>
        <w:jc w:val="both"/>
      </w:pPr>
      <w:r w:rsidRPr="007F37F2">
        <w:t>в размере _______ части всех видов заработка и (или) иного дохода (вариант:</w:t>
      </w:r>
    </w:p>
    <w:p w:rsidR="00685E5B" w:rsidRPr="007F37F2" w:rsidRDefault="00685E5B">
      <w:pPr>
        <w:pStyle w:val="ConsPlusNonformat"/>
        <w:jc w:val="both"/>
      </w:pPr>
      <w:r w:rsidRPr="007F37F2">
        <w:t>в твердой денежной сумме  в размере ____________ рублей) ежемесячно начиная</w:t>
      </w:r>
    </w:p>
    <w:p w:rsidR="00685E5B" w:rsidRPr="007F37F2" w:rsidRDefault="00685E5B">
      <w:pPr>
        <w:pStyle w:val="ConsPlusNonformat"/>
        <w:jc w:val="both"/>
      </w:pPr>
      <w:r w:rsidRPr="007F37F2">
        <w:t>с даты подачи заявления (указать) до его(их) совершеннолетия.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7F37F2">
        <w:rPr>
          <w:rFonts w:ascii="Calibri" w:hAnsi="Calibri" w:cs="Calibri"/>
          <w:b/>
        </w:rPr>
        <w:t>Приложение: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1. Копия свидетельства о регистрации брака от "___"______ ____ г. N ___.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Вариант, если брак расторгнут: 2. Копия свидетельства о расторжении брака от "___"__________ ____ г. N ___.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E5B" w:rsidRPr="007F37F2" w:rsidRDefault="00685E5B">
      <w:pPr>
        <w:pStyle w:val="ConsPlusNonformat"/>
        <w:jc w:val="both"/>
      </w:pPr>
      <w:r w:rsidRPr="007F37F2">
        <w:t xml:space="preserve">    3. Копия Свидетельства о рождении _____________________________________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                                       (Ф.И.О. ребенка)</w:t>
      </w:r>
    </w:p>
    <w:p w:rsidR="00685E5B" w:rsidRPr="007F37F2" w:rsidRDefault="00685E5B">
      <w:pPr>
        <w:pStyle w:val="ConsPlusNonformat"/>
        <w:jc w:val="both"/>
      </w:pPr>
      <w:r w:rsidRPr="007F37F2">
        <w:t>от "___"_______ ____ г. N ___.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5. Справка с места работы ответчика о размере зарплаты от "___"______ ____ г. N ___.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Вариант при взыскании алиментов в твердой денежной сумме: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6. 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7. Расчет суммы исковых требований.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8. Копии искового заявления и приложенных к нему документов ответчику.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7F2">
        <w:rPr>
          <w:rFonts w:ascii="Calibri" w:hAnsi="Calibri" w:cs="Calibri"/>
        </w:rPr>
        <w:t>"___"__________ ____ г.</w:t>
      </w:r>
    </w:p>
    <w:p w:rsidR="00685E5B" w:rsidRPr="007F37F2" w:rsidRDefault="0068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E5B" w:rsidRPr="007F37F2" w:rsidRDefault="00685E5B">
      <w:pPr>
        <w:pStyle w:val="ConsPlusNonformat"/>
        <w:jc w:val="both"/>
      </w:pPr>
      <w:r w:rsidRPr="007F37F2">
        <w:t xml:space="preserve">    Истец (представитель):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________________/__________________________________________/</w:t>
      </w:r>
    </w:p>
    <w:p w:rsidR="00685E5B" w:rsidRPr="007F37F2" w:rsidRDefault="00685E5B">
      <w:pPr>
        <w:pStyle w:val="ConsPlusNonformat"/>
        <w:jc w:val="both"/>
      </w:pPr>
      <w:r w:rsidRPr="007F37F2">
        <w:t xml:space="preserve">        (подпись)                    (Ф.И.О.)</w:t>
      </w:r>
      <w:bookmarkEnd w:id="0"/>
    </w:p>
    <w:sectPr w:rsidR="00685E5B" w:rsidRPr="007F37F2" w:rsidSect="003A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C1" w:rsidRDefault="005C40C1" w:rsidP="00685E5B">
      <w:pPr>
        <w:spacing w:after="0" w:line="240" w:lineRule="auto"/>
      </w:pPr>
      <w:r>
        <w:separator/>
      </w:r>
    </w:p>
  </w:endnote>
  <w:endnote w:type="continuationSeparator" w:id="0">
    <w:p w:rsidR="005C40C1" w:rsidRDefault="005C40C1" w:rsidP="0068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C1" w:rsidRDefault="005C40C1" w:rsidP="00685E5B">
      <w:pPr>
        <w:spacing w:after="0" w:line="240" w:lineRule="auto"/>
      </w:pPr>
      <w:r>
        <w:separator/>
      </w:r>
    </w:p>
  </w:footnote>
  <w:footnote w:type="continuationSeparator" w:id="0">
    <w:p w:rsidR="005C40C1" w:rsidRDefault="005C40C1" w:rsidP="00685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5B"/>
    <w:rsid w:val="005C40C1"/>
    <w:rsid w:val="00685E5B"/>
    <w:rsid w:val="007F37F2"/>
    <w:rsid w:val="009A5D7E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6047-E849-4A2B-959B-E0FAE68B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E5B"/>
  </w:style>
  <w:style w:type="paragraph" w:styleId="a5">
    <w:name w:val="footer"/>
    <w:basedOn w:val="a"/>
    <w:link w:val="a6"/>
    <w:uiPriority w:val="99"/>
    <w:unhideWhenUsed/>
    <w:rsid w:val="0068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924</Words>
  <Characters>5268</Characters>
  <Application>Microsoft Office Word</Application>
  <DocSecurity>0</DocSecurity>
  <Lines>43</Lines>
  <Paragraphs>12</Paragraphs>
  <ScaleCrop>false</ScaleCrop>
  <Company>diakov.net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2017-04-22T08:35:00Z</dcterms:created>
  <dcterms:modified xsi:type="dcterms:W3CDTF">2017-04-23T12:36:00Z</dcterms:modified>
</cp:coreProperties>
</file>