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___________________________________________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            (Ф.И.О. нотариуса)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адрес: ____________________________________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от ________________________________________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                (Ф.И.О. наследника)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адрес: ___________________________________,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телефон: _______________, факс: __________,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адрес электронной почты: __________________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 Заявление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об отказе от обязательной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доли в наследстве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Я, ___________________________________________________________________,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           (Ф.И.О. полностью)</w:t>
      </w:r>
    </w:p>
    <w:p w:rsidR="0065267E" w:rsidRPr="0065267E" w:rsidRDefault="0065267E">
      <w:pPr>
        <w:pStyle w:val="ConsPlusNonformat"/>
        <w:jc w:val="both"/>
      </w:pPr>
      <w:r w:rsidRPr="0065267E">
        <w:t>"___"_________ ____ года рождения, место рождения: _______________________,</w:t>
      </w:r>
    </w:p>
    <w:p w:rsidR="0065267E" w:rsidRPr="0065267E" w:rsidRDefault="0065267E">
      <w:pPr>
        <w:pStyle w:val="ConsPlusNonformat"/>
        <w:jc w:val="both"/>
      </w:pPr>
      <w:r w:rsidRPr="0065267E">
        <w:t>пол: ________, гражданин: ________________________________________________,</w:t>
      </w:r>
    </w:p>
    <w:p w:rsidR="0065267E" w:rsidRPr="0065267E" w:rsidRDefault="0065267E">
      <w:pPr>
        <w:pStyle w:val="ConsPlusNonformat"/>
        <w:jc w:val="both"/>
      </w:pPr>
      <w:r w:rsidRPr="0065267E">
        <w:t>паспорт __________________________________________________________________,</w:t>
      </w:r>
    </w:p>
    <w:p w:rsidR="0065267E" w:rsidRPr="0065267E" w:rsidRDefault="0065267E">
      <w:pPr>
        <w:pStyle w:val="ConsPlusNonformat"/>
        <w:jc w:val="both"/>
      </w:pPr>
      <w:r w:rsidRPr="0065267E">
        <w:t>зарегистрированный по адресу: ____________________________________________,</w:t>
      </w:r>
    </w:p>
    <w:p w:rsidR="0065267E" w:rsidRPr="0065267E" w:rsidRDefault="0065267E">
      <w:pPr>
        <w:pStyle w:val="ConsPlusNonformat"/>
        <w:jc w:val="both"/>
      </w:pPr>
      <w:proofErr w:type="gramStart"/>
      <w:r w:rsidRPr="0065267E">
        <w:t>на  основании</w:t>
      </w:r>
      <w:proofErr w:type="gramEnd"/>
      <w:r w:rsidRPr="0065267E">
        <w:t xml:space="preserve">  ст.  </w:t>
      </w:r>
      <w:proofErr w:type="gramStart"/>
      <w:r w:rsidRPr="0065267E">
        <w:t>1149  и</w:t>
      </w:r>
      <w:proofErr w:type="gramEnd"/>
      <w:r w:rsidRPr="0065267E">
        <w:t xml:space="preserve">  п. 1 ст. 1157  Гражданского кодекса Российской</w:t>
      </w:r>
    </w:p>
    <w:p w:rsidR="0065267E" w:rsidRPr="0065267E" w:rsidRDefault="0065267E">
      <w:pPr>
        <w:pStyle w:val="ConsPlusNonformat"/>
        <w:jc w:val="both"/>
      </w:pPr>
      <w:r w:rsidRPr="0065267E">
        <w:t xml:space="preserve">Федерации   </w:t>
      </w:r>
      <w:proofErr w:type="gramStart"/>
      <w:r w:rsidRPr="0065267E">
        <w:t>заявляю  об</w:t>
      </w:r>
      <w:proofErr w:type="gramEnd"/>
      <w:r w:rsidRPr="0065267E">
        <w:t xml:space="preserve">  отказе  от  обязательной   доли   в наследственном</w:t>
      </w:r>
    </w:p>
    <w:p w:rsidR="0065267E" w:rsidRPr="0065267E" w:rsidRDefault="0065267E">
      <w:pPr>
        <w:pStyle w:val="ConsPlusNonformat"/>
        <w:jc w:val="both"/>
      </w:pPr>
      <w:r w:rsidRPr="0065267E">
        <w:t>имуществе, оставшегося после умершего (-шей) "______"___________ _______ г.</w:t>
      </w:r>
    </w:p>
    <w:p w:rsidR="0065267E" w:rsidRPr="0065267E" w:rsidRDefault="0065267E">
      <w:pPr>
        <w:pStyle w:val="ConsPlusNonformat"/>
        <w:jc w:val="both"/>
      </w:pPr>
      <w:r w:rsidRPr="0065267E">
        <w:t>__________________________________ _______________________________________,</w:t>
      </w:r>
    </w:p>
    <w:p w:rsidR="0065267E" w:rsidRPr="0065267E" w:rsidRDefault="0065267E">
      <w:pPr>
        <w:pStyle w:val="ConsPlusNonformat"/>
        <w:jc w:val="both"/>
      </w:pPr>
      <w:r w:rsidRPr="0065267E">
        <w:t xml:space="preserve">(степень родства </w:t>
      </w:r>
      <w:proofErr w:type="gramStart"/>
      <w:r w:rsidRPr="0065267E">
        <w:t xml:space="preserve">наследодателя)   </w:t>
      </w:r>
      <w:proofErr w:type="gramEnd"/>
      <w:r w:rsidRPr="0065267E">
        <w:t xml:space="preserve">           (Ф.И.О. наследодателя)</w:t>
      </w:r>
    </w:p>
    <w:p w:rsidR="0065267E" w:rsidRPr="0065267E" w:rsidRDefault="0065267E">
      <w:pPr>
        <w:pStyle w:val="ConsPlusNonformat"/>
        <w:jc w:val="both"/>
      </w:pPr>
      <w:r w:rsidRPr="0065267E">
        <w:t>"___"_________ ____ года рождения, проживавшего по адресу: _______________.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_________________________________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(дата прописью)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Заявитель _____________________________________________________________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(Ф.И.О. наследника полностью, подпись)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Настоящий отказ удостоверен мной _____________________________________,</w:t>
      </w:r>
    </w:p>
    <w:p w:rsidR="0065267E" w:rsidRPr="0065267E" w:rsidRDefault="0065267E">
      <w:pPr>
        <w:pStyle w:val="ConsPlusNonformat"/>
        <w:jc w:val="both"/>
      </w:pPr>
      <w:r w:rsidRPr="0065267E">
        <w:t>нотариусом ________________________________________________________________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(наименование государственной нотариальной конторы или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</w:t>
      </w:r>
      <w:bookmarkStart w:id="0" w:name="_GoBack"/>
      <w:bookmarkEnd w:id="0"/>
      <w:r w:rsidRPr="0065267E">
        <w:t xml:space="preserve">    нотариального округа, N, дата выдачи лицензии).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Отказ подписан гр. ________________ собственноручно в моем присутствии.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Личность подписавшего установлена, дееспособность проверена.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Зарегистрировано в реестре за N ___________.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Взыскано госпошлины (по тарифу) ___________.</w:t>
      </w:r>
    </w:p>
    <w:p w:rsidR="0065267E" w:rsidRPr="0065267E" w:rsidRDefault="0065267E">
      <w:pPr>
        <w:pStyle w:val="ConsPlusNonformat"/>
        <w:jc w:val="both"/>
      </w:pPr>
    </w:p>
    <w:p w:rsidR="0065267E" w:rsidRPr="0065267E" w:rsidRDefault="0065267E">
      <w:pPr>
        <w:pStyle w:val="ConsPlusNonformat"/>
        <w:jc w:val="both"/>
      </w:pPr>
      <w:r w:rsidRPr="0065267E">
        <w:t xml:space="preserve">    Нотариус ___________________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(подпись)</w:t>
      </w:r>
    </w:p>
    <w:p w:rsidR="0065267E" w:rsidRPr="0065267E" w:rsidRDefault="0065267E">
      <w:pPr>
        <w:pStyle w:val="ConsPlusNonformat"/>
        <w:jc w:val="both"/>
      </w:pPr>
      <w:r w:rsidRPr="0065267E">
        <w:t xml:space="preserve">                            М.П.</w:t>
      </w:r>
    </w:p>
    <w:p w:rsidR="0065267E" w:rsidRPr="0065267E" w:rsidRDefault="00652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5267E" w:rsidRPr="0065267E" w:rsidSect="0090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7E"/>
    <w:rsid w:val="0065267E"/>
    <w:rsid w:val="008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D8B0-2E67-4E3C-9742-CAAF113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2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Company>diakov.net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2017-06-11T07:08:00Z</dcterms:created>
  <dcterms:modified xsi:type="dcterms:W3CDTF">2017-06-11T07:12:00Z</dcterms:modified>
</cp:coreProperties>
</file>