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58B8">
        <w:rPr>
          <w:rFonts w:ascii="Calibri" w:hAnsi="Calibri" w:cs="Calibri"/>
        </w:rPr>
        <w:t>ДОГОВОР N _____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58B8">
        <w:rPr>
          <w:rFonts w:ascii="Calibri" w:hAnsi="Calibri" w:cs="Calibri"/>
        </w:rPr>
        <w:t>проката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A58B8" w:rsidRPr="000A58B8" w:rsidRDefault="000A58B8">
      <w:pPr>
        <w:pStyle w:val="ConsPlusNonformat"/>
        <w:jc w:val="both"/>
      </w:pPr>
      <w:r w:rsidRPr="000A58B8">
        <w:t>г. _______________                                    "___"________ ____ г.</w:t>
      </w:r>
    </w:p>
    <w:p w:rsidR="000A58B8" w:rsidRPr="000A58B8" w:rsidRDefault="000A58B8">
      <w:pPr>
        <w:pStyle w:val="ConsPlusNonformat"/>
        <w:jc w:val="both"/>
      </w:pPr>
    </w:p>
    <w:p w:rsidR="000A58B8" w:rsidRPr="000A58B8" w:rsidRDefault="000A58B8">
      <w:pPr>
        <w:pStyle w:val="ConsPlusNonformat"/>
        <w:jc w:val="both"/>
      </w:pPr>
      <w:r w:rsidRPr="000A58B8">
        <w:t xml:space="preserve">    _______________________________________________, именуем__ в дальнейшем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 (наименование или Ф.И.О.)</w:t>
      </w:r>
    </w:p>
    <w:p w:rsidR="000A58B8" w:rsidRPr="000A58B8" w:rsidRDefault="000A58B8">
      <w:pPr>
        <w:pStyle w:val="ConsPlusNonformat"/>
        <w:jc w:val="both"/>
      </w:pPr>
      <w:r w:rsidRPr="000A58B8">
        <w:t>"Арендодатель", в лице ___________________________________________________,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         (должность, Ф.И.О. уполномоченного представителя)</w:t>
      </w:r>
    </w:p>
    <w:p w:rsidR="000A58B8" w:rsidRPr="000A58B8" w:rsidRDefault="000A58B8">
      <w:pPr>
        <w:pStyle w:val="ConsPlusNonformat"/>
        <w:jc w:val="both"/>
      </w:pPr>
      <w:proofErr w:type="spellStart"/>
      <w:r w:rsidRPr="000A58B8">
        <w:t>действующ</w:t>
      </w:r>
      <w:proofErr w:type="spellEnd"/>
      <w:r w:rsidRPr="000A58B8">
        <w:t>___ на основании _____________________________________</w:t>
      </w:r>
      <w:proofErr w:type="gramStart"/>
      <w:r w:rsidRPr="000A58B8">
        <w:t>_,  с</w:t>
      </w:r>
      <w:proofErr w:type="gramEnd"/>
      <w:r w:rsidRPr="000A58B8">
        <w:t xml:space="preserve">  одной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           (документ, подтверждающий полномочия)</w:t>
      </w:r>
    </w:p>
    <w:p w:rsidR="000A58B8" w:rsidRPr="000A58B8" w:rsidRDefault="000A58B8">
      <w:pPr>
        <w:pStyle w:val="ConsPlusNonformat"/>
        <w:jc w:val="both"/>
      </w:pPr>
      <w:r w:rsidRPr="000A58B8">
        <w:t>стороны, и ___________________________________________________, именуем__ в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        (наименование или Ф.И.О.)</w:t>
      </w:r>
    </w:p>
    <w:p w:rsidR="000A58B8" w:rsidRPr="000A58B8" w:rsidRDefault="000A58B8">
      <w:pPr>
        <w:pStyle w:val="ConsPlusNonformat"/>
        <w:jc w:val="both"/>
      </w:pPr>
      <w:r w:rsidRPr="000A58B8">
        <w:t>дальнейшем "Арендатор", в лице ___________________________________________,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           (должность, Ф.И.О. уполномоченного представителя)</w:t>
      </w:r>
    </w:p>
    <w:p w:rsidR="000A58B8" w:rsidRPr="000A58B8" w:rsidRDefault="000A58B8">
      <w:pPr>
        <w:pStyle w:val="ConsPlusNonformat"/>
        <w:jc w:val="both"/>
      </w:pPr>
      <w:proofErr w:type="spellStart"/>
      <w:r w:rsidRPr="000A58B8">
        <w:t>действующ</w:t>
      </w:r>
      <w:proofErr w:type="spellEnd"/>
      <w:r w:rsidRPr="000A58B8">
        <w:t>___ на основании ________________________________________________,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                 (документ, подтверждающий полномочия)</w:t>
      </w:r>
    </w:p>
    <w:p w:rsidR="000A58B8" w:rsidRPr="000A58B8" w:rsidRDefault="000A58B8">
      <w:pPr>
        <w:pStyle w:val="ConsPlusNonformat"/>
        <w:jc w:val="both"/>
      </w:pPr>
      <w:proofErr w:type="gramStart"/>
      <w:r w:rsidRPr="000A58B8">
        <w:t>с  другой</w:t>
      </w:r>
      <w:proofErr w:type="gramEnd"/>
      <w:r w:rsidRPr="000A58B8">
        <w:t xml:space="preserve">  стороны,  совместно  именуемые в дальнейшем "Стороны", заключили</w:t>
      </w:r>
    </w:p>
    <w:p w:rsidR="000A58B8" w:rsidRPr="000A58B8" w:rsidRDefault="000A58B8">
      <w:pPr>
        <w:pStyle w:val="ConsPlusNonformat"/>
        <w:jc w:val="both"/>
      </w:pPr>
      <w:r w:rsidRPr="000A58B8">
        <w:t>настоящий Договор о нижеследующем: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0A58B8">
        <w:rPr>
          <w:rFonts w:ascii="Calibri" w:hAnsi="Calibri" w:cs="Calibri"/>
        </w:rPr>
        <w:t>1. ПРЕДМЕТ ДОГОВОРА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 w:rsidRPr="000A58B8">
        <w:rPr>
          <w:rFonts w:ascii="Calibri" w:hAnsi="Calibri" w:cs="Calibri"/>
        </w:rPr>
        <w:t>1.1. Арендодатель обязуется предоставить Арендатору за плату во временное владение и пользование следующее движимое имущество, находящееся в полной исправности: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_______________________________________________________________;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_______________________________________________________________;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_______________________________________________________________.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1.2.  </w:t>
      </w:r>
      <w:proofErr w:type="gramStart"/>
      <w:r w:rsidRPr="000A58B8">
        <w:t>Оценочная  стоимость</w:t>
      </w:r>
      <w:proofErr w:type="gramEnd"/>
      <w:r w:rsidRPr="000A58B8">
        <w:t xml:space="preserve">  имущества,  предоставленного  по настоящему</w:t>
      </w:r>
    </w:p>
    <w:p w:rsidR="000A58B8" w:rsidRPr="000A58B8" w:rsidRDefault="000A58B8">
      <w:pPr>
        <w:pStyle w:val="ConsPlusNonformat"/>
        <w:jc w:val="both"/>
      </w:pPr>
      <w:r w:rsidRPr="000A58B8">
        <w:t>Договору проката, составляет __________ (_____________) рублей на основании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__________________________________________________________________________.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(прейскуранта/рыночной цены/договорной цены/балансовой стоимости).</w:t>
      </w:r>
    </w:p>
    <w:p w:rsidR="000A58B8" w:rsidRPr="000A58B8" w:rsidRDefault="000A58B8">
      <w:pPr>
        <w:pStyle w:val="ConsPlusNonformat"/>
        <w:jc w:val="both"/>
      </w:pPr>
    </w:p>
    <w:p w:rsidR="000A58B8" w:rsidRPr="000A58B8" w:rsidRDefault="000A58B8">
      <w:pPr>
        <w:pStyle w:val="ConsPlusNonformat"/>
        <w:jc w:val="both"/>
      </w:pPr>
      <w:r w:rsidRPr="000A58B8">
        <w:t xml:space="preserve">    1.3.   </w:t>
      </w:r>
      <w:proofErr w:type="gramStart"/>
      <w:r w:rsidRPr="000A58B8">
        <w:t xml:space="preserve">Имущество,   </w:t>
      </w:r>
      <w:proofErr w:type="gramEnd"/>
      <w:r w:rsidRPr="000A58B8">
        <w:t>предоставленное  по  настоящему  Договору  проката,</w:t>
      </w:r>
    </w:p>
    <w:p w:rsidR="000A58B8" w:rsidRPr="000A58B8" w:rsidRDefault="000A58B8">
      <w:pPr>
        <w:pStyle w:val="ConsPlusNonformat"/>
        <w:jc w:val="both"/>
      </w:pPr>
      <w:r w:rsidRPr="000A58B8">
        <w:t>используется для следующих целей: ________________________________________.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                         (потребительская либо иная)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1.4. Исправность предмета проката проверена в присутствии Арендатора.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1.5. Арендодатель знакомит Арендатора с правилами эксплуатации технически сложных предметов или выдает инструкцию о пользовании ими.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2"/>
      <w:bookmarkEnd w:id="3"/>
      <w:r w:rsidRPr="000A58B8">
        <w:rPr>
          <w:rFonts w:ascii="Calibri" w:hAnsi="Calibri" w:cs="Calibri"/>
        </w:rPr>
        <w:t>2. АРЕНДНАЯ ПЛАТА И ПОРЯДОК РАСЧЕТОВ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pStyle w:val="ConsPlusNonformat"/>
        <w:jc w:val="both"/>
      </w:pPr>
      <w:r w:rsidRPr="000A58B8">
        <w:t xml:space="preserve">    2.1. За пользование имуществом, предоставленным по настоящему Договору,</w:t>
      </w:r>
    </w:p>
    <w:p w:rsidR="000A58B8" w:rsidRPr="000A58B8" w:rsidRDefault="000A58B8">
      <w:pPr>
        <w:pStyle w:val="ConsPlusNonformat"/>
        <w:jc w:val="both"/>
      </w:pPr>
      <w:r w:rsidRPr="000A58B8">
        <w:t xml:space="preserve">Арендатор    уплачивает   Арендодателю   арендную   </w:t>
      </w:r>
      <w:proofErr w:type="gramStart"/>
      <w:r w:rsidRPr="000A58B8">
        <w:t>плату  в</w:t>
      </w:r>
      <w:proofErr w:type="gramEnd"/>
      <w:r w:rsidRPr="000A58B8">
        <w:t xml:space="preserve">   соответствии</w:t>
      </w:r>
    </w:p>
    <w:p w:rsidR="000A58B8" w:rsidRPr="000A58B8" w:rsidRDefault="000A58B8">
      <w:pPr>
        <w:pStyle w:val="ConsPlusNonformat"/>
        <w:jc w:val="both"/>
      </w:pPr>
      <w:proofErr w:type="gramStart"/>
      <w:r w:rsidRPr="000A58B8">
        <w:t>с  утвержденными</w:t>
      </w:r>
      <w:proofErr w:type="gramEnd"/>
      <w:r w:rsidRPr="000A58B8">
        <w:t xml:space="preserve"> тарифами в  размере ___________  (_______________)  рублей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___________________________________________________________________. Оплата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(единовременно/в месяц/в день/в неделю или иной период)</w:t>
      </w:r>
    </w:p>
    <w:p w:rsidR="000A58B8" w:rsidRPr="000A58B8" w:rsidRDefault="000A58B8">
      <w:pPr>
        <w:pStyle w:val="ConsPlusNonformat"/>
        <w:jc w:val="both"/>
      </w:pPr>
      <w:r w:rsidRPr="000A58B8">
        <w:t>производится не позднее "___" числа месяца, следующего за расчетным.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2.2. Оплата по настоящему Договору осуществляется путем ___________________________________ (наличного внесения денежных средств в кассу Арендодателя; безналичного перечисления денежных средств на расчетный счет Арендодателя).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(Для безналичной оплаты: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Днем оплаты считается дата _____________________________________________________ (списания денежных средств с расчетного счета Арендатора; зачисления денежных средств на расчетный счет Арендодателя).)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2.3. Вся оплата по настоящему Договору производится на основании выставленных Арендодателем счетов.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 xml:space="preserve">2.4. 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</w:t>
      </w:r>
      <w:r w:rsidRPr="000A58B8">
        <w:rPr>
          <w:rFonts w:ascii="Calibri" w:hAnsi="Calibri" w:cs="Calibri"/>
        </w:rPr>
        <w:lastRenderedPageBreak/>
        <w:t>фактического возврата имущества.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2.5. Взыскание с Арендатора задолженности по арендной плате производится в бесспорном порядке на основании исполнительной надписи нотариуса.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7"/>
      <w:bookmarkEnd w:id="4"/>
      <w:r w:rsidRPr="000A58B8">
        <w:rPr>
          <w:rFonts w:ascii="Calibri" w:hAnsi="Calibri" w:cs="Calibri"/>
        </w:rPr>
        <w:t>3. СРОКИ ИСПОЛНЕНИЯ ОБЯЗАТЕЛЬСТВ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3.1. Указанное в п. 1.1 настоящего Договора проката имущество должно быть передано Арендатору по акту приема-передачи (Приложение N ___ к настоящему Договору) в течение ______ (____________) календарных (рабочих) дней со дня подписания уполномоченными представителями обеих Сторон настоящего Договора.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 xml:space="preserve">3.2. Срок действия настоящего Договора с даты подписания уполномоченными представителями обеих Сторон и до "___"____________ ____ </w:t>
      </w:r>
      <w:proofErr w:type="gramStart"/>
      <w:r w:rsidRPr="000A58B8">
        <w:rPr>
          <w:rFonts w:ascii="Calibri" w:hAnsi="Calibri" w:cs="Calibri"/>
        </w:rPr>
        <w:t>г..</w:t>
      </w:r>
      <w:proofErr w:type="gramEnd"/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3.3. Настоящий Договор может быть продлен по желанию Арендатора. О продлении Договора Арендатор обязан сообщить Арендодателю не позднее чем за ___ (_______) календарных (рабочих) дней до окончания срока его действия лично или по телефону. При этом в разговоре Арендатором должны быть названы реквизиты настоящего Договора (номер, дата, Ф.И.О. Арендатора) и пароль Арендатора, определяемый в момент заключения Договора и записываемый на экземпляре Арендодателя. В течение _____ (__________) календарных (рабочих) дней после телефонного уведомления о продлении срока действия настоящего Договора Арендатор обязан явиться в офис Арендодателя для подписания дополнительного соглашения к настоящему Договору о продлении срока его действия.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3.4. Арендатор вправе в одностороннем порядке отказаться от Договора проката в любое время, направив Арендодателю уведомление ___________________________________ (указать способ).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3.5. Не позднее ___ (___________) календарных (рабочих) дней с момента истечения срока проката Арендатор передает имущество по Акту возврата (Приложение N ___ к настоящему Договору).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5"/>
      <w:bookmarkEnd w:id="5"/>
      <w:r w:rsidRPr="000A58B8">
        <w:rPr>
          <w:rFonts w:ascii="Calibri" w:hAnsi="Calibri" w:cs="Calibri"/>
        </w:rPr>
        <w:t>4. ОБЯЗАТЕЛЬСТВА СТОРОН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4.1. Арендодатель обязан в присутствии Арендатора проверить исправность предоставленного по Договору проката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4.2. При обнаружении недостатков предоставленного в прокат имущества, полностью или частично препятствующих пользованию им, Арендодатель обязан в десятидневный срок со дня заявления Арендатора о недостатках безвозмездно устранить недостатки имущества на месте либо произвести замену данного имущества другим аналогичным имуществом, находящимся в надлежащем состоянии.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4.3. Если недостатки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имущества. При этом ремонт имущества Арендодатель вправе осуществить как своими силами, так и с помощью специализированных мастерских по ремонту либо иных организаций, оказывающих соответствующие услуги.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4.4. Капитальный и текущий ремонт имущества, сданного в аренду по Договору проката, является обязанностью Арендодателя.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2"/>
      <w:bookmarkEnd w:id="6"/>
      <w:r w:rsidRPr="000A58B8">
        <w:rPr>
          <w:rFonts w:ascii="Calibri" w:hAnsi="Calibri" w:cs="Calibri"/>
        </w:rPr>
        <w:t>5. ОТВЕТСТВЕННОСТЬ СТОРОН И ПОРЯДОК РАЗРЕШЕНИЯ СПОРОВ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5.1. За просрочку возврата имущества, переданного по настоящему Договору, Арендодатель вправе потребовать от Арендатора уплаты пени в размере ___% от суммы всех платежей по Договору за каждый день просрочки возврата имущества.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5.2. Все споры и разногласия между Сторонами по настоящему Договору будут разрешаться путем переговоров.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lastRenderedPageBreak/>
        <w:t>5.3.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5.4.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8"/>
      <w:bookmarkEnd w:id="7"/>
      <w:r w:rsidRPr="000A58B8">
        <w:rPr>
          <w:rFonts w:ascii="Calibri" w:hAnsi="Calibri" w:cs="Calibri"/>
        </w:rPr>
        <w:t>5.5.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 xml:space="preserve">5.6. В случае </w:t>
      </w:r>
      <w:proofErr w:type="spellStart"/>
      <w:r w:rsidRPr="000A58B8">
        <w:rPr>
          <w:rFonts w:ascii="Calibri" w:hAnsi="Calibri" w:cs="Calibri"/>
        </w:rPr>
        <w:t>неурегулирования</w:t>
      </w:r>
      <w:proofErr w:type="spellEnd"/>
      <w:r w:rsidRPr="000A58B8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5.5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1"/>
      <w:bookmarkEnd w:id="8"/>
      <w:r w:rsidRPr="000A58B8">
        <w:rPr>
          <w:rFonts w:ascii="Calibri" w:hAnsi="Calibri" w:cs="Calibri"/>
        </w:rPr>
        <w:t>6. ПОРЯДОК ИЗМЕНЕНИЯ И ДОПОЛНЕНИЯ ДОГОВОРА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6.1. Любые изменения и дополнения к настоящему Договору проката имеют силу только в том случае, если они оформлены в письменном виде и подписаны обеими сторонами.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6.2. Арендодатель может требовать досрочного расторжения Договора в следующих случаях: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- если Арендатор пользуется имуществом не в соответствии с Договором или назначением имущества;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- если Арендатор умышленно или по неосторожности ухудшает состояние имущества;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- если Арендатор не внес наемной платы в течение одного месяца со дня истечения срока платежа.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9"/>
      <w:bookmarkEnd w:id="9"/>
      <w:r w:rsidRPr="000A58B8">
        <w:rPr>
          <w:rFonts w:ascii="Calibri" w:hAnsi="Calibri" w:cs="Calibri"/>
        </w:rPr>
        <w:t>7. ПРОЧИЕ УСЛОВИЯ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7.2. Сдача в субаренду имущества, предоставленного Арендатору по Договору проката, передача им своих прав и обязанностей по Договору проката другому лицу, предоставление этого имущества в безвозмездное пользование, залог арендных прав и внесение его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7.3. Доставка предмета проката Арендатору и обратно производится Арендатором. При наличии у Арендодателя транспортных средств доставка предмета проката производится по желанию Арендатора Арендодателем и оплачивается Арендатором по установленным тарифам.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7.4. Приложение: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7.4.1. Акт приема-передачи (Приложение N ___ к настоящему Договору).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58B8">
        <w:rPr>
          <w:rFonts w:ascii="Calibri" w:hAnsi="Calibri" w:cs="Calibri"/>
        </w:rPr>
        <w:t>7.4.2. Акт возврата (Приложение N ___ к настоящему Договору).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8"/>
      <w:bookmarkEnd w:id="10"/>
      <w:r w:rsidRPr="000A58B8">
        <w:rPr>
          <w:rFonts w:ascii="Calibri" w:hAnsi="Calibri" w:cs="Calibri"/>
        </w:rPr>
        <w:t>8. АДРЕСА И ПЛАТЕЖНЫЕ РЕКВИЗИТЫ СТОРОН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8B8" w:rsidRPr="000A58B8" w:rsidRDefault="000A58B8">
      <w:pPr>
        <w:pStyle w:val="ConsPlusNonformat"/>
        <w:jc w:val="both"/>
      </w:pPr>
      <w:proofErr w:type="gramStart"/>
      <w:r w:rsidRPr="000A58B8">
        <w:t xml:space="preserve">Арендодатель:   </w:t>
      </w:r>
      <w:proofErr w:type="gramEnd"/>
      <w:r w:rsidRPr="000A58B8">
        <w:t xml:space="preserve">                        Арендатор: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    ___________________________________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(наименование юридического </w:t>
      </w:r>
      <w:proofErr w:type="gramStart"/>
      <w:r w:rsidRPr="000A58B8">
        <w:t xml:space="preserve">лица)   </w:t>
      </w:r>
      <w:proofErr w:type="gramEnd"/>
      <w:r w:rsidRPr="000A58B8">
        <w:t xml:space="preserve">    (наименование юридического лица)</w:t>
      </w:r>
    </w:p>
    <w:p w:rsidR="000A58B8" w:rsidRPr="000A58B8" w:rsidRDefault="000A58B8">
      <w:pPr>
        <w:pStyle w:val="ConsPlusNonformat"/>
        <w:jc w:val="both"/>
      </w:pPr>
      <w:r w:rsidRPr="000A58B8">
        <w:t>Юридический/почтовый адрес: ________    Юридический/почтовый адрес: _______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    ___________________________________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>ИНН/КПП ____________________________    ИНН/КПП 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 xml:space="preserve">ОГРН _______________________________    </w:t>
      </w:r>
      <w:proofErr w:type="spellStart"/>
      <w:r w:rsidRPr="000A58B8">
        <w:t>ОГРН</w:t>
      </w:r>
      <w:proofErr w:type="spellEnd"/>
      <w:r w:rsidRPr="000A58B8">
        <w:t xml:space="preserve"> ______________________________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>Телефон: ___________ Факс: _________    Телефон: ___________ Факс: ________</w:t>
      </w:r>
    </w:p>
    <w:p w:rsidR="000A58B8" w:rsidRPr="000A58B8" w:rsidRDefault="000A58B8">
      <w:pPr>
        <w:pStyle w:val="ConsPlusNonformat"/>
        <w:jc w:val="both"/>
      </w:pPr>
      <w:r w:rsidRPr="000A58B8">
        <w:lastRenderedPageBreak/>
        <w:t>Адрес электронной почты: ___________    Адрес электронной почты: __________</w:t>
      </w:r>
    </w:p>
    <w:p w:rsidR="000A58B8" w:rsidRPr="000A58B8" w:rsidRDefault="000A58B8">
      <w:pPr>
        <w:pStyle w:val="ConsPlusNonformat"/>
        <w:jc w:val="both"/>
      </w:pPr>
      <w:r w:rsidRPr="000A58B8">
        <w:t>Банковские реквизиты: ______________    Банковские реквизиты: _____________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    ___________________________________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 xml:space="preserve">(Вариант                             </w:t>
      </w:r>
      <w:proofErr w:type="gramStart"/>
      <w:r w:rsidRPr="000A58B8">
        <w:t xml:space="preserve">   (</w:t>
      </w:r>
      <w:proofErr w:type="gramEnd"/>
      <w:r w:rsidRPr="000A58B8">
        <w:t>Вариант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    ___________________________________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          (Ф.И.О.)                               (Ф.И.О.)</w:t>
      </w:r>
    </w:p>
    <w:p w:rsidR="000A58B8" w:rsidRPr="000A58B8" w:rsidRDefault="000A58B8">
      <w:pPr>
        <w:pStyle w:val="ConsPlusNonformat"/>
        <w:jc w:val="both"/>
      </w:pPr>
      <w:r w:rsidRPr="000A58B8">
        <w:t>Адрес: _____________________________    Адрес: 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    ___________________________________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>Паспортные данные: _________________    Паспортные данные: ________________</w:t>
      </w:r>
    </w:p>
    <w:p w:rsidR="000A58B8" w:rsidRPr="000A58B8" w:rsidRDefault="000A58B8">
      <w:pPr>
        <w:pStyle w:val="ConsPlusNonformat"/>
        <w:jc w:val="both"/>
      </w:pPr>
      <w:r w:rsidRPr="000A58B8">
        <w:t>____________________________________    ___________________________________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>Телефон: ___________________________    Телефон: __________________________</w:t>
      </w:r>
    </w:p>
    <w:p w:rsidR="000A58B8" w:rsidRPr="000A58B8" w:rsidRDefault="000A58B8">
      <w:pPr>
        <w:pStyle w:val="ConsPlusNonformat"/>
        <w:jc w:val="both"/>
      </w:pPr>
      <w:r w:rsidRPr="000A58B8">
        <w:t>Адрес электронной почты: ___________    Адрес электронной почты: __________</w:t>
      </w:r>
    </w:p>
    <w:p w:rsidR="000A58B8" w:rsidRPr="000A58B8" w:rsidRDefault="000A58B8">
      <w:pPr>
        <w:pStyle w:val="ConsPlusNonformat"/>
        <w:jc w:val="both"/>
      </w:pPr>
      <w:r w:rsidRPr="000A58B8">
        <w:t>Счет _____________________________</w:t>
      </w:r>
      <w:proofErr w:type="gramStart"/>
      <w:r w:rsidRPr="000A58B8">
        <w:t xml:space="preserve">_)   </w:t>
      </w:r>
      <w:proofErr w:type="gramEnd"/>
      <w:r w:rsidRPr="000A58B8">
        <w:t xml:space="preserve"> Счет _____________________________)</w:t>
      </w:r>
    </w:p>
    <w:p w:rsidR="000A58B8" w:rsidRPr="000A58B8" w:rsidRDefault="000A58B8">
      <w:pPr>
        <w:pStyle w:val="ConsPlusNonformat"/>
        <w:jc w:val="both"/>
      </w:pPr>
    </w:p>
    <w:p w:rsidR="000A58B8" w:rsidRPr="000A58B8" w:rsidRDefault="000A58B8">
      <w:pPr>
        <w:pStyle w:val="ConsPlusNonformat"/>
        <w:jc w:val="both"/>
      </w:pPr>
      <w:r w:rsidRPr="000A58B8">
        <w:t xml:space="preserve">                              ПОДПИСИ СТОРОН:</w:t>
      </w:r>
    </w:p>
    <w:p w:rsidR="000A58B8" w:rsidRPr="000A58B8" w:rsidRDefault="000A58B8">
      <w:pPr>
        <w:pStyle w:val="ConsPlusNonformat"/>
        <w:jc w:val="both"/>
      </w:pPr>
    </w:p>
    <w:p w:rsidR="000A58B8" w:rsidRPr="000A58B8" w:rsidRDefault="000A58B8">
      <w:pPr>
        <w:pStyle w:val="ConsPlusNonformat"/>
        <w:jc w:val="both"/>
      </w:pPr>
      <w:proofErr w:type="gramStart"/>
      <w:r w:rsidRPr="000A58B8">
        <w:t xml:space="preserve">Арендодатель:   </w:t>
      </w:r>
      <w:proofErr w:type="gramEnd"/>
      <w:r w:rsidRPr="000A58B8">
        <w:t xml:space="preserve">                        Арендатор:</w:t>
      </w:r>
    </w:p>
    <w:p w:rsidR="000A58B8" w:rsidRPr="000A58B8" w:rsidRDefault="000A58B8">
      <w:pPr>
        <w:pStyle w:val="ConsPlusNonformat"/>
        <w:jc w:val="both"/>
      </w:pPr>
    </w:p>
    <w:p w:rsidR="000A58B8" w:rsidRPr="000A58B8" w:rsidRDefault="000A58B8">
      <w:pPr>
        <w:pStyle w:val="ConsPlusNonformat"/>
        <w:jc w:val="both"/>
      </w:pPr>
      <w:r w:rsidRPr="000A58B8">
        <w:t>_________________/__________________    ________________/__________________</w:t>
      </w:r>
    </w:p>
    <w:p w:rsidR="000A58B8" w:rsidRPr="000A58B8" w:rsidRDefault="000A58B8">
      <w:pPr>
        <w:pStyle w:val="ConsPlusNonformat"/>
        <w:jc w:val="both"/>
      </w:pPr>
      <w:r w:rsidRPr="000A58B8">
        <w:t xml:space="preserve">     (Ф.И.О.)          (</w:t>
      </w:r>
      <w:proofErr w:type="gramStart"/>
      <w:r w:rsidRPr="000A58B8">
        <w:t xml:space="preserve">подпись)   </w:t>
      </w:r>
      <w:proofErr w:type="gramEnd"/>
      <w:r w:rsidRPr="000A58B8">
        <w:t xml:space="preserve">         (Ф.И.О.)          (подпись)</w:t>
      </w:r>
    </w:p>
    <w:p w:rsidR="000A58B8" w:rsidRPr="000A58B8" w:rsidRDefault="000A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A58B8" w:rsidRPr="000A58B8" w:rsidSect="00D1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8"/>
    <w:rsid w:val="0007122E"/>
    <w:rsid w:val="000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ACD6-2BD0-4C45-A922-BE4BEDF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5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9542</Characters>
  <Application>Microsoft Office Word</Application>
  <DocSecurity>0</DocSecurity>
  <Lines>79</Lines>
  <Paragraphs>22</Paragraphs>
  <ScaleCrop>false</ScaleCrop>
  <Company>diakov.net</Company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2017-05-24T03:59:00Z</dcterms:created>
  <dcterms:modified xsi:type="dcterms:W3CDTF">2017-05-24T04:00:00Z</dcterms:modified>
</cp:coreProperties>
</file>