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13277">
        <w:rPr>
          <w:rFonts w:ascii="Calibri" w:hAnsi="Calibri" w:cs="Calibri"/>
        </w:rPr>
        <w:t>ДОГОВОР ПОРУЧЕНИЯ N ____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277" w:rsidRPr="00A13277" w:rsidRDefault="00A13277">
      <w:pPr>
        <w:pStyle w:val="ConsPlusNonformat"/>
        <w:jc w:val="both"/>
      </w:pPr>
      <w:r w:rsidRPr="00A13277">
        <w:t>г. __________                                         "___"________ ____ г.</w:t>
      </w:r>
    </w:p>
    <w:p w:rsidR="00A13277" w:rsidRPr="00A13277" w:rsidRDefault="00A13277">
      <w:pPr>
        <w:pStyle w:val="ConsPlusNonformat"/>
        <w:jc w:val="both"/>
      </w:pPr>
    </w:p>
    <w:p w:rsidR="00A13277" w:rsidRPr="00A13277" w:rsidRDefault="00A13277">
      <w:pPr>
        <w:pStyle w:val="ConsPlusNonformat"/>
        <w:jc w:val="both"/>
      </w:pPr>
      <w:r w:rsidRPr="00A13277">
        <w:t xml:space="preserve">    _________________________________, именуем__ в дальнейшем "Поверенный",</w:t>
      </w:r>
    </w:p>
    <w:p w:rsidR="00A13277" w:rsidRPr="00A13277" w:rsidRDefault="00A13277">
      <w:pPr>
        <w:pStyle w:val="ConsPlusNonformat"/>
        <w:jc w:val="both"/>
      </w:pPr>
      <w:r w:rsidRPr="00A13277">
        <w:t xml:space="preserve">      (фамилия, имя иностранного</w:t>
      </w:r>
    </w:p>
    <w:p w:rsidR="00A13277" w:rsidRPr="00A13277" w:rsidRDefault="00A13277">
      <w:pPr>
        <w:pStyle w:val="ConsPlusNonformat"/>
        <w:jc w:val="both"/>
      </w:pPr>
      <w:r w:rsidRPr="00A13277">
        <w:t xml:space="preserve">       граждан</w:t>
      </w:r>
      <w:bookmarkStart w:id="0" w:name="_GoBack"/>
      <w:bookmarkEnd w:id="0"/>
      <w:r w:rsidRPr="00A13277">
        <w:t>ина, гражданство)</w:t>
      </w:r>
    </w:p>
    <w:p w:rsidR="00A13277" w:rsidRPr="00A13277" w:rsidRDefault="00A13277">
      <w:pPr>
        <w:pStyle w:val="ConsPlusNonformat"/>
        <w:jc w:val="both"/>
      </w:pPr>
      <w:r w:rsidRPr="00A13277">
        <w:t>__________________________________________________________________________,</w:t>
      </w:r>
    </w:p>
    <w:p w:rsidR="00A13277" w:rsidRPr="00A13277" w:rsidRDefault="00A13277">
      <w:pPr>
        <w:pStyle w:val="ConsPlusNonformat"/>
        <w:jc w:val="both"/>
      </w:pPr>
      <w:r w:rsidRPr="00A13277">
        <w:t xml:space="preserve">             (реквизиты документа, удостоверяющего личность)</w:t>
      </w:r>
    </w:p>
    <w:p w:rsidR="00A13277" w:rsidRPr="00A13277" w:rsidRDefault="00A13277">
      <w:pPr>
        <w:pStyle w:val="ConsPlusNonformat"/>
        <w:jc w:val="both"/>
      </w:pPr>
      <w:r w:rsidRPr="00A13277">
        <w:t>с одной стороны, и __________________, именуем__ в дальнейшем "Доверитель",</w:t>
      </w:r>
    </w:p>
    <w:p w:rsidR="00A13277" w:rsidRPr="00A13277" w:rsidRDefault="00A13277">
      <w:pPr>
        <w:pStyle w:val="ConsPlusNonformat"/>
        <w:jc w:val="both"/>
      </w:pPr>
      <w:r w:rsidRPr="00A13277">
        <w:t xml:space="preserve">               (наименование или Ф.И.О.)</w:t>
      </w:r>
    </w:p>
    <w:p w:rsidR="00A13277" w:rsidRPr="00A13277" w:rsidRDefault="00A13277">
      <w:pPr>
        <w:pStyle w:val="ConsPlusNonformat"/>
        <w:jc w:val="both"/>
      </w:pPr>
      <w:r w:rsidRPr="00A13277">
        <w:t xml:space="preserve">в лице ______________________________________________________, </w:t>
      </w:r>
      <w:proofErr w:type="spellStart"/>
      <w:r w:rsidRPr="00A13277">
        <w:t>действующ</w:t>
      </w:r>
      <w:proofErr w:type="spellEnd"/>
      <w:r w:rsidRPr="00A13277">
        <w:t>___</w:t>
      </w:r>
    </w:p>
    <w:p w:rsidR="00A13277" w:rsidRPr="00A13277" w:rsidRDefault="00A13277">
      <w:pPr>
        <w:pStyle w:val="ConsPlusNonformat"/>
        <w:jc w:val="both"/>
      </w:pPr>
      <w:r w:rsidRPr="00A13277">
        <w:t xml:space="preserve">            (должность, Ф.И.О. уполномоченного представителя)</w:t>
      </w:r>
    </w:p>
    <w:p w:rsidR="00A13277" w:rsidRPr="00A13277" w:rsidRDefault="00A13277">
      <w:pPr>
        <w:pStyle w:val="ConsPlusNonformat"/>
        <w:jc w:val="both"/>
      </w:pPr>
      <w:r w:rsidRPr="00A13277">
        <w:t>на основании ___________________________________________, с другой стороны,</w:t>
      </w:r>
    </w:p>
    <w:p w:rsidR="00A13277" w:rsidRPr="00A13277" w:rsidRDefault="00A13277">
      <w:pPr>
        <w:pStyle w:val="ConsPlusNonformat"/>
        <w:jc w:val="both"/>
      </w:pPr>
      <w:r w:rsidRPr="00A13277">
        <w:t xml:space="preserve">                 (устава, положения, доверенности)</w:t>
      </w:r>
    </w:p>
    <w:p w:rsidR="00A13277" w:rsidRPr="00A13277" w:rsidRDefault="00A13277">
      <w:pPr>
        <w:pStyle w:val="ConsPlusNonformat"/>
        <w:jc w:val="both"/>
      </w:pPr>
      <w:r w:rsidRPr="00A13277">
        <w:t>совместно именуемые "Стороны", заключили настоящий Договор о нижеследующем: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2"/>
      <w:bookmarkEnd w:id="1"/>
      <w:r w:rsidRPr="00A13277">
        <w:rPr>
          <w:rFonts w:ascii="Calibri" w:hAnsi="Calibri" w:cs="Calibri"/>
        </w:rPr>
        <w:t>1. ПРЕДМЕТ ДОГОВОРА. ОБЩИЕ УСЛОВИЯ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1.1. По настоящему Договору поручения Поверенный обязуется совершить от имени и за счет Доверителя следующие юридические действия: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- ____________________________________________________________________;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- ____________________________________________________________________;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- совершать иные действия, необходимые для исполнения поручения по настоящему Договору.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Права и обязанности по сделке, совершенной Поверенным, возникают непосредственно у Доверителя.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1.2. По факту выполнения поручения между Сторонами подписывается Акт об исполнении поручения.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1.3. Поручение считается выполненным Поверенным в случае подписания Сторонами Акта сдачи-приемки работ.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1.4. Для выполнения обязательств по настоящему Договору Доверитель выдает Поверенному доверенность.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1.5. Поверенный обязан совершать данное ему поручение в соответствии с указаниями Доверителя. Указания Доверителя должны быть правомерными, осуществимыми и конкретными.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1.6. Поверенный является коммерческим представителем в смысле ст. 184 Гражданского кодекса Российской Федерации.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5"/>
      <w:bookmarkEnd w:id="2"/>
      <w:r w:rsidRPr="00A13277">
        <w:rPr>
          <w:rFonts w:ascii="Calibri" w:hAnsi="Calibri" w:cs="Calibri"/>
        </w:rPr>
        <w:t>2. ВОЗНАГРАЖДЕНИЕ ПОВЕРЕННОГО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2.1. Доверитель обязан уплатить Поверенному вознаграждение в сумме ________ (__________) рублей в течение _____ (_____) дней после подписания Акта об исполнении поручения.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2.2. Доверитель обязан возместить все понесенные Поверенным издержки на исполнение поручения по настоящему Договору.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Издержки возмещаются в течение ________________ дней с даты представления Поверенным оправдательных документов (подп. 3.2.5 настоящего Договора).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2.3. Выплата вознаграждения и возмещение издержек Доверителем производятся путем передачи наличных денежных средств Поверенному.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2.4. Обязанность Доверителя по оплате считается исполненной с момента зачисления денежных средств на расчетный счет Поверенного (списания денежных средств с расчетного счета Доверителя).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43"/>
      <w:bookmarkEnd w:id="3"/>
      <w:r w:rsidRPr="00A13277">
        <w:rPr>
          <w:rFonts w:ascii="Calibri" w:hAnsi="Calibri" w:cs="Calibri"/>
        </w:rPr>
        <w:t>3. ПРАВА И ОБЯЗАННОСТИ СТОРОН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3.1. Поверенный вправе: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lastRenderedPageBreak/>
        <w:t xml:space="preserve">3.1.1. Отступить от указаний Доверителя, если по обстоятельствам </w:t>
      </w:r>
      <w:proofErr w:type="gramStart"/>
      <w:r w:rsidRPr="00A13277">
        <w:rPr>
          <w:rFonts w:ascii="Calibri" w:hAnsi="Calibri" w:cs="Calibri"/>
        </w:rPr>
        <w:t>дела это</w:t>
      </w:r>
      <w:proofErr w:type="gramEnd"/>
      <w:r w:rsidRPr="00A13277">
        <w:rPr>
          <w:rFonts w:ascii="Calibri" w:hAnsi="Calibri" w:cs="Calibri"/>
        </w:rPr>
        <w:t xml:space="preserve"> необходимо в интересах Доверителя и Поверенный не мог предварительно запросить Доверителя либо не получил в разумный срок ответа на свой запрос. Поверенный обязан уведомить Доверителя о допущенных отступлениях, как только уведомление стало возможным.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3.1.2. Отказаться от исполнения поручения по настоящему Договору в любое время, уведомив Доверителя об этом за ________________________________.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В случае одностороннего отказа Поверенного от исполнения поручения он обязан возместить Доверителю все причиненные этим убытки, если Доверитель будет лишен возможности иначе обеспечить свои интересы.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3.2. Поверенный обязан: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3.2.1. Исполнять данное ему поручение в соответствии с указаниями Доверителя, которые, в свою очередь, должны быть правомерными, осуществимыми и конкретными.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3.2.2. Лично исполнять данное ему поручение.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3.2.3. Сообщать Доверителю по его требованию все сведения о ходе исполнения поручения.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3.2.4. Передавать Доверителю без промедления все полученное по сделкам, совершенным во исполнение поручения.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4"/>
      <w:bookmarkEnd w:id="4"/>
      <w:r w:rsidRPr="00A13277">
        <w:rPr>
          <w:rFonts w:ascii="Calibri" w:hAnsi="Calibri" w:cs="Calibri"/>
        </w:rPr>
        <w:t>3.2.5. По исполнении поручения или при прекращении настоящего Договора до его исполнения без промедления возвратить Доверителю доверенность, срок действия которой не истек, представить отчет, а также оправдательные документы, подтверждающие размер понесенных Поверенным издержек на исполнение поручения.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3.3. Доверитель обязан: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3.3.1. Выдать Поверенному доверенность на совершение действий, предусмотренных настоящим Договором.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3.3.2. Возмещать Поверенному понесенные издержки.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3.3.3. Обеспечивать Поверенного средствами, необходимыми для исполнения поручения.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3.3.4. Без промедления принять от Поверенного все исполненное им в соответствии с настоящим Договором.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3.3.5. Уплатить Поверенному вознаграждение.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 xml:space="preserve">3.3.6. Если имеет возражения по отчету, в ____ </w:t>
      </w:r>
      <w:proofErr w:type="spellStart"/>
      <w:r w:rsidRPr="00A13277">
        <w:rPr>
          <w:rFonts w:ascii="Calibri" w:hAnsi="Calibri" w:cs="Calibri"/>
        </w:rPr>
        <w:t>дневный</w:t>
      </w:r>
      <w:proofErr w:type="spellEnd"/>
      <w:r w:rsidRPr="00A13277">
        <w:rPr>
          <w:rFonts w:ascii="Calibri" w:hAnsi="Calibri" w:cs="Calibri"/>
        </w:rPr>
        <w:t xml:space="preserve"> срок с момента его получения в письменной форме сообщить о них Поверенному. В противном случае отчет считается принятым.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3.4. Доверитель вправе: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3.4.1. В любое время требовать у Поверенного сведения и отчеты о ходе исполнения Договора, копии документов, подтверждающих проведенную Поверенным работу.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3.4.2. Давать Поверенному указания о порядке и иных условиях исполнения поручения по настоящему Договору. Указания Доверителя должны быть правомерными, осуществимыми и конкретными.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3.4.3. Отменить поручение по настоящему Договору в любое время, уведомив Поверенного об этом за _______________________________________.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При отмене поручения Доверителем до того, как поручение исполнено Поверенным полностью, Доверитель обязан возместить Поверенному понесенные при исполнении поручения издержки и выплатить Поверенному вознаграждение соразмерно выполненной работе. Это правило не применяется к исполнению Поверенным поручения после того, как он узнал или должен был узнать о прекращении поручения.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3.5. Доверитель и Поверенный должны соблюдать конфиденциальность информации, полученной в связи с исполнением настоящего Договора.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69"/>
      <w:bookmarkEnd w:id="5"/>
      <w:r w:rsidRPr="00A13277">
        <w:rPr>
          <w:rFonts w:ascii="Calibri" w:hAnsi="Calibri" w:cs="Calibri"/>
        </w:rPr>
        <w:t>4. ПРЕКРАЩЕНИЕ ДОГОВОРА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4.1. Настоящий Договор прекращается вследствие: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4.1.1. Отмены поручения Доверителем.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4.1.2. Отказа Поверенного от исполнения поручения.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4.1.3. По иным основаниям, установленным действующим законодательством Российской Федерации.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 xml:space="preserve">4.2. Доверитель вправе отменить поручение, а Поверенный - отказаться от него во всякое </w:t>
      </w:r>
      <w:r w:rsidRPr="00A13277">
        <w:rPr>
          <w:rFonts w:ascii="Calibri" w:hAnsi="Calibri" w:cs="Calibri"/>
        </w:rPr>
        <w:lastRenderedPageBreak/>
        <w:t>время.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4.3. Если Договор поручения прекращен до того, как поручение исполнено Поверенным полностью, Доверитель обязан возместить Поверенному понесенные при исполнении поручения издержки, а когда Поверенному причиталось вознаграждение, также выплатить ему вознаграждение соразмерно выполненной им работе. Это правило не применяется к исполнению Поверенным поручения после того, как он узнал или должен был узнать о прекращении поручения.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4.4. Отмена Доверителем поручения не является основанием для возмещения убытков, причиненных Поверенному прекращением Договора поручения.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4.5. Отказ Поверенного от исполнения поручения Доверителя не является основанием для возмещения убытков, причиненных Доверителю прекращением Договора поручения, за исключением случаев отказа Поверенного в условиях, когда Доверитель лишен возможности иначе обеспечить свои интересы.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80"/>
      <w:bookmarkEnd w:id="6"/>
      <w:r w:rsidRPr="00A13277">
        <w:rPr>
          <w:rFonts w:ascii="Calibri" w:hAnsi="Calibri" w:cs="Calibri"/>
        </w:rPr>
        <w:t>5. ОТВЕТСТВЕННОСТЬ СТОРОН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84"/>
      <w:bookmarkEnd w:id="7"/>
      <w:r w:rsidRPr="00A13277">
        <w:rPr>
          <w:rFonts w:ascii="Calibri" w:hAnsi="Calibri" w:cs="Calibri"/>
        </w:rPr>
        <w:t>6. ФОРС-МАЖОР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6.1. Стороны не несут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произошли вследствие обстоятельств непреодолимой силы. В число таких обстоятельств входят войны, военные действия, мятежи, саботаж, забастовки, пожары, взрывы, наводнения или иные стихийные бедствия, нормативно-правовые акты государственных органов власти.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6.2. Немедленно после получения информации о наступлении любых обстоятельств, задерживающих исполнение или иным образом препятствующих исполнению настоящего Договора, Стороны письменно уведомляют об этом друг друга.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6.3. Стороны не несут ответственности за любой ущерб, включая убытки, а также расходы, связанные с претензиями или требованиями третьих лиц, которые могут возникнуть в результате обстоятельств непреодолимой силы.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6.4. Если обстоятельство непреодолимой силы вызывает существенное нарушение или неисполнение обязательств по настоящему Договору, длящееся более ___________ календарных дней, каждая Сторона имеет право прекратить действие настоящего Договора после подачи другой Стороне предварительного письменного уведомления о своем намерении прекратить действие Договора.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91"/>
      <w:bookmarkEnd w:id="8"/>
      <w:r w:rsidRPr="00A13277">
        <w:rPr>
          <w:rFonts w:ascii="Calibri" w:hAnsi="Calibri" w:cs="Calibri"/>
        </w:rPr>
        <w:t>7. РАЗРЕШЕНИЕ СПОРОВ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7.1.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7.2. Споры и разногласия, не урегулированные в результате переговоров, разрешаются в судебном порядке, установленном действующим законодательством Российской Федерации.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96"/>
      <w:bookmarkEnd w:id="9"/>
      <w:r w:rsidRPr="00A13277">
        <w:rPr>
          <w:rFonts w:ascii="Calibri" w:hAnsi="Calibri" w:cs="Calibri"/>
        </w:rPr>
        <w:t>8. ЗАКЛЮЧИТЕЛЬНЫЕ ПОЛОЖЕНИЯ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8.1.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 xml:space="preserve">8.2.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A13277">
        <w:rPr>
          <w:rFonts w:ascii="Calibri" w:hAnsi="Calibri" w:cs="Calibri"/>
        </w:rPr>
        <w:t>на</w:t>
      </w:r>
      <w:proofErr w:type="gramEnd"/>
      <w:r w:rsidRPr="00A13277">
        <w:rPr>
          <w:rFonts w:ascii="Calibri" w:hAnsi="Calibri" w:cs="Calibri"/>
        </w:rPr>
        <w:t xml:space="preserve"> то представителями Сторон.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 xml:space="preserve">8.3. Все уведомления и сообщения в рамках настоящего Договора должны направляться </w:t>
      </w:r>
      <w:r w:rsidRPr="00A13277">
        <w:rPr>
          <w:rFonts w:ascii="Calibri" w:hAnsi="Calibri" w:cs="Calibri"/>
        </w:rPr>
        <w:lastRenderedPageBreak/>
        <w:t>Сторонами друг другу в письменной форме.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8.4. Настоящий Договор вступает в силу с момента его подписания Сторонами и действует до "___"________ ___ г. (вариант: полного исполнения настоящего Договора Сторонами.)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8.5.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104"/>
      <w:bookmarkEnd w:id="10"/>
      <w:r w:rsidRPr="00A13277">
        <w:rPr>
          <w:rFonts w:ascii="Calibri" w:hAnsi="Calibri" w:cs="Calibri"/>
        </w:rPr>
        <w:t>9. АДРЕСА И РЕКВИЗИТЫ СТОРОН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Доверитель: _______________________________________________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___________________________________________________________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___________________________________________________________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277">
        <w:rPr>
          <w:rFonts w:ascii="Calibri" w:hAnsi="Calibri" w:cs="Calibri"/>
        </w:rPr>
        <w:t>Поверенный: ________________________________, документ, удостоверяющий личность: _______________________, серия _______ N _____, выдан ______________ "___"________ ____ г., зарегистрирован(а) по адресу: ___________________.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13277">
        <w:rPr>
          <w:rFonts w:ascii="Calibri" w:hAnsi="Calibri" w:cs="Calibri"/>
        </w:rPr>
        <w:t>ПОДПИСИ СТОРОН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277" w:rsidRPr="00A13277" w:rsidRDefault="00A13277">
      <w:pPr>
        <w:pStyle w:val="ConsPlusNonformat"/>
        <w:jc w:val="both"/>
      </w:pPr>
      <w:r w:rsidRPr="00A13277">
        <w:t xml:space="preserve">    </w:t>
      </w:r>
      <w:proofErr w:type="gramStart"/>
      <w:r w:rsidRPr="00A13277">
        <w:t xml:space="preserve">Поверенный:   </w:t>
      </w:r>
      <w:proofErr w:type="gramEnd"/>
      <w:r w:rsidRPr="00A13277">
        <w:t xml:space="preserve">                        Доверитель:</w:t>
      </w:r>
    </w:p>
    <w:p w:rsidR="00A13277" w:rsidRPr="00A13277" w:rsidRDefault="00A13277">
      <w:pPr>
        <w:pStyle w:val="ConsPlusNonformat"/>
        <w:jc w:val="both"/>
      </w:pPr>
    </w:p>
    <w:p w:rsidR="00A13277" w:rsidRPr="00A13277" w:rsidRDefault="00A13277">
      <w:pPr>
        <w:pStyle w:val="ConsPlusNonformat"/>
        <w:jc w:val="both"/>
      </w:pPr>
      <w:r w:rsidRPr="00A13277">
        <w:t xml:space="preserve">    ______________/____________           ______________/____________</w:t>
      </w:r>
    </w:p>
    <w:p w:rsidR="00A13277" w:rsidRPr="00A13277" w:rsidRDefault="00A13277">
      <w:pPr>
        <w:pStyle w:val="ConsPlusNonformat"/>
        <w:jc w:val="both"/>
      </w:pPr>
      <w:r w:rsidRPr="00A13277">
        <w:t xml:space="preserve">      (</w:t>
      </w:r>
      <w:proofErr w:type="gramStart"/>
      <w:r w:rsidRPr="00A13277">
        <w:t xml:space="preserve">подпись)   </w:t>
      </w:r>
      <w:proofErr w:type="gramEnd"/>
      <w:r w:rsidRPr="00A13277">
        <w:t xml:space="preserve">   (Ф.И.О.)               (</w:t>
      </w:r>
      <w:proofErr w:type="gramStart"/>
      <w:r w:rsidRPr="00A13277">
        <w:t xml:space="preserve">подпись)   </w:t>
      </w:r>
      <w:proofErr w:type="gramEnd"/>
      <w:r w:rsidRPr="00A13277">
        <w:t xml:space="preserve">   (Ф.И.О.)</w:t>
      </w:r>
    </w:p>
    <w:p w:rsidR="00A13277" w:rsidRPr="00A13277" w:rsidRDefault="00A13277">
      <w:pPr>
        <w:pStyle w:val="ConsPlusNonformat"/>
        <w:jc w:val="both"/>
      </w:pPr>
    </w:p>
    <w:p w:rsidR="00A13277" w:rsidRPr="00A13277" w:rsidRDefault="00A13277">
      <w:pPr>
        <w:pStyle w:val="ConsPlusNonformat"/>
        <w:jc w:val="both"/>
      </w:pPr>
      <w:r w:rsidRPr="00A13277">
        <w:t xml:space="preserve">                                          (М.П.)</w:t>
      </w:r>
    </w:p>
    <w:p w:rsidR="00A13277" w:rsidRPr="00A13277" w:rsidRDefault="00A13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A13277" w:rsidRPr="00A13277" w:rsidSect="003A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77"/>
    <w:rsid w:val="00A13277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BD8D1-C2EE-43DE-9512-30CE230D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32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1527</Words>
  <Characters>8709</Characters>
  <Application>Microsoft Office Word</Application>
  <DocSecurity>0</DocSecurity>
  <Lines>72</Lines>
  <Paragraphs>20</Paragraphs>
  <ScaleCrop>false</ScaleCrop>
  <Company>diakov.net</Company>
  <LinksUpToDate>false</LinksUpToDate>
  <CharactersWithSpaces>10216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2017-05-22T14:16:00Z</dcterms:created>
  <dcterms:modified xsi:type="dcterms:W3CDTF">2017-05-22T14:18:00Z</dcterms:modified>
</cp:coreProperties>
</file>