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07CA2">
        <w:rPr>
          <w:rFonts w:ascii="Calibri" w:hAnsi="Calibri" w:cs="Calibri"/>
        </w:rPr>
        <w:t>ДОГОВОР N _____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CA2">
        <w:rPr>
          <w:rFonts w:ascii="Calibri" w:hAnsi="Calibri" w:cs="Calibri"/>
        </w:rPr>
        <w:t>мены равноценных квартир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pStyle w:val="ConsPlusNonformat"/>
        <w:jc w:val="both"/>
      </w:pPr>
      <w:r w:rsidRPr="00307CA2">
        <w:t>г. _______________                                  "__"___________ ____ г.</w:t>
      </w:r>
    </w:p>
    <w:p w:rsidR="0019791C" w:rsidRPr="00307CA2" w:rsidRDefault="0019791C">
      <w:pPr>
        <w:pStyle w:val="ConsPlusNonformat"/>
        <w:jc w:val="both"/>
      </w:pPr>
    </w:p>
    <w:p w:rsidR="0019791C" w:rsidRPr="00307CA2" w:rsidRDefault="0019791C">
      <w:pPr>
        <w:pStyle w:val="ConsPlusNonformat"/>
        <w:jc w:val="both"/>
      </w:pPr>
      <w:r w:rsidRPr="00307CA2">
        <w:t xml:space="preserve">    Граждан__ _____________________________________________________________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(Ф.И.О. гражданина)</w:t>
      </w:r>
    </w:p>
    <w:p w:rsidR="0019791C" w:rsidRPr="00307CA2" w:rsidRDefault="0019791C">
      <w:pPr>
        <w:pStyle w:val="ConsPlusNonformat"/>
        <w:jc w:val="both"/>
      </w:pPr>
      <w:r w:rsidRPr="00307CA2">
        <w:t>(паспорт: серия _____ N __________, выдан 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          (орган, выдавший паспорт)</w:t>
      </w:r>
    </w:p>
    <w:p w:rsidR="0019791C" w:rsidRPr="00307CA2" w:rsidRDefault="0019791C">
      <w:pPr>
        <w:pStyle w:val="ConsPlusNonformat"/>
        <w:jc w:val="both"/>
      </w:pPr>
      <w:r w:rsidRPr="00307CA2">
        <w:t>дата рождения "____"______________ ______ г., зарегистрированный по адресу:</w:t>
      </w:r>
    </w:p>
    <w:p w:rsidR="0019791C" w:rsidRPr="00307CA2" w:rsidRDefault="0019791C">
      <w:pPr>
        <w:pStyle w:val="ConsPlusNonformat"/>
        <w:jc w:val="both"/>
      </w:pPr>
      <w:r w:rsidRPr="00307CA2">
        <w:t>__________________________________________), далее именуем__ "Сторона-1", и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Граждан__ _____________________________________________________________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(Ф.И.О. гражданина)</w:t>
      </w:r>
    </w:p>
    <w:p w:rsidR="0019791C" w:rsidRPr="00307CA2" w:rsidRDefault="0019791C">
      <w:pPr>
        <w:pStyle w:val="ConsPlusNonformat"/>
        <w:jc w:val="both"/>
      </w:pPr>
      <w:r w:rsidRPr="00307CA2">
        <w:t>(паспорт: серия _____ N __________, выдан 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          (орган, выдавший паспорт)</w:t>
      </w:r>
    </w:p>
    <w:p w:rsidR="0019791C" w:rsidRPr="00307CA2" w:rsidRDefault="0019791C">
      <w:pPr>
        <w:pStyle w:val="ConsPlusNonformat"/>
        <w:jc w:val="both"/>
      </w:pPr>
      <w:r w:rsidRPr="00307CA2">
        <w:t>дата рождения "____"______________ ______ г., зарегистрированный по адресу:</w:t>
      </w:r>
    </w:p>
    <w:p w:rsidR="0019791C" w:rsidRPr="00307CA2" w:rsidRDefault="0019791C">
      <w:pPr>
        <w:pStyle w:val="ConsPlusNonformat"/>
        <w:jc w:val="both"/>
      </w:pPr>
      <w:r w:rsidRPr="00307CA2">
        <w:t>____________________________________________), далее именуем__ "Сторона-2",</w:t>
      </w:r>
    </w:p>
    <w:p w:rsidR="0019791C" w:rsidRPr="00307CA2" w:rsidRDefault="0019791C">
      <w:pPr>
        <w:pStyle w:val="ConsPlusNonformat"/>
        <w:jc w:val="both"/>
      </w:pPr>
      <w:r w:rsidRPr="00307CA2">
        <w:t>именуемые   совместно   "Стороны</w:t>
      </w:r>
      <w:proofErr w:type="gramStart"/>
      <w:r w:rsidRPr="00307CA2">
        <w:t xml:space="preserve">",   </w:t>
      </w:r>
      <w:proofErr w:type="gramEnd"/>
      <w:r w:rsidRPr="00307CA2">
        <w:t>по  отдельности  "Сторона",  заключили</w:t>
      </w:r>
    </w:p>
    <w:p w:rsidR="0019791C" w:rsidRPr="00307CA2" w:rsidRDefault="0019791C">
      <w:pPr>
        <w:pStyle w:val="ConsPlusNonformat"/>
        <w:jc w:val="both"/>
      </w:pPr>
      <w:r w:rsidRPr="00307CA2">
        <w:t>настоящий договор (далее - Договор) о нижеследующем: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307CA2">
        <w:rPr>
          <w:rFonts w:ascii="Calibri" w:hAnsi="Calibri" w:cs="Calibri"/>
        </w:rPr>
        <w:t>1. ПРЕДМЕТ ДОГОВОРА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1.1. Каждая из Сторон обязуется передать в собственность другой Стороны одну квартиру в обмен на другую.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1.2. В соответствии с настоящим Договором Сторона-1 обязуется передать в собственность Стороне-2 квартиру в многоквартирном доме, кадастровый номер _________________, находящуюся по адресу: _________________________ (далее по тексту - Квартира-1).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Общая площадь Квартиры-1 составляет _____ (__________) кв. м, в том числе жилая площадь - _____ (__________) кв. м.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Квартира-1 состоит из _____ комнат, расположена на _____ этаже _______________ дома.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1.3. Квартира-1   </w:t>
      </w:r>
      <w:proofErr w:type="gramStart"/>
      <w:r w:rsidRPr="00307CA2">
        <w:t>принадлежит  Стороне</w:t>
      </w:r>
      <w:proofErr w:type="gramEnd"/>
      <w:r w:rsidRPr="00307CA2">
        <w:t>-1   на  праве  собственности  на</w:t>
      </w:r>
    </w:p>
    <w:p w:rsidR="0019791C" w:rsidRPr="00307CA2" w:rsidRDefault="0019791C">
      <w:pPr>
        <w:pStyle w:val="ConsPlusNonformat"/>
        <w:jc w:val="both"/>
      </w:pPr>
      <w:r w:rsidRPr="00307CA2">
        <w:t>основании ________________________________________________________________,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(договора, свидетельства о праве на наследство,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иного правоустанавливающего документа)</w:t>
      </w:r>
    </w:p>
    <w:p w:rsidR="0019791C" w:rsidRPr="00307CA2" w:rsidRDefault="0019791C">
      <w:pPr>
        <w:pStyle w:val="ConsPlusNonformat"/>
        <w:jc w:val="both"/>
      </w:pPr>
      <w:proofErr w:type="gramStart"/>
      <w:r w:rsidRPr="00307CA2">
        <w:t>что  подтверждается</w:t>
      </w:r>
      <w:proofErr w:type="gramEnd"/>
      <w:r w:rsidRPr="00307CA2">
        <w:t xml:space="preserve">  выпиской  из  Единого государственного реестра прав на</w:t>
      </w:r>
    </w:p>
    <w:p w:rsidR="0019791C" w:rsidRPr="00307CA2" w:rsidRDefault="0019791C">
      <w:pPr>
        <w:pStyle w:val="ConsPlusNonformat"/>
        <w:jc w:val="both"/>
      </w:pPr>
      <w:r w:rsidRPr="00307CA2">
        <w:t>недвижимое имущество и сделок с ним от "__"___________ ____ г. N ______.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1.4. В </w:t>
      </w:r>
      <w:proofErr w:type="gramStart"/>
      <w:r w:rsidRPr="00307CA2">
        <w:t>соответствии  с</w:t>
      </w:r>
      <w:proofErr w:type="gramEnd"/>
      <w:r w:rsidRPr="00307CA2">
        <w:t xml:space="preserve"> настоящим Договором Сторона-2 обязуется передать</w:t>
      </w:r>
    </w:p>
    <w:p w:rsidR="0019791C" w:rsidRPr="00307CA2" w:rsidRDefault="0019791C">
      <w:pPr>
        <w:pStyle w:val="ConsPlusNonformat"/>
        <w:jc w:val="both"/>
      </w:pPr>
      <w:r w:rsidRPr="00307CA2">
        <w:t xml:space="preserve">в </w:t>
      </w:r>
      <w:proofErr w:type="gramStart"/>
      <w:r w:rsidRPr="00307CA2">
        <w:t>собственность  Стороне</w:t>
      </w:r>
      <w:proofErr w:type="gramEnd"/>
      <w:r w:rsidRPr="00307CA2">
        <w:t>-1 Квартиру  в  многоквартирном  доме,  кадастровый</w:t>
      </w:r>
    </w:p>
    <w:p w:rsidR="0019791C" w:rsidRPr="00307CA2" w:rsidRDefault="0019791C">
      <w:pPr>
        <w:pStyle w:val="ConsPlusNonformat"/>
        <w:jc w:val="both"/>
      </w:pPr>
      <w:r w:rsidRPr="00307CA2">
        <w:t>номер _____________, находящемся по адресу: _______________________________</w:t>
      </w:r>
    </w:p>
    <w:p w:rsidR="0019791C" w:rsidRPr="00307CA2" w:rsidRDefault="0019791C">
      <w:pPr>
        <w:pStyle w:val="ConsPlusNonformat"/>
        <w:jc w:val="both"/>
      </w:pPr>
      <w:r w:rsidRPr="00307CA2">
        <w:t>(далее по тексту - Квартира-2).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Общая площадь Квартиры-2 составляет _____ (________) кв. м, в том числе</w:t>
      </w:r>
    </w:p>
    <w:p w:rsidR="0019791C" w:rsidRPr="00307CA2" w:rsidRDefault="0019791C">
      <w:pPr>
        <w:pStyle w:val="ConsPlusNonformat"/>
        <w:jc w:val="both"/>
      </w:pPr>
      <w:r w:rsidRPr="00307CA2">
        <w:t>жилая площадь - _____ (__________) кв. м.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Квартира-2 состоит из _________ комнат, расположена на __________ этаже</w:t>
      </w:r>
    </w:p>
    <w:p w:rsidR="0019791C" w:rsidRPr="00307CA2" w:rsidRDefault="0019791C">
      <w:pPr>
        <w:pStyle w:val="ConsPlusNonformat"/>
        <w:jc w:val="both"/>
      </w:pPr>
      <w:r w:rsidRPr="00307CA2">
        <w:t>_______________ дома.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1.5. Квартира-2   </w:t>
      </w:r>
      <w:proofErr w:type="gramStart"/>
      <w:r w:rsidRPr="00307CA2">
        <w:t>принадлежит  Стороне</w:t>
      </w:r>
      <w:proofErr w:type="gramEnd"/>
      <w:r w:rsidRPr="00307CA2">
        <w:t>-2   на  праве  собственности  на</w:t>
      </w:r>
    </w:p>
    <w:p w:rsidR="0019791C" w:rsidRPr="00307CA2" w:rsidRDefault="0019791C">
      <w:pPr>
        <w:pStyle w:val="ConsPlusNonformat"/>
        <w:jc w:val="both"/>
      </w:pPr>
      <w:r w:rsidRPr="00307CA2">
        <w:t>основании ________________________________________________________________,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(договора, свидетельства о праве на наследство,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иного правоустанавливающего документа)</w:t>
      </w:r>
    </w:p>
    <w:p w:rsidR="0019791C" w:rsidRPr="00307CA2" w:rsidRDefault="0019791C">
      <w:pPr>
        <w:pStyle w:val="ConsPlusNonformat"/>
        <w:jc w:val="both"/>
      </w:pPr>
      <w:r w:rsidRPr="00307CA2">
        <w:t xml:space="preserve">что </w:t>
      </w:r>
      <w:proofErr w:type="gramStart"/>
      <w:r w:rsidRPr="00307CA2">
        <w:t>подтверждается  выпиской</w:t>
      </w:r>
      <w:proofErr w:type="gramEnd"/>
      <w:r w:rsidRPr="00307CA2">
        <w:t xml:space="preserve">  из  Единого  государственного реестра прав на</w:t>
      </w:r>
    </w:p>
    <w:p w:rsidR="0019791C" w:rsidRPr="00307CA2" w:rsidRDefault="0019791C">
      <w:pPr>
        <w:pStyle w:val="ConsPlusNonformat"/>
        <w:jc w:val="both"/>
      </w:pPr>
      <w:r w:rsidRPr="00307CA2">
        <w:t>недвижимое имущество и сделок с ним от "__"___________ ____ г. N ______.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1.6. Обмениваемые Квартиры признаются равноценными.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Стороны установили стоимость каждой Квартиры в размере _____ (__________) рублей.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4"/>
      <w:bookmarkEnd w:id="2"/>
      <w:r w:rsidRPr="00307CA2">
        <w:rPr>
          <w:rFonts w:ascii="Calibri" w:hAnsi="Calibri" w:cs="Calibri"/>
        </w:rPr>
        <w:t>2. ПОРЯДОК ИСПОЛНЕНИЯ ОБЯЗАТЕЛЬСТВ.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CA2">
        <w:rPr>
          <w:rFonts w:ascii="Calibri" w:hAnsi="Calibri" w:cs="Calibri"/>
        </w:rPr>
        <w:t>ГОСУДАРСТВЕННАЯ РЕГИСТРАЦИЯ &lt;3&gt;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 w:rsidRPr="00307CA2">
        <w:rPr>
          <w:rFonts w:ascii="Calibri" w:hAnsi="Calibri" w:cs="Calibri"/>
        </w:rPr>
        <w:t>2.1. Стороны обязуются исполнить взаимные обязательства по обмену Квартирами в срок до "__"___________ ____ г.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 xml:space="preserve">2.2. Передача Квартир осуществляется путем подписания акта приема-передачи (Приложение </w:t>
      </w:r>
      <w:r w:rsidRPr="00307CA2">
        <w:rPr>
          <w:rFonts w:ascii="Calibri" w:hAnsi="Calibri" w:cs="Calibri"/>
        </w:rPr>
        <w:lastRenderedPageBreak/>
        <w:t>N ___).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2.3. Переход права собственности на Квартиры от одной Стороны к другой подлежит государственной регистрации в Едином государственном реестре прав на недвижимое имущество и сделок с ним в порядке, предусмотренном действующим законодательством Российской Федерации.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2.4. Расходы, связанные с передачей Квартир, а также с государственной регистрацией перехода права собственности на Квартиры, Стороны несут поровну в порядке, предусмотренном действующим законодательством Российской Федерации.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2"/>
      <w:bookmarkEnd w:id="4"/>
      <w:r w:rsidRPr="00307CA2">
        <w:rPr>
          <w:rFonts w:ascii="Calibri" w:hAnsi="Calibri" w:cs="Calibri"/>
        </w:rPr>
        <w:t>3. ПРАВА И ОБЯЗАННОСТИ СТОРОН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 Стороны обязуются: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3.1.1. Передать друг другу Квартиры, свободные от прав третьих лиц (если же в Договоре указаны обременения, то данный подпункт следует исключить из текста).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3.1.2. Передать Квартиры свободными от имущества.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3.1.3. Погасить все задолженности, если таковые имеются, по налогам, коммунальным платежам, электроэнергии, газу, телефону, за оказанные услуги и др.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3.1.4. Вместе с Квартирой передать другой Стороне правоустанавливающие документы на Квартиру, в том числе: _________________________.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3.1.5. Передать друг другу Квартиры в состоянии, пригодном для проживания.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3.1.6. Информировать друг друга до государственной регистрации о всех условиях, которые могут повлиять на волю Сторон при заключении настоящего Договора.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3.2. Стороны вправе: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3.2.1. Изменить условия настоящего Договора в порядке, предусмотренном законодательством Российской Федерации.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3.2.2. Отказаться от исполнения настоящего Договора.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3.3. Стороны также обладают иными правами и несут обязанности, предусмотренные положениями статей Гражданского кодекса Российской Федерации о договоре купли-продажи, если данные правила не противоречат сущности настоящего Договора.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6"/>
      <w:bookmarkEnd w:id="5"/>
      <w:r w:rsidRPr="00307CA2">
        <w:rPr>
          <w:rFonts w:ascii="Calibri" w:hAnsi="Calibri" w:cs="Calibri"/>
        </w:rPr>
        <w:t>4. ОТВЕТСТВЕННОСТЬ СТОРОН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4.2. В случае если одна из Сторон не исполнит обязанность по передаче Квартиры в срок, предусмотренный п. 2.1 настоящего Договора, другая Сторона вправе потребовать выплаты неустойки (пени) в размере _____ (________________) рублей за каждый день просрочки.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4.3.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4.4. Взыскание неустойки (пени) и возмещение убытков не освобождают Сторону, нарушившую Договор, от исполнения обязательств в натуре.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4.5. Стороны </w:t>
      </w:r>
      <w:proofErr w:type="gramStart"/>
      <w:r w:rsidRPr="00307CA2">
        <w:t>освобождаются  от</w:t>
      </w:r>
      <w:proofErr w:type="gramEnd"/>
      <w:r w:rsidRPr="00307CA2">
        <w:t xml:space="preserve"> ответственности  за частичное или полное</w:t>
      </w:r>
    </w:p>
    <w:p w:rsidR="0019791C" w:rsidRPr="00307CA2" w:rsidRDefault="0019791C">
      <w:pPr>
        <w:pStyle w:val="ConsPlusNonformat"/>
        <w:jc w:val="both"/>
      </w:pPr>
      <w:proofErr w:type="gramStart"/>
      <w:r w:rsidRPr="00307CA2">
        <w:t>неисполнение  обязательств</w:t>
      </w:r>
      <w:proofErr w:type="gramEnd"/>
      <w:r w:rsidRPr="00307CA2">
        <w:t xml:space="preserve">  по настоящему  Договору,  если это неисполнение</w:t>
      </w:r>
    </w:p>
    <w:p w:rsidR="0019791C" w:rsidRPr="00307CA2" w:rsidRDefault="0019791C">
      <w:pPr>
        <w:pStyle w:val="ConsPlusNonformat"/>
        <w:jc w:val="both"/>
      </w:pPr>
      <w:r w:rsidRPr="00307CA2">
        <w:t>явилось следствием обстоятельств непреодолимой силы: ______________________</w:t>
      </w:r>
    </w:p>
    <w:p w:rsidR="0019791C" w:rsidRPr="00307CA2" w:rsidRDefault="0019791C">
      <w:pPr>
        <w:pStyle w:val="ConsPlusNonformat"/>
        <w:jc w:val="both"/>
      </w:pPr>
      <w:r w:rsidRPr="00307CA2">
        <w:t>__________________________________________________________________________.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(перечислить обстоятельства непреодолимой силы)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В случае наступления таких обстоятельств Стороны должны незамедлительно уведомить об этом друг друга.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9"/>
      <w:bookmarkEnd w:id="6"/>
      <w:r w:rsidRPr="00307CA2">
        <w:rPr>
          <w:rFonts w:ascii="Calibri" w:hAnsi="Calibri" w:cs="Calibri"/>
        </w:rPr>
        <w:t>5. РАЗРЕШЕНИЕ СПОРОВ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 xml:space="preserve">5.2. Если в ходе переговоров соглашение не достигнуто, заинтересованная Сторона </w:t>
      </w:r>
      <w:r w:rsidRPr="00307CA2">
        <w:rPr>
          <w:rFonts w:ascii="Calibri" w:hAnsi="Calibri" w:cs="Calibri"/>
        </w:rPr>
        <w:lastRenderedPageBreak/>
        <w:t>направляет претензию в письменной форме, подписанную уполномоченным лицом следующим способом ___________________________________________________.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5.5.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7"/>
      <w:bookmarkEnd w:id="7"/>
      <w:r w:rsidRPr="00307CA2">
        <w:rPr>
          <w:rFonts w:ascii="Calibri" w:hAnsi="Calibri" w:cs="Calibri"/>
        </w:rPr>
        <w:t>6. ЗАКЛЮЧИТЕЛЬНЫЕ ПОЛОЖЕНИЯ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6.1. Настоящий Договор вступает в силу с момента его подписания обеими Сторонами и действует до полного надлежащего исполнения Сторонами обязательств по настоящему Договору.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6.3.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6.4. Договор составлен в трех экземплярах, имеющих равную юридическую силу, из которых один находится у Стороны-1, второй у Стороны-2, третий передается в орган, осуществляющий государственную регистрацию прав на недвижимое имущество и сделок с ним.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6.5. Приложения: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6.5.1. Копия кадастрового паспорта на Квартиру-1 (Приложение N ___).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6.5.2. Копия кадастрового паспорта на Квартиру-2 (Приложение N ___).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CA2">
        <w:rPr>
          <w:rFonts w:ascii="Calibri" w:hAnsi="Calibri" w:cs="Calibri"/>
        </w:rPr>
        <w:t>6.5.3. Акт приема-передачи Квартир (Приложение N ___).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8"/>
      <w:bookmarkEnd w:id="8"/>
      <w:r w:rsidRPr="00307CA2">
        <w:rPr>
          <w:rFonts w:ascii="Calibri" w:hAnsi="Calibri" w:cs="Calibri"/>
        </w:rPr>
        <w:t>7. АДРЕСА, РЕКВИЗИТЫ И ПОДПИСИ СТОРОН</w:t>
      </w:r>
    </w:p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91C" w:rsidRPr="00307CA2" w:rsidRDefault="0019791C">
      <w:pPr>
        <w:pStyle w:val="ConsPlusNonformat"/>
        <w:jc w:val="both"/>
      </w:pPr>
      <w:r w:rsidRPr="00307CA2">
        <w:t xml:space="preserve">    Сторона-1: Граждан__ _________________________________________________,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    (Ф.И.О. гражданина)</w:t>
      </w:r>
    </w:p>
    <w:p w:rsidR="0019791C" w:rsidRPr="00307CA2" w:rsidRDefault="0019791C">
      <w:pPr>
        <w:pStyle w:val="ConsPlusNonformat"/>
        <w:jc w:val="both"/>
      </w:pPr>
      <w:r w:rsidRPr="00307CA2">
        <w:t>дата рождения "__"___________ ____ г., паспорт: серия _____ N ____________,</w:t>
      </w:r>
    </w:p>
    <w:p w:rsidR="0019791C" w:rsidRPr="00307CA2" w:rsidRDefault="0019791C">
      <w:pPr>
        <w:pStyle w:val="ConsPlusNonformat"/>
        <w:jc w:val="both"/>
      </w:pPr>
      <w:r w:rsidRPr="00307CA2">
        <w:t>выдан _________________________________________ от "__"___________ ____ г.,</w:t>
      </w:r>
    </w:p>
    <w:p w:rsidR="0019791C" w:rsidRPr="00307CA2" w:rsidRDefault="0019791C">
      <w:pPr>
        <w:pStyle w:val="ConsPlusNonformat"/>
        <w:jc w:val="both"/>
      </w:pPr>
      <w:r w:rsidRPr="00307CA2">
        <w:t>зарегистрирован по адресу: _______________________________________________.</w:t>
      </w:r>
    </w:p>
    <w:p w:rsidR="0019791C" w:rsidRPr="00307CA2" w:rsidRDefault="0019791C">
      <w:pPr>
        <w:pStyle w:val="ConsPlusNonformat"/>
        <w:jc w:val="both"/>
      </w:pPr>
    </w:p>
    <w:p w:rsidR="0019791C" w:rsidRPr="00307CA2" w:rsidRDefault="0019791C">
      <w:pPr>
        <w:pStyle w:val="ConsPlusNonformat"/>
        <w:jc w:val="both"/>
      </w:pPr>
      <w:r w:rsidRPr="00307CA2">
        <w:t xml:space="preserve">    ____________________/_________________________________________________/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(</w:t>
      </w:r>
      <w:proofErr w:type="gramStart"/>
      <w:r w:rsidRPr="00307CA2">
        <w:t xml:space="preserve">подпись)   </w:t>
      </w:r>
      <w:proofErr w:type="gramEnd"/>
      <w:r w:rsidRPr="00307CA2">
        <w:t xml:space="preserve">                       (Ф.И.О.)</w:t>
      </w:r>
    </w:p>
    <w:p w:rsidR="0019791C" w:rsidRPr="00307CA2" w:rsidRDefault="0019791C">
      <w:pPr>
        <w:pStyle w:val="ConsPlusNonformat"/>
        <w:jc w:val="both"/>
      </w:pPr>
    </w:p>
    <w:p w:rsidR="0019791C" w:rsidRPr="00307CA2" w:rsidRDefault="0019791C">
      <w:pPr>
        <w:pStyle w:val="ConsPlusNonformat"/>
        <w:jc w:val="both"/>
      </w:pPr>
      <w:r w:rsidRPr="00307CA2">
        <w:t xml:space="preserve">    Сторона-2: Граждан__ _________________________________________________,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                             (Ф.И.О. гражданина)</w:t>
      </w:r>
    </w:p>
    <w:p w:rsidR="0019791C" w:rsidRPr="00307CA2" w:rsidRDefault="0019791C">
      <w:pPr>
        <w:pStyle w:val="ConsPlusNonformat"/>
        <w:jc w:val="both"/>
      </w:pPr>
      <w:r w:rsidRPr="00307CA2">
        <w:t>дата рождения "__"___________ ____ г., паспорт: серия _____ N ____________,</w:t>
      </w:r>
    </w:p>
    <w:p w:rsidR="0019791C" w:rsidRPr="00307CA2" w:rsidRDefault="0019791C">
      <w:pPr>
        <w:pStyle w:val="ConsPlusNonformat"/>
        <w:jc w:val="both"/>
      </w:pPr>
      <w:r w:rsidRPr="00307CA2">
        <w:t>выдан _________________________________________ от "__"___________ ____ г.,</w:t>
      </w:r>
    </w:p>
    <w:p w:rsidR="0019791C" w:rsidRPr="00307CA2" w:rsidRDefault="0019791C">
      <w:pPr>
        <w:pStyle w:val="ConsPlusNonformat"/>
        <w:jc w:val="both"/>
      </w:pPr>
      <w:r w:rsidRPr="00307CA2">
        <w:t>зарегистрирован по адресу: _______________________________________________.</w:t>
      </w:r>
    </w:p>
    <w:p w:rsidR="0019791C" w:rsidRPr="00307CA2" w:rsidRDefault="0019791C">
      <w:pPr>
        <w:pStyle w:val="ConsPlusNonformat"/>
        <w:jc w:val="both"/>
      </w:pPr>
    </w:p>
    <w:p w:rsidR="0019791C" w:rsidRPr="00307CA2" w:rsidRDefault="0019791C">
      <w:pPr>
        <w:pStyle w:val="ConsPlusNonformat"/>
        <w:jc w:val="both"/>
      </w:pPr>
      <w:r w:rsidRPr="00307CA2">
        <w:t xml:space="preserve">    ____________________/__________________________________________________</w:t>
      </w:r>
    </w:p>
    <w:p w:rsidR="0019791C" w:rsidRPr="00307CA2" w:rsidRDefault="0019791C">
      <w:pPr>
        <w:pStyle w:val="ConsPlusNonformat"/>
        <w:jc w:val="both"/>
      </w:pPr>
      <w:r w:rsidRPr="00307CA2">
        <w:t xml:space="preserve">         (</w:t>
      </w:r>
      <w:proofErr w:type="gramStart"/>
      <w:r w:rsidRPr="00307CA2">
        <w:t xml:space="preserve">подпись)   </w:t>
      </w:r>
      <w:proofErr w:type="gramEnd"/>
      <w:r w:rsidRPr="00307CA2">
        <w:t xml:space="preserve">                       (Ф.И.О.)</w:t>
      </w:r>
    </w:p>
    <w:bookmarkEnd w:id="0"/>
    <w:p w:rsidR="0019791C" w:rsidRPr="00307CA2" w:rsidRDefault="0019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9791C" w:rsidRPr="00307CA2" w:rsidSect="0038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1C"/>
    <w:rsid w:val="0019791C"/>
    <w:rsid w:val="00307CA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94B4-F736-479D-97B5-D41BF12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8095</Characters>
  <Application>Microsoft Office Word</Application>
  <DocSecurity>0</DocSecurity>
  <Lines>67</Lines>
  <Paragraphs>18</Paragraphs>
  <ScaleCrop>false</ScaleCrop>
  <Company>diakov.net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2017-05-19T13:08:00Z</dcterms:created>
  <dcterms:modified xsi:type="dcterms:W3CDTF">2017-05-19T13:09:00Z</dcterms:modified>
</cp:coreProperties>
</file>