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2A7B">
        <w:rPr>
          <w:rFonts w:ascii="Calibri" w:hAnsi="Calibri" w:cs="Calibri"/>
        </w:rPr>
        <w:t>ДОГОВОР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2A7B">
        <w:rPr>
          <w:rFonts w:ascii="Calibri" w:hAnsi="Calibri" w:cs="Calibri"/>
        </w:rPr>
        <w:t>ВОЗМЕЗДНОГО ОКАЗАНИЯ УСЛУГ N _____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92A7B" w:rsidRPr="00992A7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г. 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"__" ________ 20__ г.</w:t>
            </w:r>
          </w:p>
        </w:tc>
      </w:tr>
    </w:tbl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Общество ___________ "_____________", далее именуемое "Заказчик", в лице генерального директора ________________________, действующего на основании ________________ N ______ от "__" _______ ____ г. и в соответствии с Уставом, с одной стороны, и индивидуальный предприниматель ___________________________ (Ф.И.О.), далее именуемый "Исполнитель", с другой стороны, в дальнейшем совместно именуемые "Стороны", заключили настоящий договор (далее - Договор) о нижеследующем: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 w:rsidRPr="00992A7B">
        <w:rPr>
          <w:rFonts w:ascii="Calibri" w:hAnsi="Calibri" w:cs="Calibri"/>
        </w:rPr>
        <w:t>1. Предмет Договора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1.1. В соответствии с Договором Исполнитель обязуется по заданию Заказчика оказать следующие услуги: ______________________________ (далее - услуги), а Заказчик обязуется оплатить эти услуги.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рамках оказания услуг Исполнитель обязуется совершить следующие действия: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____________ (наименование действия) _________ (количество, объем, иные характеристики);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___________ (наименование действия) _________ (количество, объем, иные характеристики).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1.2. Услуги оказываются Исполнителем в отношении ________________ со следующими характеристиками __________________________ и местонахождением ____________________________.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1.3. Услуги оказываются в месте нахождения _________________________ (местонахождение Исполнителя/Заказчика/объекта, в отношении которого оказываются услуги/иное).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1.4. Результаты оказания услуг представляются Заказчику в виде ____________________________________________________________________________.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0"/>
      <w:bookmarkEnd w:id="1"/>
      <w:r w:rsidRPr="00992A7B">
        <w:rPr>
          <w:rFonts w:ascii="Calibri" w:hAnsi="Calibri" w:cs="Calibri"/>
        </w:rPr>
        <w:t>2. Срок оказания услуг и срок действия Договора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2.1. Срок оказания услуг с "__" ________ 20__ г. по "__" ________ 20__ г. включительно.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2.2. Договор вступает в силу со дня заключения и действует по "__" ________ 20__ г. включительно.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2.3. По соглашению Сторон сроки оказания услуг и действия Договора могут быть продлены на срок, определяемый в дополнительном соглашении, которое является неотъемлемой частью Договора.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2.4. Стороны согласовали форму дополнительного соглашения о продлении срока оказания услуг и (или) действия Договора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7"/>
      <w:bookmarkEnd w:id="2"/>
      <w:r w:rsidRPr="00992A7B">
        <w:rPr>
          <w:rFonts w:ascii="Calibri" w:hAnsi="Calibri" w:cs="Calibri"/>
        </w:rPr>
        <w:t>3. Качество услуг и результата оказания услуг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3.1. Качество услуг должно соответствовать обязательным требованиям, установленным нормативными правовыми актами, ____________ (иные требования, установленные Сторонами).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3.2. Результат оказания услуг должен соответствовать следующим требованиям: ______________________ и обладать _______________ (свойства, характеристики).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3.3. Устранение недостатков услуг и недостатков результата услуг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3.3.1. Если Заказчик обнаружит, что услуги оказываются с недостатками, он вправе потребовать от Исполнителя их устранения (п. 3 ст. 715 ГК РФ). Для этого Заказчик в срок не позднее _____ (________) рабочих дней с момента выявления недостатков направляет Исполнителю требование об устранении недостатков, обнаруженных во время оказания услуг, по форме, согласованной Сторонами в приложении к Договору.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 xml:space="preserve">В случае неисполнения указанного требования Заказчик вправе отказаться от Договора или поручить исправление недостатков услуг третьему лицу за счет Исполнителя, а также потребовать </w:t>
      </w:r>
      <w:r w:rsidRPr="00992A7B">
        <w:rPr>
          <w:rFonts w:ascii="Calibri" w:hAnsi="Calibri" w:cs="Calibri"/>
        </w:rPr>
        <w:lastRenderedPageBreak/>
        <w:t>возмещения убытков.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3.3.2. Если недостатки услуг и (или) результатов услуг обнаружены Заказчиком при принятии услуг, в соответствии со ст. 723 ГК РФ он вправе по своему выбору потребовать от Исполнителя: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безвозмездно устранить такие недостатки;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соразмерно уменьшить цену услуг;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возместить расходы, понесенные Заказчиком в связи с устранением недостатков. Заказчик вправе устранять такие недостатки самостоятельно или с привлечением третьих лиц.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3.3.3. Заказчик в срок не позднее ________ (__________) рабочих дней с момента обнаружения недостатков составляет соответствующее требование по форме, согласованной Сторонами в приложении к Договору, и направляет его Исполнителю.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требовании об устранении недостатков оказанных услуг Заказчик указывает выявленные недостатки и сроки их устранения.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требовании о соразмерном уменьшении цены услуг Исполнителя Заказчик указывает выявленные недостатки, приводит расчет и дает обоснование уменьшения цены услуг Исполнителя.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требовании о возмещении расходов Заказчик указывает выявленные недостатки, предоставляет расчет понесенных расходов. С требованием о возмещении расходов Заказчик передает документы, подтверждающие такие расходы. Исполнитель обязан возместить понесенные Заказчиком расходы в срок не позднее ________ (___________) рабочих дней с момента доставки требования Заказчика.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Предварительно в срок не позднее ________ (________) рабочих дней с момента принятия услуг Заказчик уведомляет Исполнителя об обнаружении недостатков в оказанных услугах, результатах услуг и сообщает в письменной форме о намерении устранить недостатки самостоятельно или с привлечением третьих лиц.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3.4. Стороны согласовали форму требования об устранении недостатков, обнаруженных во время оказания услуг (п. 3 ст. 715 ГК РФ)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3.5. Стороны согласовали форму требования Заказчика об устранении недостатков оказанных услуг/о соразмерном уменьшении цены оказанных услуг/о возмещении расходов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3.6. Стороны согласовали форму уведомления об обнаружении недостатков и намерении устранить их самостоятельно или с привлечением третьих лиц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3"/>
      <w:bookmarkEnd w:id="3"/>
      <w:r w:rsidRPr="00992A7B">
        <w:rPr>
          <w:rFonts w:ascii="Calibri" w:hAnsi="Calibri" w:cs="Calibri"/>
        </w:rPr>
        <w:t>4. Порядок оказания услуг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4.1. Заказчик в срок не позднее __________ (__________) рабочих дней с момента заключения Договора предоставляет Исполнителю по акту приема-передачи следующие материалы и (или) оборудование и (или) документы, необходимые для оказания услуг: _______________________________________.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Предоставленные Заказчиком материалы и (или) оборудование и (или) документы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Исполнитель возвращает материалы и (или) оборудование и (или) документы Заказчику по акту возврата в срок не позднее _______ (_________) рабочих дней с момента подписания Сторонами акта об оказании услуг или составления одностороннего акта об оказании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случае если Исполнитель в процессе оказания услуг использует собственные материалы и (или) оборудование, то они должны быть пригодны для оказания услуг по Договору и соответствовать обязательным требованиям нормативных правовых актов.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4.2. Исполнитель обязан обеспечивать сохранность материалов и (или) оборудования и (или) документов, предоставляемых Заказчиком.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4.3. Исполнитель оказывает услуги лично.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4.4. Исполнитель самостоятельно определяет технологию оказания услуг, соблюдая следующие обязательные требования: ________________________________.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4.5. Заказчик вправе проверять ход оказания услуг по Договору. Для этого Заказчик вправе: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 xml:space="preserve">- запрашивать соответствующую информацию у Исполнителя в устной или письменной </w:t>
      </w:r>
      <w:r w:rsidRPr="00992A7B">
        <w:rPr>
          <w:rFonts w:ascii="Calibri" w:hAnsi="Calibri" w:cs="Calibri"/>
        </w:rPr>
        <w:lastRenderedPageBreak/>
        <w:t>форме, в том числе путем направления запроса по электронной почте. Исполнитель в срок не позднее ___________ (__________) рабочих дней с момента получения запроса предоставляет Заказчику соответствующую информацию в виде устного или письменного отчета о ходе оказания услуг;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осуществлять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4.6. В целях оказания услуг по Договору уполномоченными представителями Заказчика являются: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______________________ (Ф.И.О., должность, полномочия), паспорт: серия _________ N ________, выдан ____________________ дата выдачи __________, контактные данные: телефон ______________, адрес электронной почты _______________________.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______________________ (Ф.И.О., должность, полномочия), паспорт: серия _________ N ________, выдан ____________________ дата выдачи __________, контактные данные: телефон ______________, адрес электронной почты ______________________.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О прекращении или предоставлении полномочий представителя Заказчик уведомляет Исполнителя в письменном виде с указанием имени, фамилии, паспортных и контактных данных, должности уполномоченного лица, его полномочий. До доставки Исполнителю уведомления о прекращении полномочий представителя Заказчика последний считается правомочным представителем Заказчика.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4.7. Порядок принятия услуг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4.7.1. Факт оказания услуг и принятия их Заказчиком подтверждается актом об оказании услуг, который составляется по форме, согласованной Сторонами (приложение N ___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Услуги считаются оказанными с момента подписания Сторонами акта об оказании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4.7.2. Акт об оказании услуг составляется Исполнителем в двух экземплярах и направляется на подписание Заказчику в срок не позднее _____________ (__________) рабочих дней с момента окончания срока оказания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Заказчик обязан рассмотреть, подписать и направить один экземпляр Исполнителю в срок не позднее ______ (_______) рабочих дней с момента доставки акта об оказании услуг. В случае направления акта об оказании услуг по почте акт считается полученным Заказчиком по истечении ______ (______) рабочих дней с даты направления акта.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При наличии недостатков Заказчик в срок, установленный для рассмотрения и подписания акта об оказании услуг, направляет Исполнителю требование об устранении недостатков оказанных услуг в порядке, предусмотренном в Договоре.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После устранения недостатков Исполнитель составляет повторный акт об оказании услуг, который подлежит рассмотрению и подписанию Заказчиком в порядке, установленном настоящим разделом.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4.7.3. В случае уклонения или немотивированного отказа Заказчика от подписания акта об оказании услуг Исполнитель по истечении ______ (______) рабочих дней, прошедших с момента истечения срока, установленного для рассмотрения, подписания и направления Заказчиком акта об оказании услуг, вправе составить односторонний акт об оказании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таком случае будет считаться, что услуги оказаны Исполнителем, приняты Заказчиком без замечаний и подлежат оплате на основании такого акта. Услуги считаются оказанными с момента составления одностороннего акта об оказании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Исполнитель в срок не позднее _______ (________) рабочих дней с момента составления одностороннего акта об оказании услуг обязан направить копию этого акта Заказчику.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4.7.4. Результаты оказания услуг, а именно: ________________________, передаются Заказчику по акту об оказании услуг.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4.8. Стороны согласовали форму акта приема-передачи материалов, оборудования, документов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4.9. Стороны согласовали форму акта возврата материалов, оборудования, документов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4.10. Стороны согласовали форму отчета о ходе оказания услуг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4.11. Стороны согласовали форму акта об оказании услуг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7"/>
      <w:bookmarkEnd w:id="4"/>
      <w:r w:rsidRPr="00992A7B">
        <w:rPr>
          <w:rFonts w:ascii="Calibri" w:hAnsi="Calibri" w:cs="Calibri"/>
        </w:rPr>
        <w:lastRenderedPageBreak/>
        <w:t>5. Цена услуг и расчеты по Договору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5.1. Цена услуг Исполнителя составляет __________ (_______________) руб., в том числе НДС (18%). Цена услуг является твердой.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5.2. Порядок оплаты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5.2.1. Заказчик обязуется в срок не позднее ____________ (__________) рабочих дней с момента заключения Договора осуществить предварительную оплату услуг в размере __________ (__________) руб., в том числе НДС (18%). Проценты на сумму предоплаты (аванса) не начисляются и не уплачиваются.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5.2.2. Оставшаяся часть цены услуг в размере ________ (___________) руб., в том числе НДС (18%), уплачивается Заказчиком в срок не позднее __________ (__________) рабочих дней с момента подписания Сторонами акта об оказании услуг или с момента составления одностороннего акта об оказании услуг в случаях, предусмотренных Договором. Проценты на сумму оплаты услуг с даты подписания акта об оказании услуг (с даты составления одностороннего акта) до момента оплаты, произведенной в соответствии с настоящим пунктом, не начисляются и не уплачиваются.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5.2.3. Оплата услуг осуществляется Заказчиком путем перечисления денежных средств на расчетный счет Исполнителя. В платежном документе в качестве назначения платежа указывается, что осуществляется оплата услуг по Договору, заключенному между организацией и индивидуальным предпринимателем, а также указывается наименование, номер и дата Договора.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5.2.4. Обязательство Заказчика по оплате услуг считается исполненным в момент поступления денежных средств на расчетный счет Исполнителя.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 xml:space="preserve">5.3. Исполнитель, в соответствии с </w:t>
      </w:r>
      <w:proofErr w:type="spellStart"/>
      <w:r w:rsidRPr="00992A7B">
        <w:rPr>
          <w:rFonts w:ascii="Calibri" w:hAnsi="Calibri" w:cs="Calibri"/>
        </w:rPr>
        <w:t>пп</w:t>
      </w:r>
      <w:proofErr w:type="spellEnd"/>
      <w:r w:rsidRPr="00992A7B">
        <w:rPr>
          <w:rFonts w:ascii="Calibri" w:hAnsi="Calibri" w:cs="Calibri"/>
        </w:rPr>
        <w:t>. 1 п. 1 ст. 227 НК РФ, самостоятельно исчисляет и уплачивает в бюджет налог на доходы физических лиц.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32"/>
      <w:bookmarkEnd w:id="5"/>
      <w:r w:rsidRPr="00992A7B">
        <w:rPr>
          <w:rFonts w:ascii="Calibri" w:hAnsi="Calibri" w:cs="Calibri"/>
        </w:rPr>
        <w:t>6. Ответственность Сторон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6.1. За нарушение сроков оказания услуг Заказчик вправе требовать с Исполнителя уплаты неустойки (пени) в размере _____ (_______) процентов от цены услуг за каждый день просрочки.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6.2. За нарушение сроков устранения недостатков оказанных услуг, результатов оказанных услуг Заказчик вправе потребовать с Исполнителя уплаты неустойки (пени) в размере _____ (_______) процентов от цены услуг за каждый день просрочки.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6.3. За нарушение сроков оплаты Исполнитель вправе потребовать с Заказчика уплаты неустойки (пени) в размере _____ (_______) процентов от неуплаченной цены услуг, включающей НДС, за каждый день просрочки.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6.4.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55"/>
      <w:bookmarkEnd w:id="6"/>
      <w:r w:rsidRPr="00992A7B">
        <w:rPr>
          <w:rFonts w:ascii="Calibri" w:hAnsi="Calibri" w:cs="Calibri"/>
        </w:rPr>
        <w:t>7. Изменение и расторжение Договора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7.1. Договор может быть изменен и досрочно расторгнут по соглашению Сторон и в иных случаях, предусмотренных законодательством Российской Федерации и Договором.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7.2. Односторонний отказ от исполнения Договора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 xml:space="preserve">7.2.1. Исполнитель вправе в одностороннем внесудебном порядке отказаться от исполнения Договора при условии полного возмещения Заказчику убытков (п. 2 ст. 782 ГК РФ). В случае такого отказа Исполнитель направляет Заказчику соответствующее уведомление. Заказчик в срок не позднее _____________ (__________) рабочих дней со дня доставки этого уведомления предоставляет Исполнителю документальное подтверждение размера убытков. Исполнитель </w:t>
      </w:r>
      <w:r w:rsidRPr="00992A7B">
        <w:rPr>
          <w:rFonts w:ascii="Calibri" w:hAnsi="Calibri" w:cs="Calibri"/>
        </w:rPr>
        <w:lastRenderedPageBreak/>
        <w:t>возмещает Заказчику убытки в срок не позднее _______________ (______________) рабочих дней со дня доставки их подтверждения.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7.2.2. Заказчик на основании п. 1 ст. 782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уведомление.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случае отказа от исполнения Договора Заказчик оплачивает Исполнителю фактически понесенные им расходы. Исполнитель предоставляет Заказчику документальное подтверждение фактически понесенных расходов в срок не позднее _______ (_________) рабочих дней со дня доставки уведомления об отказе. Заказчик оплачивает такие расходы в срок не позднее _________ (_________) рабочих дней со дня доставки их документального подтверждения.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7.2.3. При одностороннем отказе стороны от исполнения Договора он будет считаться расторгнутым по истечении ___________ после доставки соответствующего уведомления другой стороне.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7.3. Стороны согласовали форму соглашения о расторжении Договора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7.4. Стороны согласовали форму уведомления об одностороннем отказе от исполнения Договора (приложение N __ к Договору).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66"/>
      <w:bookmarkEnd w:id="7"/>
      <w:r w:rsidRPr="00992A7B">
        <w:rPr>
          <w:rFonts w:ascii="Calibri" w:hAnsi="Calibri" w:cs="Calibri"/>
        </w:rPr>
        <w:t>8. Порядок разрешения споров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35 АПК РФ передаются в арбитражный суд по месту нахождения или месту жительства ответчика.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73"/>
      <w:bookmarkEnd w:id="8"/>
      <w:r w:rsidRPr="00992A7B">
        <w:rPr>
          <w:rFonts w:ascii="Calibri" w:hAnsi="Calibri" w:cs="Calibri"/>
        </w:rPr>
        <w:t>9. Заключительные положения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9.1. Договор составлен в двух экземплярах, имеющих равную юридическую силу, по одному для каждой из сторон.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9.2.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заказным письмом с уведомлением о вручении;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В установленных Договором случаях сообщения направляются способом, предусмотренным в Договоре.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9.4. Сообщения считаются доставленными, если они: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поступили адресату, но по зависящим от него обстоятельствам не были вручены или адресат не ознакомился с ними;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доставлены по адресу, приведенному в ЕГРИП/ЕГРЮЛ или указанному самим адресатом (даже если он не находится по такому адресу).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9.5. К Договору прилагаются следующие согласованные Сторонами формы документов на _______ лист __: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дополнительное соглашение о продлении срока оказания услуг и срока действия договора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требование об устранении недостатков, обнаруженных во время оказания услуг (п. 3 ст. 715 ГК РФ) (приложение N 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lastRenderedPageBreak/>
        <w:t>- требование Заказчика об устранении недостатков оказанных услуг/о соразмерном уменьшении цены оказанных услуг/о возмещении расходов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уведомление об обнаружении недостатков и намерении устранить их самостоятельно или с привлечением третьих лиц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акт приема-передачи материалов, оборудования, документов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акт возврата материалов, оборудования, документов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отчет о ходе оказания услуг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акт об оказании услуг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соглашение о расторжении договора возмездного оказания услуг (приложение N ___);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A7B">
        <w:rPr>
          <w:rFonts w:ascii="Calibri" w:hAnsi="Calibri" w:cs="Calibri"/>
        </w:rPr>
        <w:t>- уведомление об одностороннем отказе от исполнения договора (приложение N ___).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200"/>
      <w:bookmarkEnd w:id="9"/>
      <w:r w:rsidRPr="00992A7B">
        <w:rPr>
          <w:rFonts w:ascii="Calibri" w:hAnsi="Calibri" w:cs="Calibri"/>
        </w:rPr>
        <w:t>10. Адреса и реквизиты сторон</w:t>
      </w:r>
    </w:p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_GoBack"/>
      <w:bookmarkEnd w:id="10"/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2219"/>
        <w:gridCol w:w="2280"/>
        <w:gridCol w:w="3000"/>
      </w:tblGrid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Заказчик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Исполнитель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Общество 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Индивидуальный предприниматель __________________________________________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Адрес: ____________________________________________________________________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Паспорт РФ: серия ____________ номер _______________, выдан _____________________ "__" ________ ____ г.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Телефон/факс: 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Свидетельство о постановке на учет физического лица в налоговом органе серия ____ номер _____________________ выдано ____________________ кем "__" ________ ____ г.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Электронная почта: 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ИНН 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ИНН 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Адрес: _______________________________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КПП 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Телефон: 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ОГРН 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Электронная почта: 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Р/с _____________________________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Счет N 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в _______________________________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в ______________________________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К/с _____________________________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К/с ____________________________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БИК ____________________________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БИК ___________________________</w:t>
            </w: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A7B" w:rsidRPr="00992A7B">
        <w:tc>
          <w:tcPr>
            <w:tcW w:w="4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От имени Заказчика</w:t>
            </w:r>
          </w:p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генеральный директор общества _______________________ "_____________"</w:t>
            </w:r>
          </w:p>
        </w:tc>
        <w:tc>
          <w:tcPr>
            <w:tcW w:w="52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Исполнитель</w:t>
            </w:r>
          </w:p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индивидуальный предприниматель</w:t>
            </w:r>
          </w:p>
        </w:tc>
      </w:tr>
      <w:tr w:rsidR="00992A7B" w:rsidRPr="00992A7B">
        <w:tc>
          <w:tcPr>
            <w:tcW w:w="2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____________</w:t>
            </w:r>
          </w:p>
        </w:tc>
        <w:tc>
          <w:tcPr>
            <w:tcW w:w="22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/____________/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______________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/______________/</w:t>
            </w:r>
          </w:p>
        </w:tc>
      </w:tr>
      <w:tr w:rsidR="00992A7B" w:rsidRPr="00992A7B">
        <w:tc>
          <w:tcPr>
            <w:tcW w:w="2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2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(Ф.И.О.)</w:t>
            </w:r>
          </w:p>
        </w:tc>
        <w:tc>
          <w:tcPr>
            <w:tcW w:w="2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A7B" w:rsidRPr="00992A7B" w:rsidRDefault="0099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2A7B">
              <w:rPr>
                <w:rFonts w:ascii="Calibri" w:hAnsi="Calibri" w:cs="Calibri"/>
              </w:rPr>
              <w:t>(Ф.И.О.)</w:t>
            </w:r>
          </w:p>
        </w:tc>
      </w:tr>
    </w:tbl>
    <w:p w:rsidR="00992A7B" w:rsidRPr="00992A7B" w:rsidRDefault="0099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3E2" w:rsidRPr="00992A7B" w:rsidRDefault="00D053E2"/>
    <w:sectPr w:rsidR="00D053E2" w:rsidRPr="00992A7B" w:rsidSect="00992A7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7B"/>
    <w:rsid w:val="00992A7B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7B46-BDE6-456A-B241-6DF1B476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2920</Words>
  <Characters>16648</Characters>
  <Application>Microsoft Office Word</Application>
  <DocSecurity>0</DocSecurity>
  <Lines>138</Lines>
  <Paragraphs>39</Paragraphs>
  <ScaleCrop>false</ScaleCrop>
  <Company>diakov.net</Company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2017-05-21T17:17:00Z</dcterms:created>
  <dcterms:modified xsi:type="dcterms:W3CDTF">2017-05-21T17:23:00Z</dcterms:modified>
</cp:coreProperties>
</file>