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F5" w:rsidRPr="00D126F5" w:rsidRDefault="00D126F5">
      <w:pPr>
        <w:pStyle w:val="ConsPlusNonformat"/>
        <w:jc w:val="both"/>
      </w:pPr>
      <w:r w:rsidRPr="00D126F5">
        <w:t xml:space="preserve">                            ДОВЕРЕННОСТЬ N ____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         на представление интересов при проведении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            технического осмотра транспортного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                         средства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     _________________________________________________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      (м</w:t>
      </w:r>
      <w:bookmarkStart w:id="0" w:name="_GoBack"/>
      <w:bookmarkEnd w:id="0"/>
      <w:r w:rsidRPr="00D126F5">
        <w:t xml:space="preserve">есто и дата выдачи доверенности прописью) </w:t>
      </w:r>
    </w:p>
    <w:p w:rsidR="00D126F5" w:rsidRPr="00D126F5" w:rsidRDefault="00D126F5">
      <w:pPr>
        <w:pStyle w:val="ConsPlusNonformat"/>
        <w:jc w:val="both"/>
      </w:pPr>
    </w:p>
    <w:p w:rsidR="00D126F5" w:rsidRPr="00D126F5" w:rsidRDefault="00D126F5">
      <w:pPr>
        <w:pStyle w:val="ConsPlusNonformat"/>
        <w:jc w:val="both"/>
      </w:pPr>
      <w:r w:rsidRPr="00D126F5">
        <w:t xml:space="preserve">    Граждан__ _______________ _______________________________________, ____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       (</w:t>
      </w:r>
      <w:proofErr w:type="gramStart"/>
      <w:r w:rsidRPr="00D126F5">
        <w:t xml:space="preserve">гражданство)   </w:t>
      </w:r>
      <w:proofErr w:type="gramEnd"/>
      <w:r w:rsidRPr="00D126F5">
        <w:t xml:space="preserve">    (Ф.И.О. доверителя полностью)</w:t>
      </w:r>
    </w:p>
    <w:p w:rsidR="00D126F5" w:rsidRPr="00D126F5" w:rsidRDefault="00D126F5">
      <w:pPr>
        <w:pStyle w:val="ConsPlusNonformat"/>
        <w:jc w:val="both"/>
      </w:pPr>
      <w:r w:rsidRPr="00D126F5">
        <w:t>года рождения, документ, удостоверяющий личность: _________________________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                                       (указать, кем и когда выдан)</w:t>
      </w:r>
    </w:p>
    <w:p w:rsidR="00D126F5" w:rsidRPr="00D126F5" w:rsidRDefault="00D126F5">
      <w:pPr>
        <w:pStyle w:val="ConsPlusNonformat"/>
        <w:jc w:val="both"/>
      </w:pPr>
      <w:r w:rsidRPr="00D126F5">
        <w:t>серии ____________ N ___________, выданный ________________________________</w:t>
      </w:r>
    </w:p>
    <w:p w:rsidR="00D126F5" w:rsidRPr="00D126F5" w:rsidRDefault="00D126F5">
      <w:pPr>
        <w:pStyle w:val="ConsPlusNonformat"/>
        <w:jc w:val="both"/>
      </w:pPr>
      <w:r w:rsidRPr="00D126F5">
        <w:t>"___"_________ ____ г., код подразделения: ________, зарегистрированный(</w:t>
      </w:r>
      <w:proofErr w:type="spellStart"/>
      <w:r w:rsidRPr="00D126F5">
        <w:t>ая</w:t>
      </w:r>
      <w:proofErr w:type="spellEnd"/>
      <w:r w:rsidRPr="00D126F5">
        <w:t>)</w:t>
      </w:r>
    </w:p>
    <w:p w:rsidR="00D126F5" w:rsidRPr="00D126F5" w:rsidRDefault="00D126F5">
      <w:pPr>
        <w:pStyle w:val="ConsPlusNonformat"/>
        <w:jc w:val="both"/>
      </w:pPr>
      <w:r w:rsidRPr="00D126F5">
        <w:t>по адресу: _______________________________________________________________,</w:t>
      </w:r>
    </w:p>
    <w:p w:rsidR="00D126F5" w:rsidRPr="00D126F5" w:rsidRDefault="00D126F5">
      <w:pPr>
        <w:pStyle w:val="ConsPlusNonformat"/>
        <w:jc w:val="both"/>
      </w:pPr>
      <w:r w:rsidRPr="00D126F5">
        <w:t>(вариант, если доверитель - индивидуальный предприниматель: ИНН __________,</w:t>
      </w:r>
    </w:p>
    <w:p w:rsidR="00D126F5" w:rsidRPr="00D126F5" w:rsidRDefault="00D126F5">
      <w:pPr>
        <w:pStyle w:val="ConsPlusNonformat"/>
        <w:jc w:val="both"/>
      </w:pPr>
      <w:r w:rsidRPr="00D126F5">
        <w:t xml:space="preserve">ОГРНИП _________, </w:t>
      </w:r>
      <w:proofErr w:type="gramStart"/>
      <w:r w:rsidRPr="00D126F5">
        <w:t>Свидетельство  о</w:t>
      </w:r>
      <w:proofErr w:type="gramEnd"/>
      <w:r w:rsidRPr="00D126F5">
        <w:t xml:space="preserve"> государственной  регистрации  в качестве</w:t>
      </w:r>
    </w:p>
    <w:p w:rsidR="00D126F5" w:rsidRPr="00D126F5" w:rsidRDefault="00D126F5">
      <w:pPr>
        <w:pStyle w:val="ConsPlusNonformat"/>
        <w:jc w:val="both"/>
      </w:pPr>
      <w:r w:rsidRPr="00D126F5">
        <w:t>индивидуального предпринимателя от "___"__________ ____ г. N _____________)</w:t>
      </w:r>
    </w:p>
    <w:p w:rsidR="00D126F5" w:rsidRPr="00D126F5" w:rsidRDefault="00D126F5">
      <w:pPr>
        <w:pStyle w:val="ConsPlusNonformat"/>
        <w:jc w:val="both"/>
      </w:pPr>
      <w:r w:rsidRPr="00D126F5">
        <w:t>(вариант, если доверитель - юридическое лицо:</w:t>
      </w:r>
    </w:p>
    <w:p w:rsidR="00D126F5" w:rsidRPr="00D126F5" w:rsidRDefault="00D126F5">
      <w:pPr>
        <w:pStyle w:val="ConsPlusNonformat"/>
        <w:jc w:val="both"/>
      </w:pPr>
      <w:r w:rsidRPr="00D126F5">
        <w:t>_________________________________ "______________________________________",</w:t>
      </w:r>
    </w:p>
    <w:p w:rsidR="00D126F5" w:rsidRPr="00D126F5" w:rsidRDefault="00D126F5">
      <w:pPr>
        <w:pStyle w:val="ConsPlusNonformat"/>
        <w:jc w:val="both"/>
      </w:pPr>
      <w:r w:rsidRPr="00D126F5">
        <w:t xml:space="preserve"> (организационно-правовая </w:t>
      </w:r>
      <w:proofErr w:type="gramStart"/>
      <w:r w:rsidRPr="00D126F5">
        <w:t xml:space="preserve">форма)   </w:t>
      </w:r>
      <w:proofErr w:type="gramEnd"/>
      <w:r w:rsidRPr="00D126F5">
        <w:t xml:space="preserve">           (наименование)</w:t>
      </w:r>
    </w:p>
    <w:p w:rsidR="00D126F5" w:rsidRPr="00D126F5" w:rsidRDefault="00D126F5">
      <w:pPr>
        <w:pStyle w:val="ConsPlusNonformat"/>
        <w:jc w:val="both"/>
      </w:pPr>
      <w:r w:rsidRPr="00D126F5">
        <w:t>ОГРН _________, ИНН ____________, дата и место государственной регистрации:</w:t>
      </w:r>
    </w:p>
    <w:p w:rsidR="00D126F5" w:rsidRPr="00D126F5" w:rsidRDefault="00D126F5">
      <w:pPr>
        <w:pStyle w:val="ConsPlusNonformat"/>
        <w:jc w:val="both"/>
      </w:pPr>
      <w:r w:rsidRPr="00D126F5">
        <w:t>"___"_________ ____ г. __________________________, расположенное по адресу:</w:t>
      </w:r>
    </w:p>
    <w:p w:rsidR="00D126F5" w:rsidRPr="00D126F5" w:rsidRDefault="00D126F5">
      <w:pPr>
        <w:pStyle w:val="ConsPlusNonformat"/>
        <w:jc w:val="both"/>
      </w:pPr>
      <w:r w:rsidRPr="00D126F5">
        <w:t>___________________________________________________________________, в лице</w:t>
      </w:r>
    </w:p>
    <w:p w:rsidR="00D126F5" w:rsidRPr="00D126F5" w:rsidRDefault="00D126F5">
      <w:pPr>
        <w:pStyle w:val="ConsPlusNonformat"/>
        <w:jc w:val="both"/>
      </w:pPr>
      <w:r w:rsidRPr="00D126F5">
        <w:t>________________________________________________, действующего на основании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 (Ф.И.О. уполномоченного лица)</w:t>
      </w:r>
    </w:p>
    <w:p w:rsidR="00D126F5" w:rsidRPr="00D126F5" w:rsidRDefault="00D126F5">
      <w:pPr>
        <w:pStyle w:val="ConsPlusNonformat"/>
        <w:jc w:val="both"/>
      </w:pPr>
      <w:r w:rsidRPr="00D126F5">
        <w:t>_________________________________________________________________________),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(Устава, положения от "___"_________ ____ г. (вариант: в ред.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                от "___"_________ ____ г.))</w:t>
      </w:r>
    </w:p>
    <w:p w:rsidR="00D126F5" w:rsidRPr="00D126F5" w:rsidRDefault="00D126F5">
      <w:pPr>
        <w:pStyle w:val="ConsPlusNonformat"/>
        <w:jc w:val="both"/>
      </w:pPr>
    </w:p>
    <w:p w:rsidR="00D126F5" w:rsidRPr="00D126F5" w:rsidRDefault="00D126F5">
      <w:pPr>
        <w:pStyle w:val="ConsPlusNonformat"/>
        <w:jc w:val="both"/>
      </w:pPr>
      <w:r w:rsidRPr="00D126F5">
        <w:t>настоящей доверенностью доверяет гр. ___________ __________________________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                           (</w:t>
      </w:r>
      <w:proofErr w:type="gramStart"/>
      <w:r w:rsidRPr="00D126F5">
        <w:t>гражданство)  (</w:t>
      </w:r>
      <w:proofErr w:type="gramEnd"/>
      <w:r w:rsidRPr="00D126F5">
        <w:t>Ф.И.О. доверенного лица)</w:t>
      </w:r>
    </w:p>
    <w:p w:rsidR="00D126F5" w:rsidRPr="00D126F5" w:rsidRDefault="00D126F5">
      <w:pPr>
        <w:pStyle w:val="ConsPlusNonformat"/>
        <w:jc w:val="both"/>
      </w:pPr>
      <w:r w:rsidRPr="00D126F5">
        <w:t>_________________________, ________ года рождения, документ, удостоверяющий</w:t>
      </w:r>
    </w:p>
    <w:p w:rsidR="00D126F5" w:rsidRPr="00D126F5" w:rsidRDefault="00D126F5">
      <w:pPr>
        <w:pStyle w:val="ConsPlusNonformat"/>
        <w:jc w:val="both"/>
      </w:pPr>
      <w:r w:rsidRPr="00D126F5">
        <w:t>личность: _____________________________ серии ______ N __________, выданный</w:t>
      </w:r>
    </w:p>
    <w:p w:rsidR="00D126F5" w:rsidRPr="00D126F5" w:rsidRDefault="00D126F5">
      <w:pPr>
        <w:pStyle w:val="ConsPlusNonformat"/>
        <w:jc w:val="both"/>
      </w:pPr>
      <w:r w:rsidRPr="00D126F5">
        <w:t>___________________________________ "__"_______ ____ г., код подразделения: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(указать, кем и когда выдан)</w:t>
      </w:r>
    </w:p>
    <w:p w:rsidR="00D126F5" w:rsidRPr="00D126F5" w:rsidRDefault="00D126F5">
      <w:pPr>
        <w:pStyle w:val="ConsPlusNonformat"/>
        <w:jc w:val="both"/>
      </w:pPr>
      <w:r w:rsidRPr="00D126F5">
        <w:t>________, зарегистрированному(ой) по адресу: _____________________________,</w:t>
      </w:r>
    </w:p>
    <w:p w:rsidR="00D126F5" w:rsidRPr="00D126F5" w:rsidRDefault="00D126F5">
      <w:pPr>
        <w:pStyle w:val="ConsPlusNonformat"/>
        <w:jc w:val="both"/>
      </w:pPr>
      <w:r w:rsidRPr="00D126F5">
        <w:t xml:space="preserve">(вариант, </w:t>
      </w:r>
      <w:proofErr w:type="gramStart"/>
      <w:r w:rsidRPr="00D126F5">
        <w:t>если  доверитель</w:t>
      </w:r>
      <w:proofErr w:type="gramEnd"/>
      <w:r w:rsidRPr="00D126F5">
        <w:t xml:space="preserve"> - юридическое лицо:  состоящему(ей)  в штате  на</w:t>
      </w:r>
    </w:p>
    <w:p w:rsidR="00D126F5" w:rsidRPr="00D126F5" w:rsidRDefault="00D126F5">
      <w:pPr>
        <w:pStyle w:val="ConsPlusNonformat"/>
        <w:jc w:val="both"/>
      </w:pPr>
      <w:r w:rsidRPr="00D126F5">
        <w:t>должности _____________________________ (Приказ N _______ от "___"_________</w:t>
      </w:r>
    </w:p>
    <w:p w:rsidR="00D126F5" w:rsidRPr="00D126F5" w:rsidRDefault="00D126F5">
      <w:pPr>
        <w:pStyle w:val="ConsPlusNonformat"/>
        <w:jc w:val="both"/>
      </w:pPr>
      <w:r w:rsidRPr="00D126F5">
        <w:t xml:space="preserve">____ г.)), </w:t>
      </w:r>
      <w:proofErr w:type="gramStart"/>
      <w:r w:rsidRPr="00D126F5">
        <w:t>представление  интересов</w:t>
      </w:r>
      <w:proofErr w:type="gramEnd"/>
      <w:r w:rsidRPr="00D126F5">
        <w:t xml:space="preserve">  доверителя при проведении технического</w:t>
      </w:r>
    </w:p>
    <w:p w:rsidR="00D126F5" w:rsidRPr="00D126F5" w:rsidRDefault="00D126F5">
      <w:pPr>
        <w:pStyle w:val="ConsPlusNonformat"/>
        <w:jc w:val="both"/>
      </w:pPr>
      <w:r w:rsidRPr="00D126F5">
        <w:t>осмотра принадлежащего ему транспортного средства: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марка, модель _________, государственный регистрационный знак ________,</w:t>
      </w:r>
    </w:p>
    <w:p w:rsidR="00D126F5" w:rsidRPr="00D126F5" w:rsidRDefault="00D126F5">
      <w:pPr>
        <w:pStyle w:val="ConsPlusNonformat"/>
        <w:jc w:val="both"/>
      </w:pPr>
      <w:r w:rsidRPr="00D126F5">
        <w:t>идентификационный номер (VIN) _________________, год выпуска _____________,</w:t>
      </w:r>
    </w:p>
    <w:p w:rsidR="00D126F5" w:rsidRPr="00D126F5" w:rsidRDefault="00D126F5">
      <w:pPr>
        <w:pStyle w:val="ConsPlusNonformat"/>
        <w:jc w:val="both"/>
      </w:pPr>
      <w:r w:rsidRPr="00D126F5">
        <w:t>номер двигателя ______________, мощность двигателя (кВт/</w:t>
      </w:r>
      <w:proofErr w:type="spellStart"/>
      <w:r w:rsidRPr="00D126F5">
        <w:t>л.с</w:t>
      </w:r>
      <w:proofErr w:type="spellEnd"/>
      <w:r w:rsidRPr="00D126F5">
        <w:t>.) ____________,</w:t>
      </w:r>
    </w:p>
    <w:p w:rsidR="00D126F5" w:rsidRPr="00D126F5" w:rsidRDefault="00D126F5">
      <w:pPr>
        <w:pStyle w:val="ConsPlusNonformat"/>
        <w:jc w:val="both"/>
      </w:pPr>
      <w:r w:rsidRPr="00D126F5">
        <w:t>рабочий объем двигателя (куб. см) ___________, шасси (рама) N ____________,</w:t>
      </w:r>
    </w:p>
    <w:p w:rsidR="00D126F5" w:rsidRPr="00D126F5" w:rsidRDefault="00D126F5">
      <w:pPr>
        <w:pStyle w:val="ConsPlusNonformat"/>
        <w:jc w:val="both"/>
      </w:pPr>
      <w:r w:rsidRPr="00D126F5">
        <w:t>кузов (коляска) N _______________, прицеп N __________________, цвет кузова</w:t>
      </w:r>
    </w:p>
    <w:p w:rsidR="00D126F5" w:rsidRPr="00D126F5" w:rsidRDefault="00D126F5">
      <w:pPr>
        <w:pStyle w:val="ConsPlusNonformat"/>
        <w:jc w:val="both"/>
      </w:pPr>
      <w:r w:rsidRPr="00D126F5">
        <w:t xml:space="preserve">_____________________, разрешенная </w:t>
      </w:r>
      <w:proofErr w:type="spellStart"/>
      <w:r w:rsidRPr="00D126F5">
        <w:t>max</w:t>
      </w:r>
      <w:proofErr w:type="spellEnd"/>
      <w:r w:rsidRPr="00D126F5">
        <w:t xml:space="preserve"> масса, кг _______________, масса без</w:t>
      </w:r>
    </w:p>
    <w:p w:rsidR="00D126F5" w:rsidRPr="00D126F5" w:rsidRDefault="00D126F5">
      <w:pPr>
        <w:pStyle w:val="ConsPlusNonformat"/>
        <w:jc w:val="both"/>
      </w:pPr>
      <w:r w:rsidRPr="00D126F5">
        <w:t>нагрузки, кг _____________, согласно паспорту транспортного средства, серия</w:t>
      </w:r>
    </w:p>
    <w:p w:rsidR="00D126F5" w:rsidRPr="00D126F5" w:rsidRDefault="00D126F5">
      <w:pPr>
        <w:pStyle w:val="ConsPlusNonformat"/>
        <w:jc w:val="both"/>
      </w:pPr>
      <w:r w:rsidRPr="00D126F5">
        <w:t>___________ N ___________, выданному _____________________________________,</w:t>
      </w:r>
    </w:p>
    <w:p w:rsidR="00D126F5" w:rsidRPr="00D126F5" w:rsidRDefault="00D126F5">
      <w:pPr>
        <w:pStyle w:val="ConsPlusNonformat"/>
        <w:jc w:val="both"/>
      </w:pPr>
      <w:r w:rsidRPr="00D126F5">
        <w:t>в том числе: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- выбор оператора технического осмотра;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- </w:t>
      </w:r>
      <w:proofErr w:type="gramStart"/>
      <w:r w:rsidRPr="00D126F5">
        <w:t>ознакомление  с</w:t>
      </w:r>
      <w:proofErr w:type="gramEnd"/>
      <w:r w:rsidRPr="00D126F5">
        <w:t xml:space="preserve"> документами оператора (учредительные документы, копия</w:t>
      </w:r>
    </w:p>
    <w:p w:rsidR="00D126F5" w:rsidRPr="00D126F5" w:rsidRDefault="00D126F5">
      <w:pPr>
        <w:pStyle w:val="ConsPlusNonformat"/>
        <w:jc w:val="both"/>
      </w:pPr>
      <w:r w:rsidRPr="00D126F5">
        <w:t>аттестата аккредитации и т.д.);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- предварительная запись на технический осмотр;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- сбор   </w:t>
      </w:r>
      <w:proofErr w:type="gramStart"/>
      <w:r w:rsidRPr="00D126F5">
        <w:t>и  представление</w:t>
      </w:r>
      <w:proofErr w:type="gramEnd"/>
      <w:r w:rsidRPr="00D126F5">
        <w:t xml:space="preserve">  документов,   необходимых   для  прохождения</w:t>
      </w:r>
    </w:p>
    <w:p w:rsidR="00D126F5" w:rsidRPr="00D126F5" w:rsidRDefault="00D126F5">
      <w:pPr>
        <w:pStyle w:val="ConsPlusNonformat"/>
        <w:jc w:val="both"/>
      </w:pPr>
      <w:r w:rsidRPr="00D126F5">
        <w:t>технического осмотра;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- подписание типовой формы договора о проведении технического осмотра;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- </w:t>
      </w:r>
      <w:proofErr w:type="gramStart"/>
      <w:r w:rsidRPr="00D126F5">
        <w:t>оплата  услуг</w:t>
      </w:r>
      <w:proofErr w:type="gramEnd"/>
      <w:r w:rsidRPr="00D126F5">
        <w:t xml:space="preserve">  и работ  в установленных  законодательством Российской</w:t>
      </w:r>
    </w:p>
    <w:p w:rsidR="00D126F5" w:rsidRPr="00D126F5" w:rsidRDefault="00D126F5">
      <w:pPr>
        <w:pStyle w:val="ConsPlusNonformat"/>
        <w:jc w:val="both"/>
      </w:pPr>
      <w:r w:rsidRPr="00D126F5">
        <w:t>Федерации размерах;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- </w:t>
      </w:r>
      <w:proofErr w:type="gramStart"/>
      <w:r w:rsidRPr="00D126F5">
        <w:t>представление  транспортного</w:t>
      </w:r>
      <w:proofErr w:type="gramEnd"/>
      <w:r w:rsidRPr="00D126F5">
        <w:t xml:space="preserve">   средства  для  проведения технического</w:t>
      </w:r>
    </w:p>
    <w:p w:rsidR="00D126F5" w:rsidRPr="00D126F5" w:rsidRDefault="00D126F5">
      <w:pPr>
        <w:pStyle w:val="ConsPlusNonformat"/>
        <w:jc w:val="both"/>
      </w:pPr>
      <w:r w:rsidRPr="00D126F5">
        <w:t>осмотра;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- </w:t>
      </w:r>
      <w:proofErr w:type="gramStart"/>
      <w:r w:rsidRPr="00D126F5">
        <w:t>получение  на</w:t>
      </w:r>
      <w:proofErr w:type="gramEnd"/>
      <w:r w:rsidRPr="00D126F5">
        <w:t xml:space="preserve">  имя  доверителя  документов  о  проведении технического</w:t>
      </w:r>
    </w:p>
    <w:p w:rsidR="00D126F5" w:rsidRPr="00D126F5" w:rsidRDefault="00D126F5">
      <w:pPr>
        <w:pStyle w:val="ConsPlusNonformat"/>
        <w:jc w:val="both"/>
      </w:pPr>
      <w:r w:rsidRPr="00D126F5">
        <w:t>осмотра;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- получение диагностической карты.</w:t>
      </w:r>
    </w:p>
    <w:p w:rsidR="00D126F5" w:rsidRPr="00D126F5" w:rsidRDefault="00D126F5">
      <w:pPr>
        <w:pStyle w:val="ConsPlusNonformat"/>
        <w:jc w:val="both"/>
      </w:pPr>
    </w:p>
    <w:p w:rsidR="00D126F5" w:rsidRPr="00D126F5" w:rsidRDefault="00D126F5">
      <w:pPr>
        <w:pStyle w:val="ConsPlusNonformat"/>
        <w:jc w:val="both"/>
      </w:pPr>
      <w:r w:rsidRPr="00D126F5">
        <w:lastRenderedPageBreak/>
        <w:t xml:space="preserve">    Доверенность выдана сроком на __ месяца(ев) (варианты: год(а), лет) </w:t>
      </w:r>
    </w:p>
    <w:p w:rsidR="00D126F5" w:rsidRPr="00D126F5" w:rsidRDefault="00D126F5">
      <w:pPr>
        <w:pStyle w:val="ConsPlusNonformat"/>
        <w:jc w:val="both"/>
      </w:pPr>
      <w:proofErr w:type="gramStart"/>
      <w:r w:rsidRPr="00D126F5">
        <w:t>без  права</w:t>
      </w:r>
      <w:proofErr w:type="gramEnd"/>
      <w:r w:rsidRPr="00D126F5">
        <w:t xml:space="preserve">  (вариант:  с  правом)  передоверия    (вариант,  если  право</w:t>
      </w:r>
    </w:p>
    <w:p w:rsidR="00D126F5" w:rsidRPr="00D126F5" w:rsidRDefault="00D126F5">
      <w:pPr>
        <w:pStyle w:val="ConsPlusNonformat"/>
        <w:jc w:val="both"/>
      </w:pPr>
      <w:proofErr w:type="gramStart"/>
      <w:r w:rsidRPr="00D126F5">
        <w:t>передоверия  предусмотрено</w:t>
      </w:r>
      <w:proofErr w:type="gramEnd"/>
      <w:r w:rsidRPr="00D126F5">
        <w:t>:  с  правом  (вариант:  без  права) последующего</w:t>
      </w:r>
    </w:p>
    <w:p w:rsidR="00D126F5" w:rsidRPr="00D126F5" w:rsidRDefault="00D126F5">
      <w:pPr>
        <w:pStyle w:val="ConsPlusNonformat"/>
        <w:jc w:val="both"/>
      </w:pPr>
      <w:r w:rsidRPr="00D126F5">
        <w:t>передоверия полномочий другим лицам).</w:t>
      </w:r>
    </w:p>
    <w:p w:rsidR="00D126F5" w:rsidRPr="00D126F5" w:rsidRDefault="00D126F5">
      <w:pPr>
        <w:pStyle w:val="ConsPlusNonformat"/>
        <w:jc w:val="both"/>
      </w:pPr>
    </w:p>
    <w:p w:rsidR="00D126F5" w:rsidRPr="00D126F5" w:rsidRDefault="00D126F5">
      <w:pPr>
        <w:pStyle w:val="ConsPlusNonformat"/>
        <w:jc w:val="both"/>
      </w:pPr>
      <w:r w:rsidRPr="00D126F5">
        <w:t xml:space="preserve">    Доверитель: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_______________________________________________________________________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     (подпись, фамилия, имя, отчество прописью полностью)</w:t>
      </w:r>
    </w:p>
    <w:p w:rsidR="00D126F5" w:rsidRPr="00D126F5" w:rsidRDefault="00D126F5">
      <w:pPr>
        <w:pStyle w:val="ConsPlusNonformat"/>
        <w:jc w:val="both"/>
      </w:pPr>
    </w:p>
    <w:p w:rsidR="00D126F5" w:rsidRPr="00D126F5" w:rsidRDefault="00D126F5">
      <w:pPr>
        <w:pStyle w:val="ConsPlusNonformat"/>
        <w:jc w:val="both"/>
      </w:pPr>
      <w:r w:rsidRPr="00D126F5">
        <w:t xml:space="preserve">    (Вариант, если доверитель - юридическое лицо: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_________________________________________________________________: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 (должность лица, уполномоченного подписывать доверенности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в соответствии с законом и учредительными документами доверителя)</w:t>
      </w:r>
    </w:p>
    <w:p w:rsidR="00D126F5" w:rsidRPr="00D126F5" w:rsidRDefault="00D126F5">
      <w:pPr>
        <w:pStyle w:val="ConsPlusNonformat"/>
        <w:jc w:val="both"/>
      </w:pPr>
    </w:p>
    <w:p w:rsidR="00D126F5" w:rsidRPr="00D126F5" w:rsidRDefault="00D126F5">
      <w:pPr>
        <w:pStyle w:val="ConsPlusNonformat"/>
        <w:jc w:val="both"/>
      </w:pPr>
      <w:r w:rsidRPr="00D126F5">
        <w:t xml:space="preserve">    _______________/_________________/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   (</w:t>
      </w:r>
      <w:proofErr w:type="gramStart"/>
      <w:r w:rsidRPr="00D126F5">
        <w:t xml:space="preserve">подпись)   </w:t>
      </w:r>
      <w:proofErr w:type="gramEnd"/>
      <w:r w:rsidRPr="00D126F5">
        <w:t xml:space="preserve">     (Ф.И.О.)</w:t>
      </w:r>
    </w:p>
    <w:p w:rsidR="00D126F5" w:rsidRPr="00D126F5" w:rsidRDefault="00D126F5">
      <w:pPr>
        <w:pStyle w:val="ConsPlusNonformat"/>
        <w:jc w:val="both"/>
      </w:pPr>
      <w:r w:rsidRPr="00D126F5">
        <w:t xml:space="preserve">    М.П.)</w:t>
      </w:r>
    </w:p>
    <w:p w:rsidR="00D126F5" w:rsidRPr="00D126F5" w:rsidRDefault="00D12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126F5" w:rsidRPr="00D126F5" w:rsidSect="0025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5"/>
    <w:rsid w:val="005770F4"/>
    <w:rsid w:val="00D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D11C-A2A6-4CA4-8C50-1773F296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Company>diakov.net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2017-06-15T13:33:00Z</dcterms:created>
  <dcterms:modified xsi:type="dcterms:W3CDTF">2017-06-15T13:34:00Z</dcterms:modified>
</cp:coreProperties>
</file>