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25" w:rsidRPr="00012880" w:rsidRDefault="001768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r w:rsidRPr="00012880">
        <w:rPr>
          <w:rFonts w:ascii="Calibri" w:hAnsi="Calibri" w:cs="Calibri"/>
        </w:rPr>
        <w:t>Приложение N _____</w:t>
      </w:r>
    </w:p>
    <w:p w:rsidR="00176825" w:rsidRPr="00012880" w:rsidRDefault="001768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12880">
        <w:rPr>
          <w:rFonts w:ascii="Calibri" w:hAnsi="Calibri" w:cs="Calibri"/>
        </w:rPr>
        <w:t>к Договору контрактации</w:t>
      </w:r>
    </w:p>
    <w:p w:rsidR="00176825" w:rsidRPr="00012880" w:rsidRDefault="001768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12880">
        <w:rPr>
          <w:rFonts w:ascii="Calibri" w:hAnsi="Calibri" w:cs="Calibri"/>
        </w:rPr>
        <w:t>от "___"_________ ____ г. N ____</w:t>
      </w:r>
    </w:p>
    <w:p w:rsidR="00176825" w:rsidRPr="00012880" w:rsidRDefault="00176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6825" w:rsidRPr="00012880" w:rsidRDefault="0017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12880">
        <w:rPr>
          <w:rFonts w:ascii="Calibri" w:hAnsi="Calibri" w:cs="Calibri"/>
        </w:rPr>
        <w:t>АКТ N _______</w:t>
      </w:r>
    </w:p>
    <w:p w:rsidR="00176825" w:rsidRPr="00012880" w:rsidRDefault="0017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12880">
        <w:rPr>
          <w:rFonts w:ascii="Calibri" w:hAnsi="Calibri" w:cs="Calibri"/>
        </w:rPr>
        <w:t>сдачи-приемки продукции</w:t>
      </w:r>
    </w:p>
    <w:p w:rsidR="00176825" w:rsidRPr="00012880" w:rsidRDefault="00176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6825" w:rsidRPr="00012880" w:rsidRDefault="00176825">
      <w:pPr>
        <w:pStyle w:val="ConsPlusNonformat"/>
        <w:jc w:val="both"/>
      </w:pPr>
      <w:r w:rsidRPr="00012880">
        <w:t>г. __________________                                "___"_________ ____ г.</w:t>
      </w:r>
    </w:p>
    <w:p w:rsidR="00176825" w:rsidRPr="00012880" w:rsidRDefault="00176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6825" w:rsidRPr="00012880" w:rsidRDefault="00176825">
      <w:pPr>
        <w:pStyle w:val="ConsPlusNonformat"/>
        <w:jc w:val="both"/>
      </w:pPr>
      <w:r w:rsidRPr="00012880">
        <w:t xml:space="preserve">    __________________________________________________________, именуем__ в</w:t>
      </w:r>
    </w:p>
    <w:p w:rsidR="00176825" w:rsidRPr="00012880" w:rsidRDefault="00176825">
      <w:pPr>
        <w:pStyle w:val="ConsPlusNonformat"/>
        <w:jc w:val="both"/>
      </w:pPr>
      <w:r w:rsidRPr="00012880">
        <w:t xml:space="preserve">                           (наименование)</w:t>
      </w:r>
    </w:p>
    <w:p w:rsidR="00176825" w:rsidRPr="00012880" w:rsidRDefault="00176825">
      <w:pPr>
        <w:pStyle w:val="ConsPlusNonformat"/>
        <w:jc w:val="both"/>
      </w:pPr>
      <w:r w:rsidRPr="00012880">
        <w:t>дальнейшем "Заготовитель", в лице ________________________________________,</w:t>
      </w:r>
    </w:p>
    <w:p w:rsidR="00176825" w:rsidRPr="00012880" w:rsidRDefault="00176825">
      <w:pPr>
        <w:pStyle w:val="ConsPlusNonformat"/>
        <w:jc w:val="both"/>
      </w:pPr>
      <w:r w:rsidRPr="00012880">
        <w:t xml:space="preserve">                                             (должность, Ф.И.О.)</w:t>
      </w:r>
    </w:p>
    <w:p w:rsidR="00176825" w:rsidRPr="00012880" w:rsidRDefault="00176825">
      <w:pPr>
        <w:pStyle w:val="ConsPlusNonformat"/>
        <w:jc w:val="both"/>
      </w:pPr>
      <w:proofErr w:type="spellStart"/>
      <w:r w:rsidRPr="00012880">
        <w:t>действующ</w:t>
      </w:r>
      <w:proofErr w:type="spellEnd"/>
      <w:r w:rsidRPr="00012880">
        <w:t>___ на основании _______________________________, с одной стороны,</w:t>
      </w:r>
    </w:p>
    <w:p w:rsidR="00176825" w:rsidRPr="00012880" w:rsidRDefault="00176825">
      <w:pPr>
        <w:pStyle w:val="ConsPlusNonformat"/>
        <w:jc w:val="both"/>
      </w:pPr>
      <w:r w:rsidRPr="00012880">
        <w:t xml:space="preserve">                         (Устава, положения, доверенности)</w:t>
      </w:r>
    </w:p>
    <w:p w:rsidR="00176825" w:rsidRPr="00012880" w:rsidRDefault="00176825">
      <w:pPr>
        <w:pStyle w:val="ConsPlusNonformat"/>
        <w:jc w:val="both"/>
      </w:pPr>
      <w:r w:rsidRPr="00012880">
        <w:t>и _________________________________________________, именуем__ в дальнейшем</w:t>
      </w:r>
    </w:p>
    <w:p w:rsidR="00176825" w:rsidRPr="00012880" w:rsidRDefault="00176825">
      <w:pPr>
        <w:pStyle w:val="ConsPlusNonformat"/>
        <w:jc w:val="both"/>
      </w:pPr>
      <w:r w:rsidRPr="00012880">
        <w:t xml:space="preserve">                        (наименование)</w:t>
      </w:r>
    </w:p>
    <w:p w:rsidR="00176825" w:rsidRPr="00012880" w:rsidRDefault="00176825">
      <w:pPr>
        <w:pStyle w:val="ConsPlusNonformat"/>
        <w:jc w:val="both"/>
      </w:pPr>
      <w:r w:rsidRPr="00012880">
        <w:t>"Производитель", в лице __________________________________________________,</w:t>
      </w:r>
    </w:p>
    <w:p w:rsidR="00176825" w:rsidRPr="00012880" w:rsidRDefault="00176825">
      <w:pPr>
        <w:pStyle w:val="ConsPlusNonformat"/>
        <w:jc w:val="both"/>
      </w:pPr>
      <w:r w:rsidRPr="00012880">
        <w:t xml:space="preserve">                                     (должность, Ф.И.О.)</w:t>
      </w:r>
    </w:p>
    <w:p w:rsidR="00176825" w:rsidRPr="00012880" w:rsidRDefault="00176825">
      <w:pPr>
        <w:pStyle w:val="ConsPlusNonformat"/>
        <w:jc w:val="both"/>
      </w:pPr>
      <w:r w:rsidRPr="00012880">
        <w:t>действующего на основании ________________________________________________,</w:t>
      </w:r>
    </w:p>
    <w:p w:rsidR="00176825" w:rsidRPr="00012880" w:rsidRDefault="00176825">
      <w:pPr>
        <w:pStyle w:val="ConsPlusNonformat"/>
        <w:jc w:val="both"/>
      </w:pPr>
      <w:r w:rsidRPr="00012880">
        <w:t xml:space="preserve">                                  (Устава, положения, доверенности)</w:t>
      </w:r>
    </w:p>
    <w:p w:rsidR="00176825" w:rsidRPr="00012880" w:rsidRDefault="00176825">
      <w:pPr>
        <w:pStyle w:val="ConsPlusNonformat"/>
        <w:jc w:val="both"/>
      </w:pPr>
      <w:proofErr w:type="gramStart"/>
      <w:r w:rsidRPr="00012880">
        <w:t>с  другой</w:t>
      </w:r>
      <w:proofErr w:type="gramEnd"/>
      <w:r w:rsidRPr="00012880">
        <w:t xml:space="preserve"> стороны, совместно именуемые "Стороны", составили настоящий акт о</w:t>
      </w:r>
    </w:p>
    <w:p w:rsidR="00176825" w:rsidRPr="00012880" w:rsidRDefault="00176825">
      <w:pPr>
        <w:pStyle w:val="ConsPlusNonformat"/>
        <w:jc w:val="both"/>
      </w:pPr>
      <w:r w:rsidRPr="00012880">
        <w:t>нижеследующем:</w:t>
      </w:r>
    </w:p>
    <w:p w:rsidR="00176825" w:rsidRPr="00012880" w:rsidRDefault="00176825">
      <w:pPr>
        <w:pStyle w:val="ConsPlusNonformat"/>
        <w:jc w:val="both"/>
        <w:sectPr w:rsidR="00176825" w:rsidRPr="00012880" w:rsidSect="00520E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6825" w:rsidRPr="00012880" w:rsidRDefault="00176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6825" w:rsidRPr="00012880" w:rsidRDefault="001768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12880">
        <w:rPr>
          <w:rFonts w:ascii="Calibri" w:hAnsi="Calibri" w:cs="Calibri"/>
        </w:rPr>
        <w:t>1. В соответствии с п. ____ Договора контрактации от "___"__________ ____ г. N ____________ Производитель передал, а Заготовитель принял следующую продукцию:</w:t>
      </w:r>
    </w:p>
    <w:p w:rsidR="00176825" w:rsidRPr="00012880" w:rsidRDefault="00176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2040"/>
        <w:gridCol w:w="1721"/>
        <w:gridCol w:w="2400"/>
        <w:gridCol w:w="939"/>
        <w:gridCol w:w="1701"/>
        <w:gridCol w:w="953"/>
      </w:tblGrid>
      <w:tr w:rsidR="00012880" w:rsidRPr="0001288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825" w:rsidRPr="00012880" w:rsidRDefault="0017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12880">
              <w:rPr>
                <w:rFonts w:ascii="Calibri" w:hAnsi="Calibri" w:cs="Calibri"/>
              </w:rPr>
              <w:t>N 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825" w:rsidRPr="00012880" w:rsidRDefault="0017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12880">
              <w:rPr>
                <w:rFonts w:ascii="Calibri" w:hAnsi="Calibri" w:cs="Calibri"/>
              </w:rPr>
              <w:t>Наименование продукции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825" w:rsidRPr="00012880" w:rsidRDefault="0017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12880">
              <w:rPr>
                <w:rFonts w:ascii="Calibri" w:hAnsi="Calibri" w:cs="Calibri"/>
              </w:rPr>
              <w:t>Количество, ед. изм.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825" w:rsidRPr="00012880" w:rsidRDefault="0017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12880">
              <w:rPr>
                <w:rFonts w:ascii="Calibri" w:hAnsi="Calibri" w:cs="Calibri"/>
              </w:rPr>
              <w:t>Качество соответствует</w:t>
            </w:r>
          </w:p>
          <w:p w:rsidR="00176825" w:rsidRPr="00012880" w:rsidRDefault="0017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12880">
              <w:rPr>
                <w:rFonts w:ascii="Calibri" w:hAnsi="Calibri" w:cs="Calibri"/>
              </w:rPr>
              <w:t>ГОСТу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825" w:rsidRPr="00012880" w:rsidRDefault="0017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12880">
              <w:rPr>
                <w:rFonts w:ascii="Calibri" w:hAnsi="Calibri" w:cs="Calibri"/>
              </w:rPr>
              <w:t>Цена за 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825" w:rsidRPr="00012880" w:rsidRDefault="0017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12880">
              <w:rPr>
                <w:rFonts w:ascii="Calibri" w:hAnsi="Calibri" w:cs="Calibri"/>
              </w:rPr>
              <w:t>Стоимость продукции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825" w:rsidRPr="00012880" w:rsidRDefault="0017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12880">
              <w:rPr>
                <w:rFonts w:ascii="Calibri" w:hAnsi="Calibri" w:cs="Calibri"/>
              </w:rPr>
              <w:t>Тара</w:t>
            </w:r>
          </w:p>
        </w:tc>
      </w:tr>
      <w:tr w:rsidR="00012880" w:rsidRPr="0001288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825" w:rsidRPr="00012880" w:rsidRDefault="0017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825" w:rsidRPr="00012880" w:rsidRDefault="0017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825" w:rsidRPr="00012880" w:rsidRDefault="0017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825" w:rsidRPr="00012880" w:rsidRDefault="0017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825" w:rsidRPr="00012880" w:rsidRDefault="0017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825" w:rsidRPr="00012880" w:rsidRDefault="0017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825" w:rsidRPr="00012880" w:rsidRDefault="0017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2880" w:rsidRPr="0001288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825" w:rsidRPr="00012880" w:rsidRDefault="0017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825" w:rsidRPr="00012880" w:rsidRDefault="0017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825" w:rsidRPr="00012880" w:rsidRDefault="0017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825" w:rsidRPr="00012880" w:rsidRDefault="0017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825" w:rsidRPr="00012880" w:rsidRDefault="0017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825" w:rsidRPr="00012880" w:rsidRDefault="0017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825" w:rsidRPr="00012880" w:rsidRDefault="0017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2880" w:rsidRPr="0001288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825" w:rsidRPr="00012880" w:rsidRDefault="0017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825" w:rsidRPr="00012880" w:rsidRDefault="0017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825" w:rsidRPr="00012880" w:rsidRDefault="0017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825" w:rsidRPr="00012880" w:rsidRDefault="0017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825" w:rsidRPr="00012880" w:rsidRDefault="0017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825" w:rsidRPr="00012880" w:rsidRDefault="0017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825" w:rsidRPr="00012880" w:rsidRDefault="0017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76825" w:rsidRPr="00012880" w:rsidRDefault="00176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6825" w:rsidRPr="00012880" w:rsidRDefault="001768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12880">
        <w:rPr>
          <w:rFonts w:ascii="Calibri" w:hAnsi="Calibri" w:cs="Calibri"/>
        </w:rPr>
        <w:t>2. Вместе с продукцией Производитель передал следующие документы на продукцию: ________________________________.</w:t>
      </w:r>
    </w:p>
    <w:p w:rsidR="00176825" w:rsidRPr="00012880" w:rsidRDefault="00176825">
      <w:pPr>
        <w:pStyle w:val="ConsPlusNonformat"/>
        <w:jc w:val="both"/>
      </w:pPr>
      <w:r w:rsidRPr="00012880">
        <w:t xml:space="preserve">    3. Продукция загружена в _____________________________________________.</w:t>
      </w:r>
    </w:p>
    <w:p w:rsidR="00176825" w:rsidRPr="00012880" w:rsidRDefault="00176825">
      <w:pPr>
        <w:pStyle w:val="ConsPlusNonformat"/>
        <w:jc w:val="both"/>
      </w:pPr>
      <w:r w:rsidRPr="00012880">
        <w:t xml:space="preserve">                                         (наименование и номера транспорта)</w:t>
      </w:r>
    </w:p>
    <w:p w:rsidR="00176825" w:rsidRPr="00012880" w:rsidRDefault="001768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12880">
        <w:rPr>
          <w:rFonts w:ascii="Calibri" w:hAnsi="Calibri" w:cs="Calibri"/>
        </w:rPr>
        <w:t>4. Транспорт опломбирован. Оттиски пломб: _____________________________.</w:t>
      </w:r>
    </w:p>
    <w:p w:rsidR="00176825" w:rsidRPr="00012880" w:rsidRDefault="001768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12880">
        <w:rPr>
          <w:rFonts w:ascii="Calibri" w:hAnsi="Calibri" w:cs="Calibri"/>
        </w:rPr>
        <w:t>5. Настоящий Акт составлен в двух экземплярах, по одному экземпляру для каждой из Сторон.</w:t>
      </w:r>
    </w:p>
    <w:p w:rsidR="00176825" w:rsidRPr="00012880" w:rsidRDefault="001768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12880">
        <w:rPr>
          <w:rFonts w:ascii="Calibri" w:hAnsi="Calibri" w:cs="Calibri"/>
        </w:rPr>
        <w:t>6. Замечания Сторон (при наличии): _____________________________________.</w:t>
      </w:r>
    </w:p>
    <w:p w:rsidR="00176825" w:rsidRPr="00012880" w:rsidRDefault="00176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6825" w:rsidRPr="00012880" w:rsidRDefault="0017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12880">
        <w:rPr>
          <w:rFonts w:ascii="Calibri" w:hAnsi="Calibri" w:cs="Calibri"/>
        </w:rPr>
        <w:t>ПОДПИСИ СТОРОН</w:t>
      </w:r>
    </w:p>
    <w:p w:rsidR="00176825" w:rsidRPr="00012880" w:rsidRDefault="00176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6825" w:rsidRPr="00012880" w:rsidRDefault="00176825">
      <w:pPr>
        <w:pStyle w:val="ConsPlusNonformat"/>
        <w:jc w:val="both"/>
      </w:pPr>
      <w:r w:rsidRPr="00012880">
        <w:t xml:space="preserve">    </w:t>
      </w:r>
      <w:proofErr w:type="gramStart"/>
      <w:r w:rsidRPr="00012880">
        <w:t xml:space="preserve">Заготовитель:   </w:t>
      </w:r>
      <w:proofErr w:type="gramEnd"/>
      <w:r w:rsidRPr="00012880">
        <w:t xml:space="preserve">                        Производитель:</w:t>
      </w:r>
    </w:p>
    <w:p w:rsidR="00176825" w:rsidRPr="00012880" w:rsidRDefault="00176825">
      <w:pPr>
        <w:pStyle w:val="ConsPlusNonformat"/>
        <w:jc w:val="both"/>
      </w:pPr>
    </w:p>
    <w:p w:rsidR="00176825" w:rsidRPr="00012880" w:rsidRDefault="00176825">
      <w:pPr>
        <w:pStyle w:val="ConsPlusNonformat"/>
        <w:jc w:val="both"/>
      </w:pPr>
      <w:r w:rsidRPr="00012880">
        <w:t xml:space="preserve">    _____________/________________/         ______________/_______________/</w:t>
      </w:r>
    </w:p>
    <w:p w:rsidR="00176825" w:rsidRPr="00012880" w:rsidRDefault="00176825">
      <w:pPr>
        <w:pStyle w:val="ConsPlusNonformat"/>
        <w:jc w:val="both"/>
      </w:pPr>
      <w:r w:rsidRPr="00012880">
        <w:t xml:space="preserve">      (</w:t>
      </w:r>
      <w:proofErr w:type="gramStart"/>
      <w:r w:rsidRPr="00012880">
        <w:t xml:space="preserve">подпись)   </w:t>
      </w:r>
      <w:proofErr w:type="gramEnd"/>
      <w:r w:rsidRPr="00012880">
        <w:t xml:space="preserve">    (Ф.И.О.)                (</w:t>
      </w:r>
      <w:proofErr w:type="gramStart"/>
      <w:r w:rsidRPr="00012880">
        <w:t xml:space="preserve">подпись)   </w:t>
      </w:r>
      <w:proofErr w:type="gramEnd"/>
      <w:r w:rsidRPr="00012880">
        <w:t xml:space="preserve">    (Ф.И.О.)</w:t>
      </w:r>
    </w:p>
    <w:p w:rsidR="00176825" w:rsidRPr="00012880" w:rsidRDefault="00176825">
      <w:pPr>
        <w:pStyle w:val="ConsPlusNonformat"/>
        <w:jc w:val="both"/>
      </w:pPr>
    </w:p>
    <w:p w:rsidR="00176825" w:rsidRPr="00012880" w:rsidRDefault="00176825">
      <w:pPr>
        <w:pStyle w:val="ConsPlusNonformat"/>
        <w:jc w:val="both"/>
      </w:pPr>
      <w:r w:rsidRPr="00012880">
        <w:t xml:space="preserve">                 (М.П.)                                    (М.П.)</w:t>
      </w:r>
    </w:p>
    <w:p w:rsidR="00176825" w:rsidRPr="00012880" w:rsidRDefault="00176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6825" w:rsidRPr="00012880" w:rsidRDefault="00176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6825" w:rsidRPr="00012880" w:rsidRDefault="0017682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455F9A" w:rsidRPr="00012880" w:rsidRDefault="00455F9A"/>
    <w:sectPr w:rsidR="00455F9A" w:rsidRPr="00012880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25"/>
    <w:rsid w:val="00012880"/>
    <w:rsid w:val="00176825"/>
    <w:rsid w:val="0045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D6196-2F20-43E9-A983-4ECD9B8F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68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Company>diakov.net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2017-05-12T13:04:00Z</dcterms:created>
  <dcterms:modified xsi:type="dcterms:W3CDTF">2017-05-12T13:05:00Z</dcterms:modified>
</cp:coreProperties>
</file>