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Трудовой договор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основному месту работы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ТРУДОВОЙ ДОГОВОР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379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92C" w:rsidRDefault="0073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15.05.2014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92C" w:rsidRDefault="0073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24/14-тд</w:t>
            </w:r>
          </w:p>
        </w:tc>
      </w:tr>
    </w:tbl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Москва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Павлова Ольга Евгеньевна,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1. Общие положения. Предмет договора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Работник принимается на работу в Общество с ограниченной ответственностью "Верона" (ООО "Верона") (местонахождение - г. Москва), в отдел управления персоналом на должность менеджера по персоналу.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Рабочее место Работника располагается в помещении N 3 отдела управления персоналом.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Работа по настоящему трудовому договору является для Работника основной.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Настоящий трудовой договор заключен на неопределенный срок.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Дата начала работы (дата, когда Работник приступает к работе) - 15.05.2014.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2. Права и обязанности Работника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Работник имеет право на: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Изменение и расторжение трудового договора в порядке и на условиях, которые установлены Трудовым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РФ, иными федеральными законами.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Полную достоверную информацию об условиях труда и требованиях охраны труда на рабочем месте.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</w:t>
      </w:r>
      <w:r>
        <w:rPr>
          <w:rFonts w:ascii="Calibri" w:hAnsi="Calibri" w:cs="Calibri"/>
        </w:rPr>
        <w:lastRenderedPageBreak/>
        <w:t>ежегодных отпусков в соответствии с настоящим трудовым договором и трудовым законодательством РФ.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2.1.7. 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Работник обязан: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Добросовестно исполнять трудовую функцию, соответствующую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spellStart"/>
      <w:r>
        <w:rPr>
          <w:rFonts w:ascii="Calibri" w:hAnsi="Calibri" w:cs="Calibri"/>
        </w:rPr>
        <w:t>Невключение</w:t>
      </w:r>
      <w:proofErr w:type="spellEnd"/>
      <w:r>
        <w:rPr>
          <w:rFonts w:ascii="Calibri" w:hAnsi="Calibri" w:cs="Calibri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3. Права и обязанности Работодателя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Работодатель имеет право: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РФ, иными федеральными законами.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Поощрять работника за добросовестный эффективный труд в порядке и на условиях, установленных Положением об оплате труда (утв. Приказом от 28.01.2011 N 2) и иными локальными нормативными актами Работодателя.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Осуществлять добровольное медицинское страхование Работника в соответствии с Политикой о социальных льготах для работников (утв. Приказом от 20.01.2014 N 7).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РФ, иными федеральными законами.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Работодатель обязан: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Предоставить Работнику работу в соответствии с условиями настоящего трудового договора.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Обеспечить безопасные условия работы в соответствии с требованиями охраны труда.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Вести учет рабочего времени, фактически отработанного Работником.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РФ, другими федеральными законами и иными нормативными правовыми актами РФ.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3.2.10. Вести на Работника трудовую книжку в соответствии с законодательством Российской Федерации.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4. Рабочее время и время отдыха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Работнику устанавливается нормальная продолжительность рабочего времени - 40 часов в неделю.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Работнику устанавливается следующий режим рабочего времени: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пятидневная рабочая неделя с двумя выходными днями (суббота и воскресенье);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ежедневной работы - 8 часов;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начало работы - 09.00, окончание работы - 18.00;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перерыв для отдыха и питания - 1 час (с 13.00 до 14.00).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Работнику предоставляется ежегодный оплачиваемый отпуск продолжительностью 28 календарных дней.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5. Условия оплаты труда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 (утв. Приказом от 28.01.2011 N 2).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6. Ответственность Сторон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r>
        <w:rPr>
          <w:rFonts w:ascii="Calibri" w:hAnsi="Calibri" w:cs="Calibri"/>
          <w:color w:val="0000FF"/>
        </w:rPr>
        <w:t>ст. 192</w:t>
      </w:r>
      <w:r>
        <w:rPr>
          <w:rFonts w:ascii="Calibri" w:hAnsi="Calibri" w:cs="Calibri"/>
        </w:rPr>
        <w:t xml:space="preserve"> ТК РФ.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РФ и иными федеральными законами.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6.3.1. Работодатель несет материальную и иную ответственность согласно действующему </w:t>
      </w:r>
      <w:proofErr w:type="gramStart"/>
      <w:r>
        <w:rPr>
          <w:rFonts w:ascii="Calibri" w:hAnsi="Calibri" w:cs="Calibri"/>
        </w:rPr>
        <w:t>законодательству РФ</w:t>
      </w:r>
      <w:proofErr w:type="gramEnd"/>
      <w:r>
        <w:rPr>
          <w:rFonts w:ascii="Calibri" w:hAnsi="Calibri" w:cs="Calibri"/>
        </w:rPr>
        <w:t xml:space="preserve"> в случаях: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незаконного лишения Работника возможности трудиться;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причинения ущерба имуществу Работника;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задержки выплаты Работнику заработной платы;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причинения Работнику морального вреда;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других случаях, предусмотренных законодательством РФ.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11"/>
      <w:bookmarkEnd w:id="7"/>
      <w:r>
        <w:rPr>
          <w:rFonts w:ascii="Calibri" w:hAnsi="Calibri" w:cs="Calibri"/>
        </w:rPr>
        <w:t>7. Изменение и прекращение трудового договора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РФ.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Настоящий трудовой договор может быть прекращен только по основаниям, предусмотренным Трудовым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РФ и иными федеральными законами.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РФ, иных федеральных законов.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8. Заключительные положения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Условия настоящего договора не подлежат оглашению и опубликованию в печати.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92C" w:rsidRDefault="0073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подписания настоящего трудового договора Работник ознакомлен со следующими локальными нормативными актами:</w:t>
      </w:r>
    </w:p>
    <w:bookmarkEnd w:id="0"/>
    <w:p w:rsidR="00DC1E06" w:rsidRDefault="00DC1E06"/>
    <w:sectPr w:rsidR="00DC1E06" w:rsidSect="0073792C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2C"/>
    <w:rsid w:val="00605A27"/>
    <w:rsid w:val="0073792C"/>
    <w:rsid w:val="00D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5A39-BE94-4B39-818D-B4E06BC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2017-05-15T13:22:00Z</dcterms:created>
  <dcterms:modified xsi:type="dcterms:W3CDTF">2017-05-15T16:24:00Z</dcterms:modified>
</cp:coreProperties>
</file>