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A76978">
        <w:rPr>
          <w:rFonts w:ascii="Calibri" w:hAnsi="Calibri" w:cs="Calibri"/>
        </w:rPr>
        <w:t>Трудовой договор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6978">
        <w:rPr>
          <w:rFonts w:ascii="Calibri" w:hAnsi="Calibri" w:cs="Calibri"/>
        </w:rPr>
        <w:t>по основному месту работы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6978">
        <w:rPr>
          <w:rFonts w:ascii="Calibri" w:hAnsi="Calibri" w:cs="Calibri"/>
        </w:rPr>
        <w:t>(образец заполнения)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6978">
        <w:rPr>
          <w:rFonts w:ascii="Calibri" w:hAnsi="Calibri" w:cs="Calibri"/>
        </w:rPr>
        <w:t>ТРУДОВОЙ ДОГОВОР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6978" w:rsidRPr="00A769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N 24/14-тд</w:t>
            </w:r>
          </w:p>
        </w:tc>
      </w:tr>
    </w:tbl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6978">
        <w:rPr>
          <w:rFonts w:ascii="Calibri" w:hAnsi="Calibri" w:cs="Calibri"/>
        </w:rPr>
        <w:t>Москва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Общество с ограниченной ответственностью _________________________, именуемое в дальнейшем "Работодатель", в лице генерального директора _____________________________, действующего на основании Устава, с одной стороны, и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______________________________,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A76978">
        <w:rPr>
          <w:rFonts w:ascii="Calibri" w:hAnsi="Calibri" w:cs="Calibri"/>
        </w:rPr>
        <w:t>1. Общие положения. Предмет договора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1.1. Работник принимается на работу в Общество с ограниченной ответственностью "Верона" (ООО "Верона") (местонахождение - г. Москва), в отдел управления персоналом на должность менеджера по персоналу.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1.2. Рабочее место Работника располагается в помещении N 3 отдела управления персоналом.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1.4. Работа по настоящему трудовому договору является для Работника основной.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1.6. Дата начала работы (дата, когда Работник приступает к работе) - 15.05.2014.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A76978">
        <w:rPr>
          <w:rFonts w:ascii="Calibri" w:hAnsi="Calibri" w:cs="Calibri"/>
        </w:rPr>
        <w:t>2. Права и обязанности Работника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 Работник имеет право на: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 xml:space="preserve"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</w:t>
      </w:r>
      <w:r w:rsidRPr="00A76978">
        <w:rPr>
          <w:rFonts w:ascii="Calibri" w:hAnsi="Calibri" w:cs="Calibri"/>
        </w:rPr>
        <w:lastRenderedPageBreak/>
        <w:t>ежегодных отпусков в соответствии с настоящим трудовым договором и трудовым законодательством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2.1.7.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 Работник обязан: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 xml:space="preserve">2.3. </w:t>
      </w:r>
      <w:proofErr w:type="spellStart"/>
      <w:r w:rsidRPr="00A76978">
        <w:rPr>
          <w:rFonts w:ascii="Calibri" w:hAnsi="Calibri" w:cs="Calibri"/>
        </w:rPr>
        <w:t>Невключение</w:t>
      </w:r>
      <w:proofErr w:type="spellEnd"/>
      <w:r w:rsidRPr="00A76978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0"/>
      <w:bookmarkEnd w:id="3"/>
      <w:r w:rsidRPr="00A76978">
        <w:rPr>
          <w:rFonts w:ascii="Calibri" w:hAnsi="Calibri" w:cs="Calibri"/>
        </w:rPr>
        <w:t>3. Права и обязанности Работодателя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 Работодатель имеет право: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28.01.2011 N 2) и иными локальными нормативными актами Работодателя.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20.01.2014 N 7).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lastRenderedPageBreak/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 Работодатель обязан: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3.2.10. Вести на Работника трудовую книжку в соответствии с законодательством Российской Федерации.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3"/>
      <w:bookmarkEnd w:id="4"/>
      <w:r w:rsidRPr="00A76978">
        <w:rPr>
          <w:rFonts w:ascii="Calibri" w:hAnsi="Calibri" w:cs="Calibri"/>
        </w:rPr>
        <w:t>4. Рабочее время и время отдыха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4.1. Работнику устанавливается нормальная продолжительность рабочего времени - 40 часов в неделю.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продолжительность ежедневной работы - 8 часов;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начало работы - 09.00, окончание работы - 18.00;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перерыв для отдыха и питания - 1 час (с 13.00 до 14.00).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lastRenderedPageBreak/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0"/>
      <w:bookmarkEnd w:id="5"/>
      <w:r w:rsidRPr="00A76978">
        <w:rPr>
          <w:rFonts w:ascii="Calibri" w:hAnsi="Calibri" w:cs="Calibri"/>
        </w:rPr>
        <w:t>5. Условия оплаты труда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28.01.2011 N 2).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8"/>
      <w:bookmarkEnd w:id="6"/>
      <w:r w:rsidRPr="00A76978">
        <w:rPr>
          <w:rFonts w:ascii="Calibri" w:hAnsi="Calibri" w:cs="Calibri"/>
        </w:rPr>
        <w:t>6. Ответственность Сторон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 xml:space="preserve">6.3.1. Работодатель несет материальную и иную ответственность согласно действующему </w:t>
      </w:r>
      <w:proofErr w:type="gramStart"/>
      <w:r w:rsidRPr="00A76978">
        <w:rPr>
          <w:rFonts w:ascii="Calibri" w:hAnsi="Calibri" w:cs="Calibri"/>
        </w:rPr>
        <w:t>законодательству РФ</w:t>
      </w:r>
      <w:proofErr w:type="gramEnd"/>
      <w:r w:rsidRPr="00A76978">
        <w:rPr>
          <w:rFonts w:ascii="Calibri" w:hAnsi="Calibri" w:cs="Calibri"/>
        </w:rPr>
        <w:t xml:space="preserve"> в случаях: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незаконного лишения Работника возможности трудиться;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причинения ущерба имуществу Работника;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задержки выплаты Работнику заработной платы;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причинения Работнику морального вреда;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- других случаях, предусмотренных законодательством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1"/>
      <w:bookmarkEnd w:id="7"/>
      <w:r w:rsidRPr="00A76978">
        <w:rPr>
          <w:rFonts w:ascii="Calibri" w:hAnsi="Calibri" w:cs="Calibri"/>
        </w:rPr>
        <w:t>7. Изменение и прекращение трудового договора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lastRenderedPageBreak/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8"/>
      <w:bookmarkEnd w:id="8"/>
      <w:r w:rsidRPr="00A76978">
        <w:rPr>
          <w:rFonts w:ascii="Calibri" w:hAnsi="Calibri" w:cs="Calibri"/>
        </w:rPr>
        <w:t>8. Заключительные положения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8.3. Условия настоящего договора не подлежат оглашению и опубликованию в печати.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6978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76978" w:rsidRPr="00A76978" w:rsidSect="00D83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Подпись работника</w:t>
            </w:r>
          </w:p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(ФИО)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Дата ознакомления</w:t>
            </w: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Положение о служебных командировках (утв. Приказом от 23.03.2011 N 9)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Положение о порядке предоставления и использования работниками служебной мобильной связи (утв. Приказом от 01.09.2012 N 16)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Положение о порядке прохождения испытания (утв. Приказом от 15.10.2012 N 20)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Должностная инструкция менеджера по персоналу (утв. Приказом от 10.11.2009 N 37)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Положение об оплате труда (утв. Приказом от 28.01.2011 N 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978" w:rsidRPr="00A769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6978">
              <w:rPr>
                <w:rFonts w:ascii="Calibri" w:hAnsi="Calibri" w:cs="Calibri"/>
              </w:rPr>
              <w:t>Политика о социальных льготах для работников (утв. Приказом от 20.01.2014 N 7)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978" w:rsidRPr="00A76978" w:rsidRDefault="00A7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pStyle w:val="ConsPlusNonformat"/>
        <w:jc w:val="both"/>
      </w:pPr>
      <w:proofErr w:type="gramStart"/>
      <w:r w:rsidRPr="00A76978">
        <w:t xml:space="preserve">Работодатель:   </w:t>
      </w:r>
      <w:proofErr w:type="gramEnd"/>
      <w:r w:rsidRPr="00A76978">
        <w:t xml:space="preserve">                          Работник:</w:t>
      </w: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  <w:r w:rsidRPr="00A76978">
        <w:t>Генеральный директор</w:t>
      </w: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  <w:r w:rsidRPr="00A76978">
        <w:t xml:space="preserve">      </w:t>
      </w:r>
      <w:r w:rsidRPr="00A76978">
        <w:rPr>
          <w:i/>
          <w:iCs/>
        </w:rPr>
        <w:t>Дата:</w:t>
      </w: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</w:p>
    <w:p w:rsidR="00A76978" w:rsidRPr="00A76978" w:rsidRDefault="00A76978">
      <w:pPr>
        <w:pStyle w:val="ConsPlusNonformat"/>
        <w:jc w:val="both"/>
      </w:pPr>
      <w:r w:rsidRPr="00A76978">
        <w:t>Экземпляр трудового договора и Приложения N 1 получил</w:t>
      </w: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978" w:rsidRPr="00A76978" w:rsidRDefault="00A769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A76978" w:rsidRDefault="00CE69C6"/>
    <w:sectPr w:rsidR="00CE69C6" w:rsidRPr="00A769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8"/>
    <w:rsid w:val="00A76978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D8B5-EDAE-46BE-9698-FB1CB7A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6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2322</Words>
  <Characters>13238</Characters>
  <Application>Microsoft Office Word</Application>
  <DocSecurity>0</DocSecurity>
  <Lines>110</Lines>
  <Paragraphs>31</Paragraphs>
  <ScaleCrop>false</ScaleCrop>
  <Company>diakov.net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2017-04-23T13:10:00Z</dcterms:created>
  <dcterms:modified xsi:type="dcterms:W3CDTF">2017-04-23T13:15:00Z</dcterms:modified>
</cp:coreProperties>
</file>