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5A30">
        <w:rPr>
          <w:rFonts w:ascii="Calibri" w:hAnsi="Calibri" w:cs="Calibri"/>
        </w:rPr>
        <w:t>СОГЛАШЕНИЕ N ____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5A30">
        <w:rPr>
          <w:rFonts w:ascii="Calibri" w:hAnsi="Calibri" w:cs="Calibri"/>
        </w:rPr>
        <w:t>об изменении условий Трудового договора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5A30">
        <w:rPr>
          <w:rFonts w:ascii="Calibri" w:hAnsi="Calibri" w:cs="Calibri"/>
        </w:rPr>
        <w:t>N ___ от "__"________ ____ г.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5A30">
        <w:rPr>
          <w:rFonts w:ascii="Calibri" w:hAnsi="Calibri" w:cs="Calibri"/>
        </w:rPr>
        <w:t xml:space="preserve">в связи с переводом работника на другую работу 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8D8" w:rsidRPr="00F55A30" w:rsidRDefault="00D148D8">
      <w:pPr>
        <w:pStyle w:val="ConsPlusNonformat"/>
        <w:jc w:val="both"/>
      </w:pPr>
      <w:r w:rsidRPr="00F55A30">
        <w:t>г. ________________                                "___"___________ ____ г.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______________, именуем__ в дальнейшем "Работодатель", в лице ________,</w:t>
      </w:r>
    </w:p>
    <w:p w:rsidR="00D148D8" w:rsidRPr="00F55A30" w:rsidRDefault="00D148D8">
      <w:pPr>
        <w:pStyle w:val="ConsPlusNonformat"/>
        <w:jc w:val="both"/>
      </w:pPr>
      <w:proofErr w:type="spellStart"/>
      <w:r w:rsidRPr="00F55A30">
        <w:t>действующ</w:t>
      </w:r>
      <w:proofErr w:type="spellEnd"/>
      <w:r w:rsidRPr="00F55A30">
        <w:t>__ на основании ______________________________, с одной стороны, и</w:t>
      </w:r>
    </w:p>
    <w:p w:rsidR="00D148D8" w:rsidRPr="00F55A30" w:rsidRDefault="00D148D8">
      <w:pPr>
        <w:pStyle w:val="ConsPlusNonformat"/>
        <w:jc w:val="both"/>
      </w:pPr>
      <w:r w:rsidRPr="00F55A30">
        <w:t xml:space="preserve">                           (Устава, доверенности, др.)</w:t>
      </w:r>
    </w:p>
    <w:p w:rsidR="00D148D8" w:rsidRPr="00F55A30" w:rsidRDefault="00D148D8">
      <w:pPr>
        <w:pStyle w:val="ConsPlusNonformat"/>
        <w:jc w:val="both"/>
      </w:pPr>
      <w:r w:rsidRPr="00F55A30">
        <w:t>___________________, паспорт: серия ___________ номер ______________, выдан</w:t>
      </w:r>
    </w:p>
    <w:p w:rsidR="00D148D8" w:rsidRPr="00F55A30" w:rsidRDefault="00D148D8">
      <w:pPr>
        <w:pStyle w:val="ConsPlusNonformat"/>
        <w:jc w:val="both"/>
      </w:pPr>
      <w:r w:rsidRPr="00F55A30">
        <w:t xml:space="preserve">     (Ф.И.О.)</w:t>
      </w:r>
    </w:p>
    <w:p w:rsidR="00D148D8" w:rsidRPr="00F55A30" w:rsidRDefault="00D148D8">
      <w:pPr>
        <w:pStyle w:val="ConsPlusNonformat"/>
        <w:jc w:val="both"/>
      </w:pPr>
      <w:r w:rsidRPr="00F55A30">
        <w:t>"__"_____________ ____ г. _________________________, именуем__ в дальнейшем</w:t>
      </w:r>
    </w:p>
    <w:p w:rsidR="00D148D8" w:rsidRPr="00F55A30" w:rsidRDefault="00D148D8">
      <w:pPr>
        <w:pStyle w:val="ConsPlusNonformat"/>
        <w:jc w:val="both"/>
      </w:pPr>
      <w:r w:rsidRPr="00F55A30">
        <w:t>"Работник</w:t>
      </w:r>
      <w:proofErr w:type="gramStart"/>
      <w:r w:rsidRPr="00F55A30">
        <w:t>",  с</w:t>
      </w:r>
      <w:proofErr w:type="gramEnd"/>
      <w:r w:rsidRPr="00F55A30">
        <w:t xml:space="preserve">  другой  стороны,  вместе  именуемые  "Стороны",  в  связи с</w:t>
      </w:r>
    </w:p>
    <w:p w:rsidR="00D148D8" w:rsidRPr="00F55A30" w:rsidRDefault="00D148D8">
      <w:pPr>
        <w:pStyle w:val="ConsPlusNonformat"/>
        <w:jc w:val="both"/>
      </w:pPr>
      <w:proofErr w:type="gramStart"/>
      <w:r w:rsidRPr="00F55A30">
        <w:t>согласием  Работника</w:t>
      </w:r>
      <w:proofErr w:type="gramEnd"/>
      <w:r w:rsidRPr="00F55A30">
        <w:t xml:space="preserve">  перевестись  на  другую  работу  заключили  настоящее</w:t>
      </w:r>
    </w:p>
    <w:p w:rsidR="00D148D8" w:rsidRPr="00F55A30" w:rsidRDefault="00D148D8">
      <w:pPr>
        <w:pStyle w:val="ConsPlusNonformat"/>
        <w:jc w:val="both"/>
      </w:pPr>
      <w:r w:rsidRPr="00F55A30">
        <w:t>Соглашение о нижеследующем: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1. Пункт ______ Трудового договора N ___ от "__"_________ ____ г. (именуемого далее "Трудовой договор") изложить в новой редакции: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"Работодатель обязуется предоставить Работнику работу в должности ____________,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данным договором, своевременно и в полном размере выплачивать Работнику заработную плату, а Работник обязуется лично выполнять функции _________________, соблюдать правила внутреннего трудового распорядка, действующие у Работодателя";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- пункт _______ Трудового договора изложить в новой редакции: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"Работник подчиняется непосредственно ___________________";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- пункт ______ Трудового договора изложить в новой редакции: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"Должностные обязанности Работника: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______________________________________;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____________________________________";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- пункт ______ Трудового договора изложить в новой редакции: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"За выполнение трудовых обязанностей Работнику устанавливается должностной оклад (тарифная ставка) в размере _________ (_____________) рублей в месяц";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- пункт ______ Трудового договора изложить в новой редакции: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"В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не менее _______ рублей за каждый час работы";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- пункт ______ Трудового договора изложить в новой редакции: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"Работнику устанавливается пятидневная рабочая неделя с двумя выходными днями - суббота и воскресенье.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Время начала работы: ________________________.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Время окончания работы: ________________________.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В течение рабочего дня Работнику устанавливается перерыв для отдыха и питания с ___ ч до ____ ч, который в рабочее время не включается".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2. Условия Трудового договора N ____ от "___"_________ ____ г., не затронутые настоящим Соглашением, остаются неизменными.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3. Настоящее Соглашение вступает в силу с момента его подписания Сторонами, является неотъемлемой частью Трудового договора N ___ от "__"_________ ____ г. и распространяется на отношения Работодателя и Работника, возникшие с момента его подписания. Настоящее Соглашение действует до окончания срока действия Трудового договора N ___ от "__"_________ ____ г.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 xml:space="preserve">4. Настоящее Соглашение составлено в двух экземплярах, имеющих одинаковую </w:t>
      </w:r>
      <w:r w:rsidRPr="00F55A30">
        <w:rPr>
          <w:rFonts w:ascii="Calibri" w:hAnsi="Calibri" w:cs="Calibri"/>
        </w:rPr>
        <w:lastRenderedPageBreak/>
        <w:t>юридическую силу, по одному для каждой из Сторон.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Приложение: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5A30">
        <w:rPr>
          <w:rFonts w:ascii="Calibri" w:hAnsi="Calibri" w:cs="Calibri"/>
        </w:rPr>
        <w:t>- письменное согласие Работника на перевод.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5A30">
        <w:rPr>
          <w:rFonts w:ascii="Calibri" w:hAnsi="Calibri" w:cs="Calibri"/>
        </w:rPr>
        <w:t>АДРЕСА И РЕКВИЗИТЫ СТОРОН:</w:t>
      </w:r>
    </w:p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8D8" w:rsidRPr="00F55A30" w:rsidRDefault="00D148D8">
      <w:pPr>
        <w:pStyle w:val="ConsPlusNonformat"/>
        <w:jc w:val="both"/>
      </w:pPr>
      <w:r w:rsidRPr="00F55A30">
        <w:t xml:space="preserve">    Работодатель: ________________________________________________________,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адрес: ___________________________________________________________________,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ИНН/КПП _______________________________/__________________________________,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р/с __________________________________ в 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БИК __________________________________.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Работник: ____________________________________________________________,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паспорт: серия _______ номер _______, выдан _______________________________</w:t>
      </w:r>
    </w:p>
    <w:p w:rsidR="00D148D8" w:rsidRPr="00F55A30" w:rsidRDefault="00D148D8">
      <w:pPr>
        <w:pStyle w:val="ConsPlusNonformat"/>
        <w:jc w:val="both"/>
      </w:pPr>
      <w:r w:rsidRPr="00F55A30">
        <w:t>____________________ "___"_________ ____ г., код подразделения ___________,</w:t>
      </w:r>
    </w:p>
    <w:p w:rsidR="00D148D8" w:rsidRPr="00F55A30" w:rsidRDefault="00D148D8">
      <w:pPr>
        <w:pStyle w:val="ConsPlusNonformat"/>
        <w:jc w:val="both"/>
      </w:pPr>
      <w:r w:rsidRPr="00F55A30">
        <w:t>зарегистрирован(а) по адресу: ____________________________________________,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р/с __________________________________ в _________________________________,</w:t>
      </w:r>
    </w:p>
    <w:p w:rsidR="00D148D8" w:rsidRPr="00F55A30" w:rsidRDefault="00D148D8">
      <w:pPr>
        <w:pStyle w:val="ConsPlusNonformat"/>
        <w:jc w:val="both"/>
      </w:pPr>
      <w:r w:rsidRPr="00F55A30">
        <w:t>БИК __________________________________.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                           Подписи Сторон: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</w:t>
      </w:r>
      <w:proofErr w:type="gramStart"/>
      <w:r w:rsidRPr="00F55A30">
        <w:t xml:space="preserve">Работодатель:   </w:t>
      </w:r>
      <w:proofErr w:type="gramEnd"/>
      <w:r w:rsidRPr="00F55A30">
        <w:t xml:space="preserve">                            Работник: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____________/_______________/               _____________/____________/</w:t>
      </w:r>
    </w:p>
    <w:p w:rsidR="00D148D8" w:rsidRPr="00F55A30" w:rsidRDefault="00D148D8">
      <w:pPr>
        <w:pStyle w:val="ConsPlusNonformat"/>
        <w:jc w:val="both"/>
      </w:pPr>
      <w:r w:rsidRPr="00F55A30">
        <w:t xml:space="preserve">      (</w:t>
      </w:r>
      <w:proofErr w:type="gramStart"/>
      <w:r w:rsidRPr="00F55A30">
        <w:t xml:space="preserve">подпись)   </w:t>
      </w:r>
      <w:proofErr w:type="gramEnd"/>
      <w:r w:rsidRPr="00F55A30">
        <w:t xml:space="preserve">   (Ф.И.О.)                     (</w:t>
      </w:r>
      <w:proofErr w:type="gramStart"/>
      <w:r w:rsidRPr="00F55A30">
        <w:t xml:space="preserve">подпись)   </w:t>
      </w:r>
      <w:proofErr w:type="gramEnd"/>
      <w:r w:rsidRPr="00F55A30">
        <w:t xml:space="preserve">  (Ф.И.О.)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(М.П. </w:t>
      </w:r>
      <w:hyperlink w:anchor="Par75" w:history="1">
        <w:r w:rsidRPr="00F55A30">
          <w:t>&lt;2&gt;</w:t>
        </w:r>
      </w:hyperlink>
      <w:r w:rsidRPr="00F55A30">
        <w:t>)</w:t>
      </w:r>
    </w:p>
    <w:p w:rsidR="00D148D8" w:rsidRPr="00F55A30" w:rsidRDefault="00D148D8">
      <w:pPr>
        <w:pStyle w:val="ConsPlusNonformat"/>
        <w:jc w:val="both"/>
      </w:pPr>
    </w:p>
    <w:p w:rsidR="00D148D8" w:rsidRPr="00F55A30" w:rsidRDefault="00D148D8">
      <w:pPr>
        <w:pStyle w:val="ConsPlusNonformat"/>
        <w:jc w:val="both"/>
      </w:pPr>
      <w:r w:rsidRPr="00F55A30">
        <w:t xml:space="preserve">    Экземпляр Соглашения получил ________________________________</w:t>
      </w:r>
    </w:p>
    <w:p w:rsidR="00D148D8" w:rsidRPr="00F55A30" w:rsidRDefault="00D148D8">
      <w:pPr>
        <w:pStyle w:val="ConsPlusNonformat"/>
        <w:jc w:val="both"/>
      </w:pPr>
      <w:r w:rsidRPr="00F55A30">
        <w:t xml:space="preserve">                                    (дата, подпись работника)</w:t>
      </w:r>
    </w:p>
    <w:bookmarkEnd w:id="0"/>
    <w:p w:rsidR="00D148D8" w:rsidRPr="00F55A30" w:rsidRDefault="00D1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D148D8" w:rsidRPr="00F55A30" w:rsidSect="00F1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8"/>
    <w:rsid w:val="00CE69C6"/>
    <w:rsid w:val="00D148D8"/>
    <w:rsid w:val="00F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4378-EA12-487A-8366-9FBABFC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4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Company>diakov.net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2017-04-22T11:27:00Z</dcterms:created>
  <dcterms:modified xsi:type="dcterms:W3CDTF">2017-04-23T12:34:00Z</dcterms:modified>
</cp:coreProperties>
</file>