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Протокол о</w:t>
      </w:r>
      <w:r w:rsidRPr="00CF5611">
        <w:rPr>
          <w:rFonts w:ascii="Calibri" w:hAnsi="Calibri" w:cs="Calibri"/>
        </w:rPr>
        <w:t>бщего собрания участников</w:t>
      </w:r>
      <w:r>
        <w:rPr>
          <w:rFonts w:ascii="Calibri" w:hAnsi="Calibri" w:cs="Calibri"/>
        </w:rPr>
        <w:t xml:space="preserve"> </w:t>
      </w:r>
      <w:r w:rsidRPr="00CF5611">
        <w:rPr>
          <w:rFonts w:ascii="Calibri" w:hAnsi="Calibri" w:cs="Calibri"/>
        </w:rPr>
        <w:t>О</w:t>
      </w:r>
      <w:r>
        <w:rPr>
          <w:rFonts w:ascii="Calibri" w:hAnsi="Calibri" w:cs="Calibri"/>
        </w:rPr>
        <w:t>ОО</w:t>
      </w:r>
    </w:p>
    <w:bookmarkEnd w:id="0"/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5611">
        <w:rPr>
          <w:rFonts w:ascii="Calibri" w:hAnsi="Calibri" w:cs="Calibri"/>
        </w:rPr>
        <w:t>"______________"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5611">
        <w:rPr>
          <w:rFonts w:ascii="Calibri" w:hAnsi="Calibri" w:cs="Calibri"/>
        </w:rPr>
        <w:t>г. ______________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F5611">
        <w:rPr>
          <w:rFonts w:ascii="Calibri" w:hAnsi="Calibri" w:cs="Calibri"/>
        </w:rPr>
        <w:t>"__"___________ _____ г.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Место проведения собрания: ________________________________.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Время проведения собрания: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Начало собрания: _______ ч. ________ мин.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Окончание собрания: __________ч. _______ мин.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Всего ____ участников: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- _______________________________ - ___% голосов;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- _______________________________ - ___% голосов.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Присутствовали участники: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1. ___________________________________________________________________;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(Ф.И.О. участника, паспортные данные, доля в уставном капитале в _%)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2. ___________________________________________________________________;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(Ф.И.О. участника, паспортные данные, доля в уставном капитале в _%)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3. ___________________________________________________________________.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(Ф.И.О. участника, паспортные данные, доля в уставном капитале в _%)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4. ____________________________________________________ - ___% голосов.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На собрании присутствовали участники, обладающие ____% голосов.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Кворум для принятия решения по вопросам обозначенной повестки дня имеется.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Собрание правомочно.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Открыл собрание - ___________________.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Секретарь собрания - ______________________.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5611">
        <w:rPr>
          <w:rFonts w:ascii="Calibri" w:hAnsi="Calibri" w:cs="Calibri"/>
        </w:rPr>
        <w:t>ПОВЕСТКА ДНЯ: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 xml:space="preserve">1. Об избрании председательствующего на Общем собрании (Председателя Общего собрания). 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2. О реорганизации Общества с ограниченной ответственностью "_________" (далее - "Общество") в форме слияния с Обществом с ограниченной ответственностью "________________".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3. Об утверждении порядка реорганизации в форме слияния Общества и Общества с ограниченной ответственностью "________________".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4. Об утверждении договора о слиянии Общества и Общества с ограниченной ответственностью "__________".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 xml:space="preserve">5. Об утверждении передаточного акта. 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 xml:space="preserve">6. Об утверждении Устава Общества с ограниченной ответственностью, создаваемого в результате слияния. 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1. По первому вопросу повестки дня Общего собрания выступил ___________</w:t>
      </w:r>
    </w:p>
    <w:p w:rsidR="00CF5611" w:rsidRPr="00CF5611" w:rsidRDefault="00CF5611">
      <w:pPr>
        <w:pStyle w:val="ConsPlusNonformat"/>
        <w:jc w:val="both"/>
      </w:pPr>
      <w:r w:rsidRPr="00CF5611">
        <w:t>Общества и предложил избрать председательствующим ________________________.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                                           (Ф.И.О.)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Голосовали: "за" - _________________,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"против" - _________________,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"воздержались" - _________________.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Решение: _________________________ (принято/не принято).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Постановили (если решение принято):</w:t>
      </w:r>
    </w:p>
    <w:p w:rsidR="00CF5611" w:rsidRPr="00CF5611" w:rsidRDefault="00CF5611">
      <w:pPr>
        <w:pStyle w:val="ConsPlusNonformat"/>
        <w:jc w:val="both"/>
      </w:pPr>
      <w:r w:rsidRPr="00CF5611">
        <w:lastRenderedPageBreak/>
        <w:t xml:space="preserve">    Избрать председательствующим на </w:t>
      </w:r>
      <w:proofErr w:type="gramStart"/>
      <w:r w:rsidRPr="00CF5611">
        <w:t>Общем  собрании</w:t>
      </w:r>
      <w:proofErr w:type="gramEnd"/>
      <w:r w:rsidRPr="00CF5611">
        <w:t xml:space="preserve">  (Председателем  Общего</w:t>
      </w:r>
    </w:p>
    <w:p w:rsidR="00CF5611" w:rsidRPr="00CF5611" w:rsidRDefault="00CF5611">
      <w:pPr>
        <w:pStyle w:val="ConsPlusNonformat"/>
        <w:jc w:val="both"/>
      </w:pPr>
      <w:r w:rsidRPr="00CF5611">
        <w:t>собрания) ___________________.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(Ф.И.О.)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2. По второму вопросу повестки дня о реорганизации Общества путем слияния Общества и Общества с ограниченной ответственностью "______________" с переходом всех прав и обязанностей от реорганизуемых Обществ к вновь образованному Обществу слушали ______________ (Ф.И.О. докладчика).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Голосовали: "за" - _________________,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"против" - _________________,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"воздержались" - _________________.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Решение: _________________________ (принято/не принято).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Постановили (если решение принято):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Реорганизовать Общество с ограниченной ответственностью "____________" путем слияния Общества и Общества с ограниченной ответственностью "_____________" с переходом всех прав и обязанностей от реорганизуемых Обществ к вновь образованному Обществу с ограниченной ответственностью.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3. По третьему вопросу повестки дня слушали ___________________________ (Ф.И.О. докладчика) об утверждении следующего порядка реорганизации в форме слияния Общества и Общества с ограниченной ответственностью "____________":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- в срок не позднее 3 (трех) дней с даты принятия решения о реорганизации ООО "__________" в форме слияния Общество письменно уведомляет налоговые органы по месту учета о реорганизации в форме слияния;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- в срок не позднее 30 дней с даты принятия решения о реорганизации ООО "_________" в форме слияния Общество уведомляет об этом всех своих известных ему кредиторов. Уведомление должно быть осуществлено в письменной форме заказным письмом и путем опубликования в органе печати, в котором публикуются данные о государственной регистрации юридических лиц, сообщения о принятом решении.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Голосовали: "за"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"против"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"воздержались" - 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Решение: _______________ (принято/не принято).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Постановили (если решение принято):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Утвердить следующий порядок реорганизации в форме слияния Общества и Общества с ограниченной ответственностью "________________":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- в срок не позднее 3 (трех) дней с даты принятия решения о реорганизации ООО "__________" в форме слияния Общество письменно уведомляет налоговые органы по месту учета о реорганизации в форме слияния;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- в срок не позднее 30 дней с даты принятия решения о реорганизации ООО "_________" в форме слияния Общество уведомляет об этом всех своих известных ему кредиторов. Уведомление должно быть осуществлено в письменной форме заказным письмом и путем опубликования в органе печати, в котором публикуются данные о государственной регистрации юридических лиц, сообщения о принятом решении.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4. По четвертому вопросу повестки дня об утверждении договора о слиянии Общества с ограниченной ответственностью "_____________" и Общества с ограниченной ответственностью "_________" слушали __________________ (Ф.И.О. докладчика).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Голосовали: "за"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"против"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"воздержались" - _________.</w:t>
      </w:r>
    </w:p>
    <w:p w:rsidR="00CF5611" w:rsidRPr="00CF5611" w:rsidRDefault="00CF5611">
      <w:pPr>
        <w:pStyle w:val="ConsPlusNonformat"/>
        <w:jc w:val="both"/>
      </w:pPr>
      <w:r w:rsidRPr="00CF5611">
        <w:lastRenderedPageBreak/>
        <w:t xml:space="preserve">    Решение: _______________ (принято/не принято).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Постановили (если решение принято):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Утвердить договор о слиянии Общества с ограниченной ответственностью "_____________" и Общества с ограниченной ответственностью "_____________".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5. По пятому вопросу повестки дня об утверждении передаточного акта Общества слушали ______________________ (Ф.И.О. докладчика).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Голосовали: "за"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"против"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"воздержались" - 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Решение: _______________ (принято/не принято).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Постановили (если решение принято):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Утвердить передаточный акт ООО "_______________".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6. По шестому вопросу повестки дня об утверждении Устава создаваемого в результате слияния Общества с ограниченной ответственностью "________________" слушали __________________ (Ф.И.О. докладчика).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Голосовали: "за"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"против" - 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"воздержались" - 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Решение: ______________ (принято/не принято).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Постановили (если решение принято):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Утвердить Устав создаваемого в результате слияния Общества с ограниченной ответственностью "________________".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5611">
        <w:rPr>
          <w:rFonts w:ascii="Calibri" w:hAnsi="Calibri" w:cs="Calibri"/>
        </w:rPr>
        <w:t>Все вопросы повестки дня Общего собрания ООО "___________" рассмотрены.</w:t>
      </w:r>
    </w:p>
    <w:p w:rsidR="00CF5611" w:rsidRPr="00CF5611" w:rsidRDefault="00CF5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11" w:rsidRPr="00CF5611" w:rsidRDefault="00CF5611">
      <w:pPr>
        <w:pStyle w:val="ConsPlusNonformat"/>
        <w:jc w:val="both"/>
      </w:pPr>
      <w:r w:rsidRPr="00CF5611">
        <w:t xml:space="preserve">    "Против" по _____ вопросу повестки дня проголосовали: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_____________________________________;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(наименование/Ф.И.О., иные сведения)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______________________________________.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Подсчет голосов по вопросам повестки дня проводил(а/и):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________________________________.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(Ф.И.О., иные сведения)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Подписи участников: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1. Участник ____________________ ________________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      (Ф.И.О.)           (подпись)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2. Участник _____________________ _______________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      (Ф.И.О.)           (подпись)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3. Участник _____________________ _______________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      (Ф.И.О.)           (подпись)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4. Участник _____________________________________________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Председатель собрания: ___________________/_____________/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               (</w:t>
      </w:r>
      <w:proofErr w:type="gramStart"/>
      <w:r w:rsidRPr="00CF5611">
        <w:t xml:space="preserve">подпись)   </w:t>
      </w:r>
      <w:proofErr w:type="gramEnd"/>
      <w:r w:rsidRPr="00CF5611">
        <w:t xml:space="preserve">       (Ф.И.О.)</w:t>
      </w:r>
    </w:p>
    <w:p w:rsidR="00CF5611" w:rsidRPr="00CF5611" w:rsidRDefault="00CF5611">
      <w:pPr>
        <w:pStyle w:val="ConsPlusNonformat"/>
        <w:jc w:val="both"/>
      </w:pPr>
    </w:p>
    <w:p w:rsidR="00CF5611" w:rsidRPr="00CF5611" w:rsidRDefault="00CF5611">
      <w:pPr>
        <w:pStyle w:val="ConsPlusNonformat"/>
        <w:jc w:val="both"/>
      </w:pPr>
      <w:r w:rsidRPr="00CF5611">
        <w:t xml:space="preserve">    Секретарь собрания: ______________________/_____________/</w:t>
      </w:r>
    </w:p>
    <w:p w:rsidR="00CF5611" w:rsidRPr="00CF5611" w:rsidRDefault="00CF5611">
      <w:pPr>
        <w:pStyle w:val="ConsPlusNonformat"/>
        <w:jc w:val="both"/>
      </w:pPr>
      <w:r w:rsidRPr="00CF5611">
        <w:t xml:space="preserve">                               (</w:t>
      </w:r>
      <w:proofErr w:type="gramStart"/>
      <w:r w:rsidRPr="00CF5611">
        <w:t xml:space="preserve">подпись)   </w:t>
      </w:r>
      <w:proofErr w:type="gramEnd"/>
      <w:r w:rsidRPr="00CF5611">
        <w:t xml:space="preserve">      (Ф.И.О.)</w:t>
      </w:r>
    </w:p>
    <w:sectPr w:rsidR="00CF5611" w:rsidRPr="00CF5611" w:rsidSect="00B3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11"/>
    <w:rsid w:val="001E1201"/>
    <w:rsid w:val="00C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0A2B3-EC27-454C-AC84-DC142D5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6324</Characters>
  <Application>Microsoft Office Word</Application>
  <DocSecurity>0</DocSecurity>
  <Lines>52</Lines>
  <Paragraphs>14</Paragraphs>
  <ScaleCrop>false</ScaleCrop>
  <Company>diakov.net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2017-05-05T03:25:00Z</dcterms:created>
  <dcterms:modified xsi:type="dcterms:W3CDTF">2017-05-05T03:26:00Z</dcterms:modified>
</cp:coreProperties>
</file>