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4C" w:rsidRPr="0098694C" w:rsidRDefault="0098694C">
      <w:pPr>
        <w:pStyle w:val="ConsPlusNonformat"/>
        <w:jc w:val="both"/>
      </w:pPr>
      <w:r w:rsidRPr="0098694C">
        <w:t xml:space="preserve">            ___________________________________________________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(полное фирменное наименование юридического лица)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_____________________________________________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(адрес места нахождения юридического лица)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Протокол N 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Общего собрания участников Общества с ограниченной ответственностью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"_____________________________________"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об уменьшении уставного капитала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г. _________________                            "___"__________ ____ г. 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Форма проведения Общего собрания: совместное присутствие участников.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Дата проведения Общего собрания: "___"__________ ____ г.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Место проведения Общего собрания: ______________________________.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Время начала регистрации участников Общего собрания: ___ часов.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Время окончания регистрации участников Общего собрания: ___ часов.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Открытие Общего собрания: ___ часов ___ минут.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Общее собрание закрыто: ___ часов ___ минут.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В    собрании    участвовали    участники   Общества   с   ограниченной</w:t>
      </w:r>
    </w:p>
    <w:p w:rsidR="0098694C" w:rsidRPr="0098694C" w:rsidRDefault="0098694C">
      <w:pPr>
        <w:pStyle w:val="ConsPlusNonformat"/>
        <w:jc w:val="both"/>
      </w:pPr>
      <w:r w:rsidRPr="0098694C">
        <w:t>ответственностью "__________________________________" (далее - "Общество"):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лично - _______________________________________________________________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(фамилия, имя, отчество или полное наименование участника,</w:t>
      </w:r>
    </w:p>
    <w:p w:rsidR="0098694C" w:rsidRPr="0098694C" w:rsidRDefault="0098694C">
      <w:pPr>
        <w:pStyle w:val="ConsPlusNonformat"/>
        <w:jc w:val="both"/>
      </w:pPr>
      <w:r w:rsidRPr="0098694C">
        <w:t>__________________________________________________________________________,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место жительства или место нахождения, паспортные данные)</w:t>
      </w:r>
    </w:p>
    <w:p w:rsidR="0098694C" w:rsidRPr="0098694C" w:rsidRDefault="0098694C">
      <w:pPr>
        <w:pStyle w:val="ConsPlusNonformat"/>
        <w:jc w:val="both"/>
      </w:pPr>
      <w:proofErr w:type="spellStart"/>
      <w:r w:rsidRPr="0098694C">
        <w:t>владеющ</w:t>
      </w:r>
      <w:proofErr w:type="spellEnd"/>
      <w:r w:rsidRPr="0098694C">
        <w:t>___ долей в размере _____%;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через своих представителей: _______________________________________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(фамилия, имя, отчество или полное</w:t>
      </w:r>
    </w:p>
    <w:p w:rsidR="0098694C" w:rsidRPr="0098694C" w:rsidRDefault="0098694C">
      <w:pPr>
        <w:pStyle w:val="ConsPlusNonformat"/>
        <w:jc w:val="both"/>
      </w:pPr>
      <w:r w:rsidRPr="0098694C">
        <w:t>___________________________________________________________________________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наименование участника, место жительства или место нахождения,</w:t>
      </w:r>
    </w:p>
    <w:p w:rsidR="0098694C" w:rsidRPr="0098694C" w:rsidRDefault="0098694C">
      <w:pPr>
        <w:pStyle w:val="ConsPlusNonformat"/>
        <w:jc w:val="both"/>
      </w:pPr>
      <w:r w:rsidRPr="0098694C">
        <w:t>__________________________________________________________________________,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паспортные данные)</w:t>
      </w:r>
    </w:p>
    <w:p w:rsidR="0098694C" w:rsidRPr="0098694C" w:rsidRDefault="0098694C">
      <w:pPr>
        <w:pStyle w:val="ConsPlusNonformat"/>
        <w:jc w:val="both"/>
      </w:pPr>
      <w:proofErr w:type="spellStart"/>
      <w:r w:rsidRPr="0098694C">
        <w:t>владеющ</w:t>
      </w:r>
      <w:proofErr w:type="spellEnd"/>
      <w:r w:rsidRPr="0098694C">
        <w:t>___ долей в размере _____%.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</w:t>
      </w:r>
      <w:proofErr w:type="gramStart"/>
      <w:r w:rsidRPr="0098694C">
        <w:t>Число  голосов</w:t>
      </w:r>
      <w:proofErr w:type="gramEnd"/>
      <w:r w:rsidRPr="0098694C">
        <w:t>,  принадлежащих  участникам,  включенным  в  список лиц,</w:t>
      </w:r>
    </w:p>
    <w:p w:rsidR="0098694C" w:rsidRPr="0098694C" w:rsidRDefault="0098694C">
      <w:pPr>
        <w:pStyle w:val="ConsPlusNonformat"/>
        <w:jc w:val="both"/>
      </w:pPr>
      <w:r w:rsidRPr="0098694C">
        <w:t>имеющих право участвовать в Общем собрании участников: _______________.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</w:t>
      </w:r>
      <w:proofErr w:type="spellStart"/>
      <w:r w:rsidRPr="0098694C">
        <w:t>Незарегистрировавшийся</w:t>
      </w:r>
      <w:proofErr w:type="spellEnd"/>
      <w:r w:rsidRPr="0098694C">
        <w:t xml:space="preserve">   участник   </w:t>
      </w:r>
      <w:proofErr w:type="gramStart"/>
      <w:r w:rsidRPr="0098694C">
        <w:t>Общества  (</w:t>
      </w:r>
      <w:proofErr w:type="gramEnd"/>
      <w:r w:rsidRPr="0098694C">
        <w:t>представитель  участника</w:t>
      </w:r>
    </w:p>
    <w:p w:rsidR="0098694C" w:rsidRPr="0098694C" w:rsidRDefault="0098694C">
      <w:pPr>
        <w:pStyle w:val="ConsPlusNonformat"/>
        <w:jc w:val="both"/>
      </w:pPr>
      <w:r w:rsidRPr="0098694C">
        <w:t>Общества), не принимавший участие в голосовании: ________________.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</w:t>
      </w:r>
      <w:proofErr w:type="gramStart"/>
      <w:r w:rsidRPr="0098694C">
        <w:t>Всего  присутствовало</w:t>
      </w:r>
      <w:proofErr w:type="gramEnd"/>
      <w:r w:rsidRPr="0098694C">
        <w:t xml:space="preserve"> ___ участников, обладающих __________% голосов от</w:t>
      </w:r>
    </w:p>
    <w:p w:rsidR="0098694C" w:rsidRPr="0098694C" w:rsidRDefault="0098694C">
      <w:pPr>
        <w:pStyle w:val="ConsPlusNonformat"/>
        <w:jc w:val="both"/>
      </w:pPr>
      <w:r w:rsidRPr="0098694C">
        <w:t>общего числа голосов. Кворум имеется. Собрание правомочно принимать решения</w:t>
      </w:r>
    </w:p>
    <w:p w:rsidR="0098694C" w:rsidRPr="0098694C" w:rsidRDefault="0098694C">
      <w:pPr>
        <w:pStyle w:val="ConsPlusNonformat"/>
        <w:jc w:val="both"/>
      </w:pPr>
      <w:r w:rsidRPr="0098694C">
        <w:t>по вопросам объявленной повестки дня.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Открыл собрание: ___________________.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(Ф.И.О.)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Секретарь собрания: 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(Ф.И.О.)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Повестка дня: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1.  </w:t>
      </w:r>
      <w:proofErr w:type="gramStart"/>
      <w:r w:rsidRPr="0098694C">
        <w:t>Об  избрании</w:t>
      </w:r>
      <w:proofErr w:type="gramEnd"/>
      <w:r w:rsidRPr="0098694C">
        <w:t xml:space="preserve">  председательствующего на Общем собрании (Председателя</w:t>
      </w:r>
    </w:p>
    <w:p w:rsidR="0098694C" w:rsidRPr="0098694C" w:rsidRDefault="0098694C">
      <w:pPr>
        <w:pStyle w:val="ConsPlusNonformat"/>
        <w:jc w:val="both"/>
      </w:pPr>
      <w:r w:rsidRPr="0098694C">
        <w:t>Общего собрания).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2. Об уменьшении уставного капитала Общества.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3.  </w:t>
      </w:r>
      <w:proofErr w:type="gramStart"/>
      <w:r w:rsidRPr="0098694C">
        <w:t>Об  уменьшении</w:t>
      </w:r>
      <w:proofErr w:type="gramEnd"/>
      <w:r w:rsidRPr="0098694C">
        <w:t xml:space="preserve">  номинальной стоимости долей участника Общества (для</w:t>
      </w:r>
    </w:p>
    <w:p w:rsidR="0098694C" w:rsidRPr="0098694C" w:rsidRDefault="0098694C">
      <w:pPr>
        <w:pStyle w:val="ConsPlusNonformat"/>
        <w:jc w:val="both"/>
      </w:pPr>
      <w:r w:rsidRPr="0098694C">
        <w:t>ситуации, когда уменьшение капитала происходит путем уменьшения номинальной</w:t>
      </w:r>
    </w:p>
    <w:p w:rsidR="0098694C" w:rsidRPr="0098694C" w:rsidRDefault="0098694C">
      <w:pPr>
        <w:pStyle w:val="ConsPlusNonformat"/>
        <w:jc w:val="both"/>
      </w:pPr>
      <w:r w:rsidRPr="0098694C">
        <w:t>стоимости долей участников).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4.  </w:t>
      </w:r>
      <w:proofErr w:type="gramStart"/>
      <w:r w:rsidRPr="0098694C">
        <w:t>О  внесении</w:t>
      </w:r>
      <w:proofErr w:type="gramEnd"/>
      <w:r w:rsidRPr="0098694C">
        <w:t xml:space="preserve">  изменений  в  Устав  Общества, связанных с уменьшением</w:t>
      </w:r>
    </w:p>
    <w:p w:rsidR="0098694C" w:rsidRPr="0098694C" w:rsidRDefault="0098694C">
      <w:pPr>
        <w:pStyle w:val="ConsPlusNonformat"/>
        <w:jc w:val="both"/>
      </w:pPr>
      <w:r w:rsidRPr="0098694C">
        <w:t>уставного капитала.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Решения по повестке дня: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1. Общее собрание участников Общества открыл(а) _______________________</w:t>
      </w:r>
    </w:p>
    <w:p w:rsidR="0098694C" w:rsidRPr="0098694C" w:rsidRDefault="0098694C">
      <w:pPr>
        <w:pStyle w:val="ConsPlusNonformat"/>
        <w:jc w:val="both"/>
      </w:pPr>
      <w:r w:rsidRPr="0098694C">
        <w:lastRenderedPageBreak/>
        <w:t xml:space="preserve">                                                         (Ф.И.О.)</w:t>
      </w:r>
    </w:p>
    <w:p w:rsidR="0098694C" w:rsidRPr="0098694C" w:rsidRDefault="0098694C">
      <w:pPr>
        <w:pStyle w:val="ConsPlusNonformat"/>
        <w:jc w:val="both"/>
      </w:pPr>
      <w:r w:rsidRPr="0098694C">
        <w:t>и предложил(а) избрать Председателем собрания ____________________________.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               (Ф.И.О.)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Голосовали: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"За"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"Против"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"Воздержались"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Решение: _______________ (принято/не принято).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Постановили (если решение принято):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Избрать Председателем собрания _______________________________________.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 (фамилия, имя, отчество)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2.  </w:t>
      </w:r>
      <w:proofErr w:type="gramStart"/>
      <w:r w:rsidRPr="0098694C">
        <w:t>По  второму</w:t>
      </w:r>
      <w:proofErr w:type="gramEnd"/>
      <w:r w:rsidRPr="0098694C">
        <w:t xml:space="preserve">  вопросу выступил ____________________ с предложением в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   (Ф.И.О.)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соответствии </w:t>
      </w:r>
      <w:proofErr w:type="gramStart"/>
      <w:r w:rsidRPr="0098694C">
        <w:t>с  п.</w:t>
      </w:r>
      <w:proofErr w:type="gramEnd"/>
      <w:r w:rsidRPr="0098694C">
        <w:t xml:space="preserve"> 1 ст.  20 Федерального закона от 08.02.1998 N 14-</w:t>
      </w:r>
      <w:proofErr w:type="gramStart"/>
      <w:r w:rsidRPr="0098694C">
        <w:t>ФЗ  "</w:t>
      </w:r>
      <w:proofErr w:type="gramEnd"/>
      <w:r w:rsidRPr="0098694C">
        <w:t>Об</w:t>
      </w:r>
    </w:p>
    <w:p w:rsidR="0098694C" w:rsidRPr="0098694C" w:rsidRDefault="0098694C">
      <w:pPr>
        <w:pStyle w:val="ConsPlusNonformat"/>
        <w:jc w:val="both"/>
      </w:pPr>
      <w:proofErr w:type="gramStart"/>
      <w:r w:rsidRPr="0098694C">
        <w:t>обществах  с</w:t>
      </w:r>
      <w:proofErr w:type="gramEnd"/>
      <w:r w:rsidRPr="0098694C">
        <w:t xml:space="preserve">  ограниченной  ответственностью"  уменьшить  уставный  капитал</w:t>
      </w:r>
    </w:p>
    <w:p w:rsidR="0098694C" w:rsidRPr="0098694C" w:rsidRDefault="0098694C">
      <w:pPr>
        <w:pStyle w:val="ConsPlusNonformat"/>
        <w:jc w:val="both"/>
      </w:pPr>
      <w:r w:rsidRPr="0098694C">
        <w:t xml:space="preserve">Общества путем </w:t>
      </w:r>
      <w:proofErr w:type="gramStart"/>
      <w:r w:rsidRPr="0098694C">
        <w:t>уменьшения  номинальной</w:t>
      </w:r>
      <w:proofErr w:type="gramEnd"/>
      <w:r w:rsidRPr="0098694C">
        <w:t xml:space="preserve">  стоимости  долей  участников (и/или</w:t>
      </w:r>
    </w:p>
    <w:p w:rsidR="0098694C" w:rsidRPr="0098694C" w:rsidRDefault="0098694C">
      <w:pPr>
        <w:pStyle w:val="ConsPlusNonformat"/>
        <w:jc w:val="both"/>
      </w:pPr>
      <w:r w:rsidRPr="0098694C">
        <w:t>погашения долей, принадлежащих Обществу) в связи с ________________________</w:t>
      </w:r>
    </w:p>
    <w:p w:rsidR="0098694C" w:rsidRPr="0098694C" w:rsidRDefault="0098694C">
      <w:pPr>
        <w:pStyle w:val="ConsPlusNonformat"/>
        <w:jc w:val="both"/>
      </w:pPr>
      <w:r w:rsidRPr="0098694C">
        <w:t>__________________________________________________________________________.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(причины, обстоятельства)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Голосовали: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"За"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"Против"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"Воздержались"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Решение: ______________ (принято/не принято).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Постановили (если решение принято):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</w:t>
      </w:r>
      <w:proofErr w:type="gramStart"/>
      <w:r w:rsidRPr="0098694C">
        <w:t>Уменьшить  уставный</w:t>
      </w:r>
      <w:proofErr w:type="gramEnd"/>
      <w:r w:rsidRPr="0098694C">
        <w:t xml:space="preserve">  капитал  Общества  с  ________ (______________) до</w:t>
      </w:r>
    </w:p>
    <w:p w:rsidR="0098694C" w:rsidRPr="0098694C" w:rsidRDefault="0098694C">
      <w:pPr>
        <w:pStyle w:val="ConsPlusNonformat"/>
        <w:jc w:val="both"/>
      </w:pPr>
      <w:r w:rsidRPr="0098694C">
        <w:t xml:space="preserve">_________     </w:t>
      </w:r>
      <w:proofErr w:type="gramStart"/>
      <w:r w:rsidRPr="0098694C">
        <w:t xml:space="preserve">   (</w:t>
      </w:r>
      <w:proofErr w:type="gramEnd"/>
      <w:r w:rsidRPr="0098694C">
        <w:t>_____________)        рублей        в       связи       с</w:t>
      </w:r>
    </w:p>
    <w:p w:rsidR="0098694C" w:rsidRPr="0098694C" w:rsidRDefault="0098694C">
      <w:pPr>
        <w:pStyle w:val="ConsPlusNonformat"/>
        <w:jc w:val="both"/>
      </w:pPr>
      <w:r w:rsidRPr="0098694C">
        <w:t>________________________________</w:t>
      </w:r>
      <w:proofErr w:type="gramStart"/>
      <w:r w:rsidRPr="0098694C">
        <w:t>_  путем</w:t>
      </w:r>
      <w:proofErr w:type="gramEnd"/>
      <w:r w:rsidRPr="0098694C">
        <w:t xml:space="preserve">  уменьшения  номинальной стоимости</w:t>
      </w:r>
    </w:p>
    <w:p w:rsidR="0098694C" w:rsidRPr="0098694C" w:rsidRDefault="0098694C">
      <w:pPr>
        <w:pStyle w:val="ConsPlusNonformat"/>
        <w:jc w:val="both"/>
      </w:pPr>
      <w:proofErr w:type="gramStart"/>
      <w:r w:rsidRPr="0098694C">
        <w:t>долей  участников</w:t>
      </w:r>
      <w:proofErr w:type="gramEnd"/>
      <w:r w:rsidRPr="0098694C">
        <w:t xml:space="preserve"> (и/или погашения долей, принадлежащих Обществу) в срок до</w:t>
      </w:r>
    </w:p>
    <w:p w:rsidR="0098694C" w:rsidRPr="0098694C" w:rsidRDefault="0098694C">
      <w:pPr>
        <w:pStyle w:val="ConsPlusNonformat"/>
        <w:jc w:val="both"/>
      </w:pPr>
      <w:r w:rsidRPr="0098694C">
        <w:t>"___"_________ ____ г.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3.  </w:t>
      </w:r>
      <w:proofErr w:type="gramStart"/>
      <w:r w:rsidRPr="0098694C">
        <w:t>По  третьему</w:t>
      </w:r>
      <w:proofErr w:type="gramEnd"/>
      <w:r w:rsidRPr="0098694C">
        <w:t xml:space="preserve"> вопросу выступил ____________________ с предложением в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   (Ф.И.О.)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соответствии с п. 1 ст. 20   </w:t>
      </w:r>
      <w:proofErr w:type="gramStart"/>
      <w:r w:rsidRPr="0098694C">
        <w:t>Федерального  закона</w:t>
      </w:r>
      <w:proofErr w:type="gramEnd"/>
      <w:r w:rsidRPr="0098694C">
        <w:t xml:space="preserve">  от  08.02.1998  N  14-ФЗ</w:t>
      </w:r>
    </w:p>
    <w:p w:rsidR="0098694C" w:rsidRPr="0098694C" w:rsidRDefault="0098694C">
      <w:pPr>
        <w:pStyle w:val="ConsPlusNonformat"/>
        <w:jc w:val="both"/>
      </w:pPr>
      <w:r w:rsidRPr="0098694C">
        <w:t xml:space="preserve">"Об   </w:t>
      </w:r>
      <w:proofErr w:type="gramStart"/>
      <w:r w:rsidRPr="0098694C">
        <w:t>обществах  с</w:t>
      </w:r>
      <w:proofErr w:type="gramEnd"/>
      <w:r w:rsidRPr="0098694C">
        <w:t xml:space="preserve">  ограниченной  ответственностью"  уменьшить  номинальную</w:t>
      </w:r>
    </w:p>
    <w:p w:rsidR="0098694C" w:rsidRPr="0098694C" w:rsidRDefault="0098694C">
      <w:pPr>
        <w:pStyle w:val="ConsPlusNonformat"/>
        <w:jc w:val="both"/>
      </w:pPr>
      <w:r w:rsidRPr="0098694C">
        <w:t xml:space="preserve">стоимость   </w:t>
      </w:r>
      <w:proofErr w:type="gramStart"/>
      <w:r w:rsidRPr="0098694C">
        <w:t>долей  участников</w:t>
      </w:r>
      <w:proofErr w:type="gramEnd"/>
      <w:r w:rsidRPr="0098694C">
        <w:t xml:space="preserve">  после   уменьшения   уставного   капитала  с</w:t>
      </w:r>
    </w:p>
    <w:p w:rsidR="0098694C" w:rsidRPr="0098694C" w:rsidRDefault="0098694C">
      <w:pPr>
        <w:pStyle w:val="ConsPlusNonformat"/>
        <w:jc w:val="both"/>
      </w:pPr>
      <w:r w:rsidRPr="0098694C">
        <w:t>сохранением размера долей.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Голосовали: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"За"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"Против"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"Воздержались"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Решение: _______________ (принято/не принято).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Постановили (если решение принято):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Уменьшить номинальную стоимость долей участников следующим образом: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а) ____________________________________ - _______ процентов (или дробь)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(Ф.И.О. или полное наименование)</w:t>
      </w:r>
    </w:p>
    <w:p w:rsidR="0098694C" w:rsidRPr="0098694C" w:rsidRDefault="0098694C">
      <w:pPr>
        <w:pStyle w:val="ConsPlusNonformat"/>
        <w:jc w:val="both"/>
      </w:pPr>
      <w:r w:rsidRPr="0098694C">
        <w:t>номинальной стоимостью _________ (_______________) рублей;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б) ____________________________________ - _______ процентов (или дробь)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(Ф.И.О. или полное наименование)</w:t>
      </w:r>
    </w:p>
    <w:p w:rsidR="0098694C" w:rsidRPr="0098694C" w:rsidRDefault="0098694C">
      <w:pPr>
        <w:pStyle w:val="ConsPlusNonformat"/>
        <w:jc w:val="both"/>
      </w:pPr>
      <w:r w:rsidRPr="0098694C">
        <w:t>номинальной стоимостью _________ (_______________) рублей.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4.  </w:t>
      </w:r>
      <w:proofErr w:type="gramStart"/>
      <w:r w:rsidRPr="0098694C">
        <w:t>По  четвертому</w:t>
      </w:r>
      <w:proofErr w:type="gramEnd"/>
      <w:r w:rsidRPr="0098694C">
        <w:t xml:space="preserve"> вопросу выступил ____________________ с предложением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     (Ф.И.О.)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внести </w:t>
      </w:r>
      <w:proofErr w:type="gramStart"/>
      <w:r w:rsidRPr="0098694C">
        <w:t>в  устав</w:t>
      </w:r>
      <w:proofErr w:type="gramEnd"/>
      <w:r w:rsidRPr="0098694C">
        <w:t xml:space="preserve">  Общества  изменения,  связанные  с  уменьшением  уставного</w:t>
      </w:r>
    </w:p>
    <w:p w:rsidR="0098694C" w:rsidRPr="0098694C" w:rsidRDefault="0098694C">
      <w:pPr>
        <w:pStyle w:val="ConsPlusNonformat"/>
        <w:jc w:val="both"/>
      </w:pPr>
      <w:r w:rsidRPr="0098694C">
        <w:t>капитала.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Голосовали: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"За" - ____%.</w:t>
      </w:r>
    </w:p>
    <w:p w:rsidR="0098694C" w:rsidRPr="0098694C" w:rsidRDefault="0098694C">
      <w:pPr>
        <w:pStyle w:val="ConsPlusNonformat"/>
        <w:jc w:val="both"/>
      </w:pPr>
      <w:r w:rsidRPr="0098694C">
        <w:lastRenderedPageBreak/>
        <w:t xml:space="preserve">    "Против"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"Воздержались" - ____%.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Решение: _______________ (принято/не принято).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Постановили (если решение принято):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1. Внести в устав Общества следующие изменения, связанные с уменьшением</w:t>
      </w:r>
    </w:p>
    <w:p w:rsidR="0098694C" w:rsidRPr="0098694C" w:rsidRDefault="0098694C">
      <w:pPr>
        <w:pStyle w:val="ConsPlusNonformat"/>
        <w:jc w:val="both"/>
      </w:pPr>
      <w:r w:rsidRPr="0098694C">
        <w:t>уставного капитала: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"___.  </w:t>
      </w:r>
      <w:proofErr w:type="gramStart"/>
      <w:r w:rsidRPr="0098694C">
        <w:t>Уставный  капитал</w:t>
      </w:r>
      <w:proofErr w:type="gramEnd"/>
      <w:r w:rsidRPr="0098694C">
        <w:t xml:space="preserve"> Общества составляется из номинальной стоимости</w:t>
      </w:r>
    </w:p>
    <w:p w:rsidR="0098694C" w:rsidRPr="0098694C" w:rsidRDefault="0098694C">
      <w:pPr>
        <w:pStyle w:val="ConsPlusNonformat"/>
        <w:jc w:val="both"/>
      </w:pPr>
      <w:r w:rsidRPr="0098694C">
        <w:t>долей его участников.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Размер уставного капитала Общества составляет ______ (____________) (не</w:t>
      </w:r>
    </w:p>
    <w:p w:rsidR="0098694C" w:rsidRPr="0098694C" w:rsidRDefault="0098694C">
      <w:pPr>
        <w:pStyle w:val="ConsPlusNonformat"/>
        <w:jc w:val="both"/>
      </w:pPr>
      <w:r w:rsidRPr="0098694C">
        <w:t>менее чем десять тысяч) рублей.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</w:t>
      </w:r>
      <w:proofErr w:type="gramStart"/>
      <w:r w:rsidRPr="0098694C">
        <w:t>Уставный  капитал</w:t>
      </w:r>
      <w:proofErr w:type="gramEnd"/>
      <w:r w:rsidRPr="0098694C">
        <w:t xml:space="preserve"> Общества определяет минимальный размер его имущества,</w:t>
      </w:r>
    </w:p>
    <w:p w:rsidR="0098694C" w:rsidRPr="0098694C" w:rsidRDefault="0098694C">
      <w:pPr>
        <w:pStyle w:val="ConsPlusNonformat"/>
        <w:jc w:val="both"/>
      </w:pPr>
      <w:r w:rsidRPr="0098694C">
        <w:t>гарантирующего интересы его кредиторов".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2. Поручить __________________________ сообщить в орган, осуществляющий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(Ф.И.О., должность)</w:t>
      </w:r>
    </w:p>
    <w:p w:rsidR="0098694C" w:rsidRPr="0098694C" w:rsidRDefault="0098694C">
      <w:pPr>
        <w:pStyle w:val="ConsPlusNonformat"/>
        <w:jc w:val="both"/>
      </w:pPr>
      <w:r w:rsidRPr="0098694C">
        <w:t xml:space="preserve">государственную   регистрацию   </w:t>
      </w:r>
      <w:proofErr w:type="gramStart"/>
      <w:r w:rsidRPr="0098694C">
        <w:t>юридических  лиц</w:t>
      </w:r>
      <w:proofErr w:type="gramEnd"/>
      <w:r w:rsidRPr="0098694C">
        <w:t>,  о  принятии  решения  об</w:t>
      </w:r>
    </w:p>
    <w:p w:rsidR="0098694C" w:rsidRPr="0098694C" w:rsidRDefault="0098694C">
      <w:pPr>
        <w:pStyle w:val="ConsPlusNonformat"/>
        <w:jc w:val="both"/>
      </w:pPr>
      <w:r w:rsidRPr="0098694C">
        <w:t xml:space="preserve">уменьшении уставного капитала Общества в срок до "___"________ ____ </w:t>
      </w:r>
      <w:proofErr w:type="gramStart"/>
      <w:r w:rsidRPr="0098694C">
        <w:t>г..</w:t>
      </w:r>
      <w:proofErr w:type="gramEnd"/>
    </w:p>
    <w:p w:rsidR="0098694C" w:rsidRPr="0098694C" w:rsidRDefault="0098694C">
      <w:pPr>
        <w:pStyle w:val="ConsPlusNonformat"/>
        <w:jc w:val="both"/>
      </w:pPr>
      <w:r w:rsidRPr="0098694C">
        <w:t xml:space="preserve">    3. Поручить ___________________ осуществить государственную регистрацию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(Ф.И.О., должность)</w:t>
      </w:r>
    </w:p>
    <w:p w:rsidR="0098694C" w:rsidRPr="0098694C" w:rsidRDefault="0098694C">
      <w:pPr>
        <w:pStyle w:val="ConsPlusNonformat"/>
        <w:jc w:val="both"/>
      </w:pPr>
      <w:proofErr w:type="gramStart"/>
      <w:r w:rsidRPr="0098694C">
        <w:t>изменений  в</w:t>
      </w:r>
      <w:proofErr w:type="gramEnd"/>
      <w:r w:rsidRPr="0098694C">
        <w:t xml:space="preserve">  уставе  Общества  в  соответствии  с п. 4 ст. 12 Федерального</w:t>
      </w:r>
    </w:p>
    <w:p w:rsidR="0098694C" w:rsidRPr="0098694C" w:rsidRDefault="0098694C">
      <w:pPr>
        <w:pStyle w:val="ConsPlusNonformat"/>
        <w:jc w:val="both"/>
      </w:pPr>
      <w:r w:rsidRPr="0098694C">
        <w:t>закона    от    08.02.1998    N    14-ФЗ    "Об    обществах с ограниченной</w:t>
      </w:r>
    </w:p>
    <w:p w:rsidR="0098694C" w:rsidRPr="0098694C" w:rsidRDefault="0098694C">
      <w:pPr>
        <w:pStyle w:val="ConsPlusNonformat"/>
        <w:jc w:val="both"/>
      </w:pPr>
      <w:r w:rsidRPr="0098694C">
        <w:t>ответственностью".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"Против" по ____ вопросу повестки дня проголосовали: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_______________________________________________;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(наименование/Ф.И.О., иные сведения)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_______________________________________________.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(наименование/Ф.И.О., иные сведения)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Подсчет голосов по вопросам повестки дня проводил(а/и):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___________________________________________________.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(Ф.И.О., иные сведения)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Подписи участников: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1) ___________ "____________________" в лице _________________________,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(пол</w:t>
      </w:r>
      <w:bookmarkStart w:id="0" w:name="_GoBack"/>
      <w:bookmarkEnd w:id="0"/>
      <w:r w:rsidRPr="0098694C">
        <w:t xml:space="preserve">ное фирменное наименование                </w:t>
      </w:r>
      <w:proofErr w:type="gramStart"/>
      <w:r w:rsidRPr="0098694C">
        <w:t xml:space="preserve">   (</w:t>
      </w:r>
      <w:proofErr w:type="gramEnd"/>
      <w:r w:rsidRPr="0098694C">
        <w:t>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юридического лица - участника)</w:t>
      </w:r>
    </w:p>
    <w:p w:rsidR="0098694C" w:rsidRPr="0098694C" w:rsidRDefault="0098694C">
      <w:pPr>
        <w:pStyle w:val="ConsPlusNonformat"/>
        <w:jc w:val="both"/>
      </w:pPr>
      <w:proofErr w:type="spellStart"/>
      <w:r w:rsidRPr="0098694C">
        <w:t>действующ</w:t>
      </w:r>
      <w:proofErr w:type="spellEnd"/>
      <w:r w:rsidRPr="0098694C">
        <w:t>___ на основании ______________________________ __________________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(устава, </w:t>
      </w:r>
      <w:proofErr w:type="gramStart"/>
      <w:r w:rsidRPr="0098694C">
        <w:t xml:space="preserve">доверенности)   </w:t>
      </w:r>
      <w:proofErr w:type="gramEnd"/>
      <w:r w:rsidRPr="0098694C">
        <w:t xml:space="preserve">      (подпись)</w:t>
      </w:r>
    </w:p>
    <w:p w:rsidR="0098694C" w:rsidRPr="0098694C" w:rsidRDefault="0098694C">
      <w:pPr>
        <w:pStyle w:val="ConsPlusNonformat"/>
        <w:jc w:val="both"/>
      </w:pPr>
      <w:r w:rsidRPr="0098694C">
        <w:t>/_______________________/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(Ф.И.О.)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2)  ________________________ _________________/________________________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(Ф.И.О. </w:t>
      </w:r>
      <w:proofErr w:type="gramStart"/>
      <w:r w:rsidRPr="0098694C">
        <w:t xml:space="preserve">участника)   </w:t>
      </w:r>
      <w:proofErr w:type="gramEnd"/>
      <w:r w:rsidRPr="0098694C">
        <w:t xml:space="preserve">     (подпись)            (Ф.И.О.)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Председатель </w:t>
      </w:r>
      <w:proofErr w:type="gramStart"/>
      <w:r w:rsidRPr="0098694C">
        <w:t xml:space="preserve">собрания:   </w:t>
      </w:r>
      <w:proofErr w:type="gramEnd"/>
      <w:r w:rsidRPr="0098694C">
        <w:t xml:space="preserve">         _________________/__________________/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 (</w:t>
      </w:r>
      <w:proofErr w:type="gramStart"/>
      <w:r w:rsidRPr="0098694C">
        <w:t xml:space="preserve">подпись)   </w:t>
      </w:r>
      <w:proofErr w:type="gramEnd"/>
      <w:r w:rsidRPr="0098694C">
        <w:t xml:space="preserve">       (Ф.И.О.)</w:t>
      </w:r>
    </w:p>
    <w:p w:rsidR="0098694C" w:rsidRPr="0098694C" w:rsidRDefault="0098694C">
      <w:pPr>
        <w:pStyle w:val="ConsPlusNonformat"/>
        <w:jc w:val="both"/>
      </w:pPr>
    </w:p>
    <w:p w:rsidR="0098694C" w:rsidRPr="0098694C" w:rsidRDefault="0098694C">
      <w:pPr>
        <w:pStyle w:val="ConsPlusNonformat"/>
        <w:jc w:val="both"/>
      </w:pPr>
      <w:r w:rsidRPr="0098694C">
        <w:t xml:space="preserve">    Секретарь </w:t>
      </w:r>
      <w:proofErr w:type="gramStart"/>
      <w:r w:rsidRPr="0098694C">
        <w:t xml:space="preserve">собрания:   </w:t>
      </w:r>
      <w:proofErr w:type="gramEnd"/>
      <w:r w:rsidRPr="0098694C">
        <w:t xml:space="preserve">            _________________/__________________/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 (</w:t>
      </w:r>
      <w:proofErr w:type="gramStart"/>
      <w:r w:rsidRPr="0098694C">
        <w:t xml:space="preserve">подпись)   </w:t>
      </w:r>
      <w:proofErr w:type="gramEnd"/>
      <w:r w:rsidRPr="0098694C">
        <w:t xml:space="preserve">       (Ф.И.О.)</w:t>
      </w:r>
    </w:p>
    <w:p w:rsidR="0098694C" w:rsidRPr="0098694C" w:rsidRDefault="0098694C">
      <w:pPr>
        <w:pStyle w:val="ConsPlusNonformat"/>
        <w:jc w:val="both"/>
      </w:pPr>
      <w:r w:rsidRPr="0098694C">
        <w:t xml:space="preserve">                                         М.П.</w:t>
      </w:r>
    </w:p>
    <w:p w:rsidR="0098694C" w:rsidRPr="0098694C" w:rsidRDefault="00986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8694C" w:rsidRPr="0098694C" w:rsidSect="00B4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4C"/>
    <w:rsid w:val="0098694C"/>
    <w:rsid w:val="00E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5A71-133E-40C3-B4FB-D2FB84C7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7139</Characters>
  <Application>Microsoft Office Word</Application>
  <DocSecurity>0</DocSecurity>
  <Lines>59</Lines>
  <Paragraphs>16</Paragraphs>
  <ScaleCrop>false</ScaleCrop>
  <Company>diakov.net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2017-05-17T08:51:00Z</dcterms:created>
  <dcterms:modified xsi:type="dcterms:W3CDTF">2017-05-17T08:54:00Z</dcterms:modified>
</cp:coreProperties>
</file>