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86" w:rsidRPr="00EB0386" w:rsidRDefault="00EB0386">
      <w:pPr>
        <w:pStyle w:val="ConsPlusNonformat"/>
        <w:jc w:val="both"/>
      </w:pPr>
      <w:r w:rsidRPr="00EB0386">
        <w:t xml:space="preserve">                            В Арбитражный суд _________________________ </w:t>
      </w:r>
    </w:p>
    <w:p w:rsidR="00EB0386" w:rsidRPr="00EB0386" w:rsidRDefault="00EB0386">
      <w:pPr>
        <w:pStyle w:val="ConsPlusNonformat"/>
        <w:jc w:val="both"/>
      </w:pP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Заявитель: ____________________________________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           (наименование или Ф.И.О. кредитора)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адрес: _______________________________________,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  (для предпринимателя: дата и место рождения,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  место работы или дата и место государственной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     регистрации в качестве предпринимателя)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______________________________________________,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телефон: _______________, факс: ______________,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адрес электронной почты: ______________________</w:t>
      </w:r>
    </w:p>
    <w:p w:rsidR="00EB0386" w:rsidRPr="00EB0386" w:rsidRDefault="00EB0386">
      <w:pPr>
        <w:pStyle w:val="ConsPlusNonformat"/>
        <w:jc w:val="both"/>
      </w:pP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Представитель заявителя: ______________________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           (данные с учетом ст. 59 Арбитражного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             процессуального кодекса Российской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                                     Федерации)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адрес: _______________________________________,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телефон: _______________, факс: ______________,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адрес электронной почты: ______________________</w:t>
      </w:r>
    </w:p>
    <w:p w:rsidR="00EB0386" w:rsidRPr="00EB0386" w:rsidRDefault="00EB0386">
      <w:pPr>
        <w:pStyle w:val="ConsPlusNonformat"/>
        <w:jc w:val="both"/>
      </w:pP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Должник: ______________________________________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                     (наименование)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адрес: _______________________________________,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телефон: _______________, факс: ______________,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адрес электронной почты: ______________________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регистрационные данные должника -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юридического лица: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_______________________________________________</w:t>
      </w:r>
    </w:p>
    <w:p w:rsidR="00EB0386" w:rsidRPr="00EB0386" w:rsidRDefault="00EB0386">
      <w:pPr>
        <w:pStyle w:val="ConsPlusNonformat"/>
        <w:jc w:val="both"/>
      </w:pP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Госпошлина: ________________________ рублей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"___"________ ___ г. между Должником и Кредитором был заключен Договор _________ N ____ (далее по тексту - "Договор"), по которому Кредитор принял на себя обязательство ____________, а Должник должен был уплатить Кредитору денежные средства в размере _________ (_________) рублей в срок _____________. Кредитор свою обязанность выполнил, что подтверждается ____________. Обязательства Должника по уплате денежных средств не исполнены.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Кроме того, в соответствии с п. ___ Договора предусмотрена обязанность Должника в случае просрочки уплаты денежных средств уплатить Кредитору пеню в размере ___% от _____________ за каждый день просрочки. По состоянию на "___"________ ___ г. размер начисленной, но не уплаченной Должником пени составляет ____________ (_____________) рублей.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Решением ___________ суда от "___"________ ___ г., вступившим в законную силу "___"________ ___ г., указанные требования Кредитора к Должнику подтверждены (копия решения прилагается), с Должника взыскано _____________.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По исполнительному листу N _____ от "___"________ ___ г., выданному ___________ судом (копия прилагается), возбуждено исполнительное производство (копия постановления прилагается).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В соответствии с п. 2 ст. 3 Федерального закона от 26.10.2002 N 127-ФЗ "О несостоятельности (банкротстве)" юридическое лицо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Согласно п. 2 ст. 6 Федерального закона от 26.10.2002 N 127-ФЗ "О несостоятельности (банкротстве)", если иное не предусмотрено Федеральным законом от 26.10.2002 N 127-ФЗ "О несостоятельности (банкротстве)", производство по делу о банкротстве может быть возбуждено арбитражным судом при условии, что требования к должнику - юридическому лицу в совокупности составляют не менее чем триста тысяч рублей.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По состоянию на "___"________ ___ г.  основная   </w:t>
      </w:r>
      <w:proofErr w:type="gramStart"/>
      <w:r w:rsidRPr="00EB0386">
        <w:t>сумма  долга</w:t>
      </w:r>
      <w:proofErr w:type="gramEnd"/>
      <w:r w:rsidRPr="00EB0386">
        <w:t xml:space="preserve">  Должника</w:t>
      </w:r>
    </w:p>
    <w:p w:rsidR="00EB0386" w:rsidRPr="00EB0386" w:rsidRDefault="00EB0386">
      <w:pPr>
        <w:pStyle w:val="ConsPlusNonformat"/>
        <w:jc w:val="both"/>
      </w:pPr>
      <w:r w:rsidRPr="00EB0386">
        <w:lastRenderedPageBreak/>
        <w:t>Кредитору составляет __________ (____________) рублей, что превышает 300000</w:t>
      </w:r>
    </w:p>
    <w:p w:rsidR="00EB0386" w:rsidRPr="00EB0386" w:rsidRDefault="00EB0386">
      <w:pPr>
        <w:pStyle w:val="ConsPlusNonformat"/>
        <w:jc w:val="both"/>
      </w:pPr>
      <w:r w:rsidRPr="00EB0386">
        <w:t>(триста тысяч) рублей.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Кандидатура временного управляющего - ________________________________.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(Ф.И.О., наименование и адрес саморегулируемой организации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(или: наименование и адрес саморегулируемой организации,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                 из числа членов которой должен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         быть утвержден временный управляющий))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На основании вышеизложенного и руководствуясь ст. ст. 3, 4, 6, 7, 39, 40 Федерального закона от 26.10.2002 N 127-ФЗ "О несостоятельности (банкротстве)", ст. ст. 223, 224 Арбитражного процессуального кодекса Российской Федерации, прошу: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1. Признать ___________ несостоятельным (банкротом).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2. Утвердить временного управляющего __________________________________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(Ф.И.О. или указать профессиональные требования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                            к кандидатуре временного управляющего)</w:t>
      </w:r>
    </w:p>
    <w:p w:rsidR="00EB0386" w:rsidRPr="00EB0386" w:rsidRDefault="00EB0386">
      <w:pPr>
        <w:pStyle w:val="ConsPlusNonformat"/>
        <w:jc w:val="both"/>
      </w:pPr>
      <w:r w:rsidRPr="00EB0386">
        <w:t>из числа членов саморегулируемой организации _____________________ (указать</w:t>
      </w:r>
    </w:p>
    <w:p w:rsidR="00EB0386" w:rsidRPr="00EB0386" w:rsidRDefault="00EB0386">
      <w:pPr>
        <w:pStyle w:val="ConsPlusNonformat"/>
        <w:jc w:val="both"/>
      </w:pPr>
      <w:r w:rsidRPr="00EB0386">
        <w:t>наименование и адрес).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3. Установить вознаграждение временному управляющему в размере _________ (__________) рублей ежемесячно из имущества Должника.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Приложение: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1. Уведомление о вручении либо иные документы, подтверждающие направление Должнику копий заявления и приложенных к нему документов.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2. Копия Договора N _______ от "___"________ ___ г.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3. Копия решения ____________________ суда ______________ от "___"________ ___ г.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4. Копия исполнительного листа.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5. Копия постановления о возбуждении исполнительного производства.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6. Копии иных документов, подтверждающих обязательства Должника перед Кредитором, а также наличие и размер задолженности по указанным обязательствам.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7. Доказательства оснований возникновения задолженности (счета-фактуры, товарно-транспортные накладные и иные документы).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8. Документы, подтверждающие иные обстоятельства, на которых основывается заявление Кредитора.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9. Документ, подтверждающий уплату государственной пошлины.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10. Доверенность представителя от "___"__________ ____ г. N ___ (если заявление подписывается представителем Заявителя).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11. Копия Свидетельства о государственной регистрации Заявителя в качестве юридического лица или индивидуального предпринимателя N _______ от "___"________ ___ г.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13. Выписка из Единого государственного реестра юридических лиц с указанием сведений о месте нахождения Должника.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0386">
        <w:rPr>
          <w:rFonts w:ascii="Calibri" w:hAnsi="Calibri" w:cs="Calibri"/>
        </w:rPr>
        <w:t>14. Иные документы, подтверждающие обстоятельства, на которых Заявитель основывает свои требования.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0386" w:rsidRPr="00EB0386" w:rsidRDefault="00EB0386">
      <w:pPr>
        <w:pStyle w:val="ConsPlusNonformat"/>
        <w:jc w:val="both"/>
      </w:pPr>
      <w:r w:rsidRPr="00EB0386">
        <w:t xml:space="preserve">    "___"________ ___ г.</w:t>
      </w:r>
    </w:p>
    <w:p w:rsidR="00EB0386" w:rsidRPr="00EB0386" w:rsidRDefault="00EB0386">
      <w:pPr>
        <w:pStyle w:val="ConsPlusNonformat"/>
        <w:jc w:val="both"/>
      </w:pPr>
    </w:p>
    <w:p w:rsidR="00EB0386" w:rsidRPr="00EB0386" w:rsidRDefault="00EB0386">
      <w:pPr>
        <w:pStyle w:val="ConsPlusNonformat"/>
        <w:jc w:val="both"/>
      </w:pPr>
      <w:r w:rsidRPr="00EB0386">
        <w:t xml:space="preserve">    Заявитель (представитель):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____________________/___________________/</w:t>
      </w:r>
    </w:p>
    <w:p w:rsidR="00EB0386" w:rsidRPr="00EB0386" w:rsidRDefault="00EB0386">
      <w:pPr>
        <w:pStyle w:val="ConsPlusNonformat"/>
        <w:jc w:val="both"/>
      </w:pPr>
      <w:r w:rsidRPr="00EB0386">
        <w:t xml:space="preserve">         (</w:t>
      </w:r>
      <w:proofErr w:type="gramStart"/>
      <w:r w:rsidRPr="00EB0386">
        <w:t xml:space="preserve">подпись)   </w:t>
      </w:r>
      <w:proofErr w:type="gramEnd"/>
      <w:r w:rsidRPr="00EB0386">
        <w:t xml:space="preserve">         (Ф.И.О.)</w:t>
      </w:r>
    </w:p>
    <w:p w:rsidR="00EB0386" w:rsidRPr="00EB0386" w:rsidRDefault="00EB0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B0386" w:rsidRPr="00EB0386" w:rsidSect="0036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86"/>
    <w:rsid w:val="00EB0386"/>
    <w:rsid w:val="00F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73608-DF83-488A-A339-7B5801F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0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1059</Words>
  <Characters>6041</Characters>
  <Application>Microsoft Office Word</Application>
  <DocSecurity>0</DocSecurity>
  <Lines>50</Lines>
  <Paragraphs>14</Paragraphs>
  <ScaleCrop>false</ScaleCrop>
  <Company>diakov.net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2017-06-07T04:46:00Z</dcterms:created>
  <dcterms:modified xsi:type="dcterms:W3CDTF">2017-06-07T04:48:00Z</dcterms:modified>
</cp:coreProperties>
</file>