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1810">
        <w:rPr>
          <w:rFonts w:ascii="Calibri" w:hAnsi="Calibri" w:cs="Calibri"/>
        </w:rPr>
        <w:t>Приложение N 1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1810">
        <w:rPr>
          <w:rFonts w:ascii="Calibri" w:hAnsi="Calibri" w:cs="Calibri"/>
        </w:rPr>
        <w:t>к Приказу ФНС России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21810">
        <w:rPr>
          <w:rFonts w:ascii="Calibri" w:hAnsi="Calibri" w:cs="Calibri"/>
        </w:rPr>
        <w:t>от 25.01.2012 N ММВ-7-6/25@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││7000││1013││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</w:t>
      </w:r>
      <w:bookmarkStart w:id="0" w:name="_GoBack"/>
      <w:bookmarkEnd w:id="0"/>
      <w:r w:rsidRPr="00821810">
        <w:rPr>
          <w:sz w:val="16"/>
          <w:szCs w:val="16"/>
        </w:rPr>
        <w:t xml:space="preserve">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Код по КНД 1111501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Заявление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о государственной регистрации юридического лица при создании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Наименование юридического лица на русском языке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1.1. Полное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│"│Т│Р│А│К│Т│О│Р│-│С│Е│Р│В│И│С│"│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1.2. Сокращенное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│О│О│О│ │"│Т│Р│А│К│Т│О│Р│-│С│Е│Р│В│И│С│"│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 Адрес  (место   нахождения)   постоянно   действующего исполнительного органа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юридического  лица  (в  случае  отсутствия постоянно действующего исполнительного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органа  юридического лица - иного органа или лица, имеющих право  действовать  от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имени  юридического  лица без доверенности), по которому осуществляется  связь  с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юридическим лицом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┌─┬─┬─┬─┬─┬─┐      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2.1. Почтовый индекс │1│2│3│4│5│6│  2.2. Субъект Российской Федерации │5│0│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└─┴─┴─┴─┴─┴─┘               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Район         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(улус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│Р│-│Н│ │ │ │ │ │ │ │   │П│У│Ш│К│И│Н│С│К│И│Й│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2.4. Город            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(волость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---------------------------------------------------------------------------------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Для служебных отметок регистрирующего органа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│0│0│2│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││7000││1020││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2.5. Населенный пункт 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│П│ │ │ │ │ │ │ │ │ │   │Ч│Е│Р│К│И│З│О│В│О│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2.6. Улица (проспект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│У│Л│ │ │ │ │ │ │ │ │   │Л│Е│Н│И│Н│А│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2.7. Дом               Номер дома        2.8. Корпус     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(владение и т.п.)      (владения и т.п.) (строение и т.п.) 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┌─┬─┬─┬─┬─┬─┬─┬─┐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│Д│О│М│ │ │ │ │ │ │ │  │3│ │ │ │ │ │ │ │ │К│О│Р│П│У│С│ │ │ │ │  │2│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└─┴─┴─┴─┴─┴─┴─┴─┘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2.9. Офис              Номер офиса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(квартира и т.п.)      (квартиры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│О│Ф│И│С│ │ │ │ │ │ │  │6│7│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 о  размере  указанного  в  учредительных   документах   коммерческой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организации: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┌─┐ 1 - уставного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│1│ 2 - складочного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└─┘ 3 - уставного фонда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4 - паевого фонда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┌─┬─┬─┬─┬─┬─┬─┬─┬─┬─┬─┬─┬─┬─┬─┐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Размер │ │ │ │ │ │ │ │ │ │ │4│0│0│0│0│.│ │ │ │ │ рублей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└─┴─┴─┴─┴─┴─┴─┴─┴─┴─┴─┴─┴─┴─┴─┘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Сведения о держателе реестра акционеров акционерного общества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┌─┐   1 - создаваемое акционерное общество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│ │   2 - регистратор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└─┘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сведения о регистраторе указываются в листе К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│0│0│3│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││7000││1037││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" w:name="Par154"/>
      <w:bookmarkEnd w:id="1"/>
      <w:r w:rsidRPr="00821810">
        <w:rPr>
          <w:sz w:val="16"/>
          <w:szCs w:val="16"/>
        </w:rPr>
        <w:t xml:space="preserve">                                                                 Лист А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Сведения об учредителе - российском юридическом лице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┌─┬─┬─┬─┬─┬─┬─┬─┬─┬─┬─┬─┬─┐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ОГРН │1│0│7│1│2│3│4│5│6│7│8│9│0│      2. ИНН │7│7│1│4│1│2│3│4│5│6│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└─┴─┴─┴─┴─┴─┴─┴─┴─┴─┴─┴─┴─┘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3. Полное наименование на русском языке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│"│Т│Р│А│К│Т│О│Р│Н│Ы│Й│ │Х│О│Л│Д│И│Н│Г│"│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Номинальная стоимость доли │ │ │ │ │ │ │ │ │ │ │1│0│0│0│0│.│ │ │ │ │ рублей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4.2. Размер доли (в процентах или в виде дроби - десятичной или простой) </w:t>
      </w:r>
      <w:hyperlink w:anchor="Par204" w:history="1">
        <w:r w:rsidRPr="00821810">
          <w:rPr>
            <w:sz w:val="16"/>
            <w:szCs w:val="16"/>
          </w:rPr>
          <w:t>&lt;*&gt;</w:t>
        </w:r>
      </w:hyperlink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4.2.1. Проценты     │ │2│5│.│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4.2.2. Десятичная дробь │ 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" w:name="Par204"/>
      <w:bookmarkEnd w:id="2"/>
      <w:r w:rsidRPr="00821810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ответственностью.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│0│0│4│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││7000││1044││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" w:name="Par217"/>
      <w:bookmarkEnd w:id="3"/>
      <w:r w:rsidRPr="00821810">
        <w:rPr>
          <w:sz w:val="16"/>
          <w:szCs w:val="16"/>
        </w:rPr>
        <w:t xml:space="preserve">                                                                 Лист Б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Сведения об учредителе - иностранном юридическом лице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│К│О│М│П│А│Н│И│ │Б│Р│И│Т│ │Ю│Н│А│Й│Т│Е│Д│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 регистрации в стране происхождения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┌─┬─┬─┐      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2.1. Страна происхождения │0│9│2│   2.2. Дата регистрации │2│5│.│0│5│.│2│0│1│1│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└─┴─┴─┘      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Регистрационный номер │1│2│3│4│5│6│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2.4. Наименование регистрирующего органа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│О│Ф│И│Ц│И│А│Л│Ь│Н│Ы│Й│ │Р│Е│Г│И│С│Т│Р│А│Т│О│Р│ │К│О│М│П│А│Н│И│Й│ │Н│А│ │Б│Р│И│Т│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│А│Н│С│К│И│Х│ │В│И│Р│Г│И│Н│С│К│И│Х│ │О│С│Т│Р│О│В│А│Х│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2.5. Адрес (место нахождения) в стране происхождения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│Ц│Е│Н│Т│Р│ │О│Ф│Ш│О│Р│Н│Ы│Х│ │К│О│М│П│А│Н│И│Й│,│ │Б│Р│И│Т│А│Н│С│К│И│Е│ │В│И│Р│Г│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│И│Н│С│К│И│Е│ │О│С│Т│Р│О│В│А│,│ │О│.│ │Т│О│Р│Т│О│Л│А│,│ │Р│О│А│Д│ │Т│А│У│Н│,│ │А│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│/│Я│ │1│2│3│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ИНН (при наличии) │1│2│3│4│5│6│7│8│9│0│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Доля в уставном капитале (складочном капитале, уставном фонде, паевом фонде)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Номинальная стоимость доли │ │ │ │ │ │ │ │ │ │ │ │5│0│0│0│.│ │ │ │ │ рублей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4.2. Размер доли (в процентах или в виде дроби - десятичной или простой) </w:t>
      </w:r>
      <w:hyperlink w:anchor="Par308" w:history="1">
        <w:r w:rsidRPr="00821810">
          <w:rPr>
            <w:sz w:val="16"/>
            <w:szCs w:val="16"/>
          </w:rPr>
          <w:t>&lt;*&gt;</w:t>
        </w:r>
      </w:hyperlink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4.2.1. Проценты     │ │1│2│.│5│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4.2.2. Десятичная дробь │ 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4.2.3. Простая    │ │ │ │ │ │ │ │ │ │ │ │ │ │ │ │/│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4" w:name="Par308"/>
      <w:bookmarkEnd w:id="4"/>
      <w:r w:rsidRPr="00821810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ответственностью.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│0│0│5│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││7000││1051││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5" w:name="Par321"/>
      <w:bookmarkEnd w:id="5"/>
      <w:r w:rsidRPr="00821810">
        <w:rPr>
          <w:sz w:val="16"/>
          <w:szCs w:val="16"/>
        </w:rPr>
        <w:t xml:space="preserve">                                                                 Лист В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6" w:name="Par322"/>
      <w:bookmarkEnd w:id="6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Сведения об учредителе - физическом лице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1.1. Фамилия  │И│В│А│Н│О│В│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1.2. Имя      │И│В│А│Н│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(при наличии) │И│В│А│Н│О│В│И│Ч│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ИНН (при наличии) │7│7│1│2│3│4│5│6│7│8│9│0│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3.1. Дата рождения │1│2│.│1│2│.│1│9│8│0│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4. ОГРНИП </w:t>
      </w:r>
      <w:hyperlink w:anchor="Par392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Данные документа, удостоверяющего личность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5.1. Вид документа 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5.2. Серия и номер документа │4│5│ │0│1│ │1│2│3│4│5│6│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5.3. Дата выдачи │1│2│.│1│2│.│2│0│0│0│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5.4. Кем    │О│В│Д│ │"│З│Ю│З│И│Н│О│"│ │Г│О│Р│.│ │М│О│С│К│В│Ы│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выдан  └─┴─┴─┴─┴─┴─┴─┴─┴─┴─┴─┴─┴─┴─┴─┴─┴─┴─┴─┴─┴─┴─┴─┴─┴─┴─┴─┴─┴─┴─┴─┴─┴─┴─┘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┌─┬─┬─┐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5.5. Код подразделения │7│7│2│-│0│5│3│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└─┴─┴─┘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7" w:name="Par392"/>
      <w:bookmarkEnd w:id="7"/>
      <w:r w:rsidRPr="00821810">
        <w:rPr>
          <w:sz w:val="16"/>
          <w:szCs w:val="16"/>
        </w:rPr>
        <w:t xml:space="preserve">    &lt;*&gt;  Указывается в отношении учредителя полного товарищества или товарищества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на вере - индивидуального предпринимателя.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│0│0│6│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││7000││1068││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В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8" w:name="Par406"/>
      <w:bookmarkEnd w:id="8"/>
      <w:r w:rsidRPr="00821810">
        <w:rPr>
          <w:sz w:val="16"/>
          <w:szCs w:val="16"/>
        </w:rPr>
        <w:t xml:space="preserve">                                                                       страница 2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6.1.1. Почтовый индекс │1│2│3│4│5│6│  6.1.2. Субъект Российской Федерации │7│7│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6.1.3. Район (улус  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6.1.4. Город (волость  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6.1.5. Населенный пункт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6.1.6. Улица         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(проспект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│У│Л│ │ │ │ │ │ │ │ │   │К│Е│Р│Ч│Е│Н│С│К│А│Я│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6.1.7. Дом (владение  Номер дома          6.1.8. Корпус  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               (владения и т.п.)   (строение и т.п.)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│Д│О│М│ │ │ │ │ │ │  │1│ │ │ │ │ │ │ │   │К│О│Р│П│У│С│ │ │ │ │  │2│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(комната и т.п.)     │К│В│А│Р│Т│И│Р│А│    (комнаты и т.п.)      │1│2│3│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За пределами территории Российской Федерации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6.2.1. Страна места жительства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6.2.2.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 Доля в уставном капитале (складочном капитале, уставном фонде, паевом фонде)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7.1. Номинальная стоимость доли │ │ │ │ │ │ │ │ │ │ │ │5│0│0│0│.│ │ │ │ │ рублей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                             └─┴─┴─┴─┴─┴─┴─┴─┴─┴─┴─┴─┴─┴─┴─┘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7.2. Размер доли (в процентах или в виде дроби - десятичной или простой) </w:t>
      </w:r>
      <w:hyperlink w:anchor="Par496" w:history="1">
        <w:r w:rsidRPr="00821810">
          <w:rPr>
            <w:sz w:val="16"/>
            <w:szCs w:val="16"/>
          </w:rPr>
          <w:t>&lt;*&gt;</w:t>
        </w:r>
      </w:hyperlink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7.2.1. Проценты     │ │1│2│.│5│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7.2.2. Десятичная дробь │ 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7.2.3. Простая    │ │ │ │ │ │ │ │ │ │ │ │ │ │ │ │/│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9" w:name="Par496"/>
      <w:bookmarkEnd w:id="9"/>
      <w:r w:rsidRPr="00821810">
        <w:rPr>
          <w:sz w:val="16"/>
          <w:szCs w:val="16"/>
        </w:rPr>
        <w:t xml:space="preserve">    &lt;*&gt;    Указывается   в   отношении   учредителя   общества   с   ограниченной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ответственностью.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│0│0│7│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││7000││1105││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0" w:name="Par509"/>
      <w:bookmarkEnd w:id="10"/>
      <w:r w:rsidRPr="00821810">
        <w:rPr>
          <w:sz w:val="16"/>
          <w:szCs w:val="16"/>
        </w:rPr>
        <w:t xml:space="preserve">                                                                 Лист Д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Сведения о паевом инвестиционном фонде, в состав имущества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которого включается доля в уставном капитале создаваемого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юридического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Название (индивидуальное обозначение) паевого инвестиционного фонда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│П│А│Е│В│О│Й│ │И│Н│В│Е│С│Т│И│Ц│И│О│Н│Н│Ы│Й│ │Ф│О│Н│Д│ │"│З│А│Щ│И│Т│А│"│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об управляющей компании паевого инвестиционного фонда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┌─┬─┬─┬─┬─┬─┬─┬─┬─┬─┬─┬─┬─┐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2.1. ОГРН │1│2│3│4│5│6│7│8│9│0│9│8│1│    2.2. ИНН │7│7│1│2│2│1│2│1│2│1│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└─┴─┴─┴─┴─┴─┴─┴─┴─┴─┴─┴─┴─┘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Полное наименование на русском языке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│"│У│П│Р│А│В│Л│Я│Ю│Щ│И│Й│-│П│Л│Ю│С│"│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Доля в уставном капитале (складочном капитале, уставном фонде, паевом фонде)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┌─┬─┬─┬─┬─┬─┬─┬─┬─┬─┬─┬─┬─┬─┬─┐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3.1. Номинальная стоимость доли │ │ │ │ │ │ │ │ │ │ │2│0│0│0│0│.│ │ │ │ │ рублей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└─┴─┴─┴─┴─┴─┴─┴─┴─┴─┴─┴─┴─┴─┴─┘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 Размер доли (в процентах или в виде дроби - десятичной или простой) &lt;*&gt;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┌─┬─┬─┐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3.2.1. Проценты     │ │5│0│.│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└─┴─┴─┘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┌─┐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3.2.2. Десятичная дробь │ │.│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└─┘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┌─┬─┬─┬─┬─┬─┬─┬─┬─┬─┬─┬─┬─┬─┬─┐ ┌─┬─┬─┬─┬─┬─┬─┬─┬─┬─┬─┬─┬─┬─┬─┐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3.2.3. Простая    │ │ │ │ │ │ │ │ │ │ │ │ │ │ │ │/│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дробь      └─┴─┴─┴─┴─┴─┴─┴─┴─┴─┴─┴─┴─┴─┴─┘ └─┴─┴─┴─┴─┴─┴─┴─┴─┴─┴─┴─┴─┴─┴─┘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1" w:name="Par582"/>
      <w:bookmarkEnd w:id="11"/>
      <w:r w:rsidRPr="00821810">
        <w:rPr>
          <w:sz w:val="16"/>
          <w:szCs w:val="16"/>
        </w:rPr>
        <w:t xml:space="preserve">    &lt;*&gt; Указывается в случае включения в состав имущества паевого инвестиционного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фонда доли в уставном капитале общества с ограниченной ответственностью.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│0│0│8│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││7000││1112││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2" w:name="Par595"/>
      <w:bookmarkEnd w:id="12"/>
      <w:r w:rsidRPr="00821810">
        <w:rPr>
          <w:sz w:val="16"/>
          <w:szCs w:val="16"/>
        </w:rPr>
        <w:t xml:space="preserve">                                                                 Лист Е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3" w:name="Par596"/>
      <w:bookmarkEnd w:id="13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Сведения о физическом лице, имеющем право без доверенности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действовать от имени юридического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1.1. Фамилия  │П│Е│Т│Р│О│В│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1.2. Имя      │С│Е│Р│Г│Е│Й│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(при наличии) │П│А│В│Л│О│В│И│Ч│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ИНН (при наличии) │7│7│1│2│3│4│5│6│7│8│9│1│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3.1. Дата рождения │1│1│.│1│1│.│1│9│8│0│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Должность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│Г│Е│Н│Е│Р│А│Л│Ь│Н│Ы│Й│ │Д│И│Р│Е│К│Т│О│Р│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Данные документа, удостоверяющего личность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5.1. Вид документа 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5.2. Серия и номер документа │4│1│ │0│1│ │1│2│3│4│5│6│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5.3. Дата выдачи │1│1│.│1│1│.│2│0│0│0│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5.4. Кем    │О│Т│Д│Е│Л│О│М│ │У│Ф│М│С│ │Р│О│С│С│И│И│ │В│ │Г│.│ │М│О│С│К│В│Е│ │В│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выдан  └─┴─┴─┴─┴─┴─┴─┴─┴─┴─┴─┴─┴─┴─┴─┴─┴─┴─┴─┴─┴─┴─┴─┴─┴─┴─┴─┴─┴─┴─┴─┴─┴─┴─┘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│Ю│З│А│О│ │П│О│ │Р│А│Й│О│Н│У│ │К│О│Т│Л│О│В│К│А│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┌─┬─┬─┐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5.5. Код подразделения │7│7│1│-│0│5│4│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└─┴─┴─┘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│0│0│9│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││7000││1129││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Е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4" w:name="Par681"/>
      <w:bookmarkEnd w:id="14"/>
      <w:r w:rsidRPr="00821810">
        <w:rPr>
          <w:sz w:val="16"/>
          <w:szCs w:val="16"/>
        </w:rPr>
        <w:t xml:space="preserve">                                                                       страница 2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В Российской Федерации (при отсутствии указывается место пребывания)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┌─┬─┬─┬─┬─┬─┐        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6.1.1. Почтовый индекс │1│2│3│4│5│6│  6.1.2. Субъект Российской Федерации │7│7│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└─┴─┴─┴─┴─┴─┘                 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6.1.3. Район (улус  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6.1.4. Город (волость  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6.1.5. Населенный пункт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6.1.6. Улица         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(проспект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│У│Л│ │ │ │ │ │ │ │ │   │Н│А│Г│О│Р│Н│А│Я│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6.1.7. Дом (владение  Номер дома          6.1.8. Корпус  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               (владения и т.п.)   (строение и т.п.)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│Д│О│М│ │ │ │ │ │ │  │1│2│ │ │ │ │ │ │   │К│О│Р│П│У│С│ │ │ │ │  │1│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6.1.9. Квартира      ┌─┬─┬─┬─┬─┬─┬─┬─┐    Номер квартиры      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(комната и т.п.)     │К│В│А│Р│Т│И│Р│А│    (комнаты и т.п.)      │1│2│3│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За пределами территории Российской Федерации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6.2.1. Страна места жительства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6.2.2.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┌─┬─┬─┬─┬─┬─┬─┬─┬─┬─┬─┬─┬─┬─┬─┬─┬─┬─┬─┬─┐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7. Контактный телефон │+│7│(│9│1│0│)│1│2│3│4│5│6│7│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└─┴─┴─┴─┴─┴─┴─┴─┴─┴─┴─┴─┴─┴─┴─┴─┴─┴─┴─┴─┘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││7000││1181││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5" w:name="Par764"/>
      <w:bookmarkEnd w:id="15"/>
      <w:r w:rsidRPr="00821810">
        <w:rPr>
          <w:sz w:val="16"/>
          <w:szCs w:val="16"/>
        </w:rPr>
        <w:t xml:space="preserve">                                                                 Лист И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Сведения о кодах по Общероссийскому </w:t>
      </w:r>
      <w:hyperlink r:id="rId4" w:history="1">
        <w:r w:rsidRPr="00821810">
          <w:rPr>
            <w:sz w:val="16"/>
            <w:szCs w:val="16"/>
          </w:rPr>
          <w:t>классификатору</w:t>
        </w:r>
      </w:hyperlink>
      <w:r w:rsidRPr="00821810">
        <w:rPr>
          <w:sz w:val="16"/>
          <w:szCs w:val="16"/>
        </w:rPr>
        <w:t xml:space="preserve"> видов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экономической деятельности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1. Код основного вида деятельности </w:t>
      </w:r>
      <w:hyperlink w:anchor="Par832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│2│9│.│3│2│.│9│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2. Коды дополнительных видов деятельности </w:t>
      </w:r>
      <w:hyperlink w:anchor="Par832" w:history="1">
        <w:r w:rsidRPr="00821810">
          <w:rPr>
            <w:sz w:val="16"/>
            <w:szCs w:val="16"/>
          </w:rPr>
          <w:t>&lt;*&gt;</w:t>
        </w:r>
      </w:hyperlink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│2│9│.│3│1│.│ │ │     │2│9│.│4│0│.│ │ │    │3│2│.│1│0│.│5│2│    │6│3│.│1│2│.│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│4│5│.│2│4│.│3│ │     │4│5│.│1│1│.│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┌─┬─┐ ┌─┬─┐ ┌─┬─┐     ┌─┬─┐ ┌─┬─┐ ┌─┬─┐    ┌─┬─┐ ┌─┬─┐ ┌─┬─┐    ┌─┬─┐ ┌─┬─┐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│.│ │ │.│ │ │     │ │ │.│ │ │.│ │ │    │ │ │.│ │ │.│ │ │    │ │ │.│ │ │.│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└─┴─┘ └─┴─┘ └─┴─┘     └─┴─┘ └─┴─┘ └─┴─┘    └─┴─┘ └─┴─┘ └─┴─┘    └─┴─┘ └─┴─┘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6" w:name="Par832"/>
      <w:bookmarkEnd w:id="16"/>
      <w:r w:rsidRPr="00821810">
        <w:rPr>
          <w:sz w:val="16"/>
          <w:szCs w:val="16"/>
        </w:rPr>
        <w:t xml:space="preserve">    &lt;*&gt;  Указывается  не  менее  4-х  цифровых  знаков  кода  по  Общероссийскому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hyperlink r:id="rId5" w:history="1">
        <w:r w:rsidRPr="00821810">
          <w:rPr>
            <w:sz w:val="16"/>
            <w:szCs w:val="16"/>
          </w:rPr>
          <w:t>классификатору</w:t>
        </w:r>
      </w:hyperlink>
      <w:r w:rsidRPr="00821810">
        <w:rPr>
          <w:sz w:val="16"/>
          <w:szCs w:val="16"/>
        </w:rPr>
        <w:t xml:space="preserve"> видов экономической деятельности ОК 029-2001 (КДЕС Ред. 1).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││7000││1228││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7" w:name="Par845"/>
      <w:bookmarkEnd w:id="17"/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8" w:name="Par846"/>
      <w:bookmarkEnd w:id="18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Заявителем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┌─┐ 1 - учредитель юридического лица - физическое лицо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│2│ 2 - руководитель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└─┘ 3 - лицо,   действующее   на   основании   полномочия,    предусмотренного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федеральным    законом,   актом   специально   уполномоченного  на  то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 юридическом лице - учредителе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2.1. ОГРН </w:t>
      </w:r>
      <w:hyperlink w:anchor="Par944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2.2. ИНН </w:t>
      </w:r>
      <w:hyperlink w:anchor="Par945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│"│Т│Р│А│К│Т│О│Р│Н│Ы│Й│ │Х│О│Л│Д│И│Н│Г│"│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об управляющей организации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3.1. ОГРН </w:t>
      </w:r>
      <w:hyperlink w:anchor="Par944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3.2. ИНН </w:t>
      </w:r>
      <w:hyperlink w:anchor="Par945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4.1.1. Фамилия  │В│А│С│И│Л│Ь│Е│В│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4.1.2. Имя      │К│О│Н│С│Т│А│Н│Т│И│Н│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(при наличии) │Э│Д│У│А│Р│Д│О│В│И│Ч│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 ИНН (при   │7│7│1│2│3│4│5│6│7│8│9│2│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наличии)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4.3.1. Дата рождения │1│0│.│1│0│.│1│9│8│0│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│Г│О│Р│О│Д│ │В│О│С│К│Р│Е│С│Е│Н│С│К│ │М│О│С│К│О│В│С│К│О│Й│ │О│Б│Л│А│С│Т│И│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19" w:name="Par944"/>
      <w:bookmarkEnd w:id="19"/>
      <w:r w:rsidRPr="00821810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0" w:name="Par945"/>
      <w:bookmarkEnd w:id="20"/>
      <w:r w:rsidRPr="00821810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│0│1│2│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││7000││1235││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1" w:name="Par958"/>
      <w:bookmarkEnd w:id="21"/>
      <w:r w:rsidRPr="00821810">
        <w:rPr>
          <w:sz w:val="16"/>
          <w:szCs w:val="16"/>
        </w:rPr>
        <w:t xml:space="preserve">                                                                       страница 2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 Данные документа, удостоверяющего личность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4.4.1. Вид документа 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4.4.2. Серия и номер │4│3│ │1│1│ │1│2│3│4│5│6│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4.4.3. Дата выдачи │1│0│.│1│0│.│2│0│0│0│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4.4.4. Кем  │О│В│Д│ │"│К│О│Т│Л│О│В│К│А│"│ │Г│О│Р│О│Д│А│ │М│О│С│К│В│Ы│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выдан  └─┴─┴─┴─┴─┴─┴─┴─┴─┴─┴─┴─┴─┴─┴─┴─┴─┴─┴─┴─┴─┴─┴─┴─┴─┴─┴─┴─┴─┴─┴─┴─┴─┴─┘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┌─┬─┬─┐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4.4.5. Код подразделения │7│7│1│-│1│2│3│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└─┴─┴─┘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 В Российской Федерации (при отсутствии указывается место пребывания)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4.5.1.1. Почтовый индекс │1│2│3│4│5│6│  4.5.1.2. Субъект Российской │5│0│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4.5.1.3. Район (улус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│Р│-│Н│ │ │ │ │ │ │ │   │Н│О│Г│И│Н│С│К│И│Й│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4.5.1.4. Город (волость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4.5.1.5. Населенный    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пункт 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│П│ │ │ │ │ │ │ │ │ │   │В│А│С│И│Л│Ь│Е│В│О│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4.5.1.6. Улица       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(проспект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│У│Л│ │ │ │ │ │ │ │ │   │Д│О│Р│О│Ж│Н│А│Я│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4.5.1.7. Дом          Номер дома          4.5.1.8. Корпус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│Д│О│М│ │ │ │ │ │ │  │2│1│ │ │ │ │ │ │   │ │ │ │ │ │ │ │ │ │ │ 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4.5.1.9. Квартира    ┌─┬─┬─┬─┬─┬─┬─┬─┐    Номер квартиры      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(комната и т.п.)     │ │ │ │ │ │ │ │ │    (комнаты и т.п.)     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 За пределами территории Российской Федерации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4.5.2.1. Страна места жительства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4.5.2.2.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 Контактные данные   4.6.1. Телефон │+│7│(│9│1│1│)│1│2│3│4│5│6│7│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4.6.2. E-mail │E│D│U│A│R│D│O│V│I│C│H│@│T│R│A│C│T│O│R│.│R│U│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│0│1│3│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││7000││1242││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2" w:name="Par1074"/>
      <w:bookmarkEnd w:id="22"/>
      <w:r w:rsidRPr="00821810">
        <w:rPr>
          <w:sz w:val="16"/>
          <w:szCs w:val="16"/>
        </w:rPr>
        <w:t xml:space="preserve">                                                                       страница 3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Васильев Константин Эдуардович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Я, --------------------------------------------------------------------------,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подтверждаю, что: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представленные    учредительные    документы   соответствуют   установленным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законодательством   Российской   Федерации   требованиям    к  учредительным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документам юридического лица данной организационно-правовой формы (ОПФ);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сведения,  содержащиеся в этих учредительных документах, иных представленных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для государственной  регистрации  документах,  заявлении  о  государственной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регистрации, достоверны;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при   создании  юридического лица соблюден установленный для юридических лиц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данной  ОПФ порядок их  учреждения,  в  том  числе оплаты уставного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(уставного  фонда,  складочного   капитала,   паевого   фонда),   на  момент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государственной регистрации;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в   установленных  законом  случаях  вопросы  создания   юридического  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согласованы  с  соответствующими  государственными органами и (или) органами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местного самоуправления;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согласие  лица,  не  являющегося  заявителем, на обработку его  персональных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сведений,  образования  юридического лица через подставных лиц, предоставления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документа,  удостоверяющего  личность,  для создания юридического лица в целях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совершения   одного  или  нескольких  преступлений,  связанных  с  финансовыми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операциями   либо   сделками  с  денежными  средствами  или  иным  имуществом,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приобретения    документа,   удостоверяющего   личность,   или   использования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персональных  данных,  полученных  незаконным путем, для создания юридического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лица,  я  несу  ответственность,  установленную  законодательством  Российской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Федерации.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Прошу  документы, подтверждающие факт внесения записи в Единый государственный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выдать заявителю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  │2│ 2 - выдать заявителю или лицу, действующему на основании доверенности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направить по почте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Васильев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Подпись заявителя </w:t>
      </w:r>
      <w:hyperlink w:anchor="Par1133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 Сведения  о  лице,  засвидетельствовавшем  подлинность  подписи  заявителя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Лицом, засвидетельствовавшим подлинность подписи заявителя,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нотариус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должностное   лицо,   уполномоченное   на  совершение  нотариального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действия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ИНН лица, засвидетельствовавшего подлинность │9│9│9│9│9│9│9│9│9│9│9│9│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3" w:name="Par1133"/>
      <w:bookmarkEnd w:id="23"/>
      <w:r w:rsidRPr="00821810">
        <w:rPr>
          <w:sz w:val="16"/>
          <w:szCs w:val="16"/>
        </w:rPr>
        <w:t xml:space="preserve">    &lt;*&gt;   Подлинность   подписи   заявителя  должна  быть  засвидетельствована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│0│1│4│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││7000││1228││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4" w:name="Par1147"/>
      <w:bookmarkEnd w:id="24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Заявителем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┌─┐ 1 - учредитель юридического лица - физическое лицо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│2│ 2 - руководитель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└─┘ 3 - лицо,   действующее   на   основании   полномочия,    предусмотренного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федеральным    законом,   актом   специально   уполномоченного  на  то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 юридическом лице - учредителе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2.1. ОГРН </w:t>
      </w:r>
      <w:hyperlink w:anchor="Par1245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2.2. ИНН </w:t>
      </w:r>
      <w:hyperlink w:anchor="Par1246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│1│2│3│4│5│6│7│8│9│0│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│К│О│М│П│А│Н│И│ │Б│Р│И│Т│ │Ю│Н│А│Й│Т│Е│Д│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об управляющей организации юридического лица - учредителе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3.1. ОГРН </w:t>
      </w:r>
      <w:hyperlink w:anchor="Par1245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3.2. ИНН </w:t>
      </w:r>
      <w:hyperlink w:anchor="Par1246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4.1.1. Фамилия  │Ш│У│Л│Ь│Ц│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4.1.2. Имя      │Э│Д│У│А│Р│Д│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(при наличии)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 ИНН (при   │1│2│3│3│4│5│6│7│7│8│3│4│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наличии)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4.3.1. Дата рождения │0│9│.│0│9│.│1│9│8│0│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│Л│О│Н│Д│О│Н│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5" w:name="Par1245"/>
      <w:bookmarkEnd w:id="25"/>
      <w:r w:rsidRPr="00821810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6" w:name="Par1246"/>
      <w:bookmarkEnd w:id="26"/>
      <w:r w:rsidRPr="00821810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│0│1│5│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││7000││1235││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7" w:name="Par1259"/>
      <w:bookmarkEnd w:id="27"/>
      <w:r w:rsidRPr="00821810">
        <w:rPr>
          <w:sz w:val="16"/>
          <w:szCs w:val="16"/>
        </w:rPr>
        <w:t xml:space="preserve">                                                                       страница 2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 Данные документа, удостоверяющего личность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4.4.1. Вид документа │1│0│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4.4.2. Серия и номер │1│2│3│4│5│6│7│8│9│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4.4.3. Дата выдачи │1│2│.│1│1│.│2│0│0│9│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4.4.4. Кем  │Г│Р│А│Ж│Д│А│Н│С│К│О│Е│ │М│И│Н│И│С│Т│Е│Р│С│Т│В│О│ │Г│О│Р│О│Д│А│ │Л│О│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выдан  └─┴─┴─┴─┴─┴─┴─┴─┴─┴─┴─┴─┴─┴─┴─┴─┴─┴─┴─┴─┴─┴─┴─┴─┴─┴─┴─┴─┴─┴─┴─┴─┴─┴─┘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│Н│Д│О│Н│А│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┌─┬─┬─┐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4.4.5. Код подразделения │ │ │ │-│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└─┴─┴─┘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 В Российской Федерации (при отсутствии указывается место пребывания)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4.5.1.1. Почтовый индекс │ │ │ │ │ │ │  4.5.1.2. Субъект Российской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4.5.1.3. Район (улус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4.5.1.4. Город (волость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4.5.1.5. Населенный    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пункт 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4.5.1.6. Улица       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(проспект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4.5.1.7. Дом          Номер дома          4.5.1.8. Корпус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 │ │ │ │ │ │ │ │ │   │ │ │ │ │ │ │ │ │ │ │ 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4.5.1.9. Квартира    ┌─┬─┬─┬─┬─┬─┬─┬─┐    Номер квартиры      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(комната и т.п.)     │ │ │ │ │ │ │ │ │    (комнаты и т.п.)     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└─┴─┴─┴─┴─┴─┴─┴─┘                        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 За пределами территории Российской Федерации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4.5.2.1. Страна места жительства │8│2│6│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4.5.2.2.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│0│3│1│5│6│,│ │Л│О│Н│Д│О│Н│,│ │Б│Э│Й│К│Е│Р│ │С│Т│Р│И│Т│,│ │Д│О│М│ │3│5│,│ │А│П│П│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│.│ │4│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 Контактные данные   4.6.1. Телефон │+│4│4│(│2│0│)│1│2│3│4│5│6│7│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4.6.2. E-mail │S│H│U│L│T│S│@│T│R│A│K│T│O│R│.│G│B│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│0│1│6│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││7000││1242││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8" w:name="Par1375"/>
      <w:bookmarkEnd w:id="28"/>
      <w:r w:rsidRPr="00821810">
        <w:rPr>
          <w:sz w:val="16"/>
          <w:szCs w:val="16"/>
        </w:rPr>
        <w:t xml:space="preserve">                                                                       страница 3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Шульц Эдуард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Я, --------------------------------------------------------------------------,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подтверждаю, что: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представленные    учредительные    документы   соответствуют   установленным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законодательством   Российской   Федерации   требованиям    к  учредительным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документам юридического лица данной организационно-правовой формы (ОПФ);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сведения,  содержащиеся в этих учредительных документах, иных представленных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для государственной  регистрации  документах,  заявлении  о  государственной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регистрации, достоверны;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при   создании  юридического лица соблюден установленный для юридических лиц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данной  ОПФ порядок их  учреждения,  в  том  числе оплаты уставного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(уставного  фонда,  складочного   капитала,   паевого   фонда),   на  момент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государственной регистрации;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в   установленных  законом  случаях  вопросы  создания   юридического  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согласованы  с  соответствующими  государственными органами и (или) органами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местного самоуправления;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согласие  лица,  не  являющегося  заявителем, на обработку его  персональных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сведений,  образования  юридического лица через подставных лиц, предоставления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документа,  удостоверяющего  личность,  для создания юридического лица в целях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совершения   одного  или  нескольких  преступлений,  связанных  с  финансовыми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операциями   либо   сделками  с  денежными  средствами  или  иным  имуществом,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приобретения    документа,   удостоверяющего   личность,   или   использования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персональных  данных,  полученных  незаконным путем, для создания юридического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лица,  я  несу  ответственность,  установленную  законодательством  Российской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Федерации.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Прошу  документы, подтверждающие факт внесения записи в Единый государственный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выдать заявителю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│2│ 2 - выдать заявителю или лицу, действующему на основании доверенности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направить по почте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Шульц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Подпись заявителя </w:t>
      </w:r>
      <w:hyperlink w:anchor="Par1434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 Сведения  о  лице,  засвидетельствовавшем  подлинность  подписи  заявителя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Лицом, засвидетельствовавшим подлинность подписи заявителя,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нотариус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должностное   лицо,   уполномоченное   на  совершение  нотариального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действия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                          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ИНН лица, засвидетельствовавшего подлинность │9│9│9│9│9│9│9│9│9│9│9│9│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29" w:name="Par1434"/>
      <w:bookmarkEnd w:id="29"/>
      <w:r w:rsidRPr="00821810">
        <w:rPr>
          <w:sz w:val="16"/>
          <w:szCs w:val="16"/>
        </w:rPr>
        <w:t xml:space="preserve">    &lt;*&gt;   Подлинность   подписи   заявителя  должна  быть  засвидетельствована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│0│1│7│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││7000││1228││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0" w:name="Par1448"/>
      <w:bookmarkEnd w:id="30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Заявителем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┌─┐ 1 - учредитель юридического лица - физическое лицо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│1│ 2 - руководитель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└─┘ 3 - лицо,   действующее   на   основании   полномочия,    предусмотренного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федеральным    законом,   актом   специально   уполномоченного  на  то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 юридическом лице - учредителе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2.1. ОГРН </w:t>
      </w:r>
      <w:hyperlink w:anchor="Par1546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2.2. ИНН </w:t>
      </w:r>
      <w:hyperlink w:anchor="Par1547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об управляющей организации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3.1. ОГРН </w:t>
      </w:r>
      <w:hyperlink w:anchor="Par1546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3.2. ИНН </w:t>
      </w:r>
      <w:hyperlink w:anchor="Par1547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4.1.1. Фамилия  │И│В│А│Н│О│В│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4.1.2. Имя      │И│В│А│Н│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(при наличии) │И│В│А│Н│О│В│И│Ч│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 ИНН (при   │7│7│1│2│3│4│5│6│7│8│9│0│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наличии)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4.3.1. Дата рождения │1│2│.│1│2│.│1│9│8│0│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│Г│О│Р│О│Д│ │М│О│С│К│В│А│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1" w:name="Par1546"/>
      <w:bookmarkEnd w:id="31"/>
      <w:r w:rsidRPr="00821810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2" w:name="Par1547"/>
      <w:bookmarkEnd w:id="32"/>
      <w:r w:rsidRPr="00821810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│0│1│8│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││7000││1242││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3" w:name="Par1560"/>
      <w:bookmarkEnd w:id="33"/>
      <w:r w:rsidRPr="00821810">
        <w:rPr>
          <w:sz w:val="16"/>
          <w:szCs w:val="16"/>
        </w:rPr>
        <w:t xml:space="preserve">                                                                       страница 3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Иванов Иван Иванович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Я, --------------------------------------------------------------------------,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подтверждаю, что: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представленные    учредительные    документы   соответствуют   установленным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законодательством   Российской   Федерации   требованиям    к  учредительным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документам юридического лица данной организационно-правовой формы (ОПФ);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сведения,  содержащиеся в этих учредительных документах, иных представленных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для государственной  регистрации  документах,  заявлении  о  государственной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регистрации, достоверны;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при   создании  юридического лица соблюден установленный для юридических лиц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данной  ОПФ порядок их  учреждения,  в  том  числе оплаты уставного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(уставного  фонда,  складочного   капитала,   паевого   фонда),   на  момент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государственной регистрации;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в   установленных  законом  случаях  вопросы  создания   юридического  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согласованы  с  соответствующими  государственными органами и (или) органами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местного самоуправления;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согласие  лица,  не  являющегося  заявителем, на обработку его  персональных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сведений,  образования  юридического лица через подставных лиц, предоставления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документа,  удостоверяющего  личность,  для создания юридического лица в целях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совершения   одного  или  нескольких  преступлений,  связанных  с  финансовыми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операциями   либо   сделками  с  денежными  средствами  или  иным  имуществом,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приобретения    документа,   удостоверяющего   личность,   или   использования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персональных  данных,  полученных  незаконным путем, для создания юридического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лица,  я  несу  ответственность,  установленную  законодательством  Российской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Федерации.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Прошу  документы, подтверждающие факт внесения записи в Единый государственный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выдать заявителю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│2│ 2 - выдать заявителю или лицу, действующему на основании доверенности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направить по почте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Иванов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Подпись заявителя </w:t>
      </w:r>
      <w:hyperlink w:anchor="Par1619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 Сведения  о  лице,  засвидетельствовавшем  подлинность  подписи  заявителя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Лицом, засвидетельствовавшим подлинность подписи заявителя,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нотариус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должностное   лицо,   уполномоченное   на  совершение  нотариального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действия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ИНН лица, засвидетельствовавшего подлинность │9│9│9│9│9│9│9│9│9│9│9│9│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4" w:name="Par1619"/>
      <w:bookmarkEnd w:id="34"/>
      <w:r w:rsidRPr="00821810">
        <w:rPr>
          <w:sz w:val="16"/>
          <w:szCs w:val="16"/>
        </w:rPr>
        <w:t xml:space="preserve">    &lt;*&gt;   Подлинность   подписи   заявителя  должна  быть  засвидетельствована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│0│1│9│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││7000││1228││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5" w:name="Par1633"/>
      <w:bookmarkEnd w:id="35"/>
      <w:r w:rsidRPr="00821810">
        <w:rPr>
          <w:sz w:val="16"/>
          <w:szCs w:val="16"/>
        </w:rPr>
        <w:t xml:space="preserve">                                                                       страница 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1. Заявителем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┌─┐ 1 - учредитель юридического лица - физическое лицо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│3│ 2 - руководитель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└─┘ 3 - лицо,   действующее   на   основании   полномочия,    предусмотренного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федеральным    законом,   актом   специально   уполномоченного  на  то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государственного органа или актом органа местного самоуправления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 Сведения о юридическом лице - учредителе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2.1. ОГРН </w:t>
      </w:r>
      <w:hyperlink w:anchor="Par1731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 │ │ │ │ │ │ │ │ │ │ │ │ │   2.2. ИНН </w:t>
      </w:r>
      <w:hyperlink w:anchor="Par1732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2.3.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│П│А│Е│В│О│Й│ │И│Н│В│Е│С│Т│И│Ц│И│О│Н│Н│Ы│Й│ │Ф│О│Н│Д│ │"│З│А│Щ│И│Т│А│"│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 Сведения об управляющей организации юридического лица - учредителя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┌─┬─┬─┬─┬─┬─┬─┬─┬─┬─┬─┬─┬─┐                 ┌─┬─┬─┬─┬─┬─┬─┬─┬─┬─┐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3.1. ОГРН </w:t>
      </w:r>
      <w:hyperlink w:anchor="Par1731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│1│2│3│4│5│6│7│8│9│0│9│8│1│   3.2. ИНН </w:t>
      </w:r>
      <w:hyperlink w:anchor="Par1732" w:history="1">
        <w:r w:rsidRPr="00821810">
          <w:rPr>
            <w:sz w:val="16"/>
            <w:szCs w:val="16"/>
          </w:rPr>
          <w:t>&lt;**&gt;</w:t>
        </w:r>
      </w:hyperlink>
      <w:r w:rsidRPr="00821810">
        <w:rPr>
          <w:sz w:val="16"/>
          <w:szCs w:val="16"/>
        </w:rPr>
        <w:t xml:space="preserve"> │7│7│1│2│2│1│2│1│2│1│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└─┴─┴─┴─┴─┴─┴─┴─┴─┴─┴─┴─┴─┘                 └─┴─┴─┴─┴─┴─┴─┴─┴─┴─┘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3.3. Полное наименование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│"│У│П│Р│А│В│Л│Я│Ю│Щ│И│Й│-│П│Л│Ю│С│"│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 Сведения о заявителе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 Фамилия, имя, отчество физического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4.1.1. Фамилия  │В│А│С│И│Л│Ь│Е│В│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4.1.2. Имя      │П│Е│Т│Р│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4.1.3. Отчество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(при наличии) │А│Л│Е│К│С│А│Н│Д│Р│О│В│И│Ч│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4.2. ИНН (при   │7│8│1│2│3│4│5│6│7│8│9│0│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наличии)  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 Сведения о рождении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4.3.1. Дата рождения │0│9│.│0│9│.│1│9│6│0│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4.3.2. Место рождения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│Г│О│Р│О│Д│ │Л│Е│Н│И│Н│Г│Р│А│Д│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6" w:name="Par1731"/>
      <w:bookmarkEnd w:id="36"/>
      <w:r w:rsidRPr="00821810">
        <w:rPr>
          <w:sz w:val="16"/>
          <w:szCs w:val="16"/>
        </w:rPr>
        <w:t xml:space="preserve">    &lt;*&gt; Указывается в отношении российского юридического лица.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7" w:name="Par1732"/>
      <w:bookmarkEnd w:id="37"/>
      <w:r w:rsidRPr="00821810">
        <w:rPr>
          <w:sz w:val="16"/>
          <w:szCs w:val="16"/>
        </w:rPr>
        <w:t xml:space="preserve">    &lt;**&gt; В отношении иностранного юридического лица указывается при наличии.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│0│2│0│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││7000││1235││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8" w:name="Par1745"/>
      <w:bookmarkEnd w:id="38"/>
      <w:r w:rsidRPr="00821810">
        <w:rPr>
          <w:sz w:val="16"/>
          <w:szCs w:val="16"/>
        </w:rPr>
        <w:lastRenderedPageBreak/>
        <w:t xml:space="preserve">                                                                       страница 2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 Данные документа, удостоверяющего личность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4.4.1. Вид документа 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4.4.2. Серия и номер │4│4│ │4│4│ │1│2│3│4│5│6│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документа └─┴─┴─┴─┴─┴─┴─┴─┴─┴─┴─┴─┴─┴─┴─┴─┴─┴─┴─┴─┴─┴─┴─┴─┴─┘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┌─┬─┐ ┌─┬─┐ ┌─┬─┬─┬─┐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4.4.3. Дата выдачи │1│2│.│1│0│.│2│0│1│2│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└─┴─┘ └─┴─┘ └─┴─┴─┴─┘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4.4.4. Кем  │Т│П│ │N│2│ │О│У│Ф│М│С│ │Р│О│С│С│И│И│ │П│О│ │Г│О│Р│О│Д│У│ │С│А│Н│К│Т│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выдан  └─┴─┴─┴─┴─┴─┴─┴─┴─┴─┴─┴─┴─┴─┴─┴─┴─┴─┴─┴─┴─┴─┴─┴─┴─┴─┴─┴─┴─┴─┴─┴─┴─┴─┘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│-│П│Е│Т│Е│Р│Б│У│Р│Г│У│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┌─┬─┬─┐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4.4.5. Код подразделения │7│8│1│-│1│2│3│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└─┴─┴─┘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 В Российской Федерации (при отсутствии указывается место пребывания)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┌─┬─┬─┬─┬─┬─┐                              ┌─┬─┐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4.5.1.1. Почтовый индекс │1│2│3│4│5│6│  4.5.1.2. Субъект Российской │7│8│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└─┴─┴─┴─┴─┴─┘                    Федерации └─┴─┘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4.5.1.3. Район (улус     Наименование района (улуса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4.5.1.4. Город (волость  Наименование города (волости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4.5.1.5. Населенный      Наименование населенного пункта (села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пункт (село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 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4.5.1.6. Улица           Наименование улицы (проспекта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(проспект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│У│Л│ │ │ │ │ │ │ │ │   │С│О│В│Е│Т│С│К│А│Я│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4.5.1.7. Дом          Номер дома          4.5.1.8. Корпус       Номер корпуса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(владение и т.п.)     (владения и т.п.)   (строение и т.п.)     (строения и т.п.)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│Д│О│М│ │ │ │ │ │ │  │1│ │ │ │ │ │ │ │   │К│О│Р│П│У│С│ │ │ │ │  │2│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4.5.1.9. Квартира    ┌─┬─┬─┬─┬─┬─┬─┬─┐    Номер квартиры        ┌─┬─┬─┬─┬─┬─┬─┬─┐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(комната и т.п.)     │К│В│А│Р│Т│И│Р│А│    (комнаты и т.п.)      │3│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lastRenderedPageBreak/>
        <w:t xml:space="preserve">                     └─┴─┴─┴─┴─┴─┴─┴─┘                          └─┴─┴─┴─┴─┴─┴─┴─┘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 За пределами территории Российской Федерации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4.5.2.1. Страна места жительства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(код)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4.5.2.2. Адрес места жительства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│ │ │ │ │ │ │ │ │ │ │ │ │ │ │ │ │ │ │ │ │ │ 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┌─┬─┬─┬─┬─┬─┬─┬─┬─┬─┬─┬─┬─┬─┬─┬─┬─┬─┬─┬─┐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 Контактные данные   4.6.1. Телефон │+│7│(│9│2│2│)│1│2│3│4│5│6│7│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└─┴─┴─┴─┴─┴─┴─┴─┴─┴─┴─┴─┴─┴─┴─┴─┴─┴─┴─┴─┘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4.6.2. E-mail │V│A│S│I│L│@│U│P│R│A│V│C│O│M│.│R│U│ │ │ │ │ │ │ │ │ │ │ │ │ │ │ │ │ │ 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└─┘││││││││││││││└─┘                  ┌─┬─┬─┐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││││││││││││││                Стр. │0│2│1│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││7000││1242││                     └─┴─┴─┘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  Форма N Р11001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       Лист Н заявления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39" w:name="Par1861"/>
      <w:bookmarkEnd w:id="39"/>
      <w:r w:rsidRPr="00821810">
        <w:rPr>
          <w:sz w:val="16"/>
          <w:szCs w:val="16"/>
        </w:rPr>
        <w:t xml:space="preserve">                                                                       страница 3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Васильев Петр Александрович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5. Я, --------------------------------------------------------------------------,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(Фамилия, имя, отчество (при наличии) заявителя на русском языке)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подтверждаю, что: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представленные    учредительные    документы   соответствуют   установленным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законодательством   Российской   Федерации   требованиям    к  учредительным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документам юридического лица данной организационно-правовой формы (ОПФ);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сведения,  содержащиеся в этих учредительных документах, иных представленных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для государственной  регистрации  документах,  заявлении  о  государственной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регистрации, достоверны;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при   создании  юридического лица соблюден установленный для юридических лиц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данной  ОПФ порядок их  учреждения,  в  том  числе оплаты уставного капитала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(уставного  фонда,  складочного   капитала,   паевого   фонда),   на  момент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государственной регистрации;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в   установленных  законом  случаях  вопросы  создания   юридического   лица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согласованы  с  соответствующими  государственными органами и (или) органами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местного самоуправления;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- согласие  лица,  не  являющегося  заявителем, на обработку его  персональных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данных, содержащихся в настоящем заявлении, имеется.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Мне известно, что в случае предоставления в регистрирующий орган недостоверных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сведений,  образования  юридического лица через подставных лиц, предоставления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документа,  удостоверяющего  личность,  для создания юридического лица в целях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совершения   одного  или  нескольких  преступлений,  связанных  с  финансовыми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операциями   либо   сделками  с  денежными  средствами  или  иным  имуществом,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приобретения    документа,   удостоверяющего   личность,   или   использования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персональных  данных,  полученных  незаконным путем, для создания юридического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лица,  я  несу  ответственность,  установленную  законодательством  Российской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Федерации.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Прошу  документы, подтверждающие факт внесения записи в Единый государственный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реестр юридических лиц, или решение об отказе в государственной регистрации: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выдать заявителю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│2│ 2 - выдать заявителю или лицу, действующему на основании доверенности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направить по почте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        Васильев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Подпись заявителя </w:t>
      </w:r>
      <w:hyperlink w:anchor="Par1920" w:history="1">
        <w:r w:rsidRPr="00821810">
          <w:rPr>
            <w:sz w:val="16"/>
            <w:szCs w:val="16"/>
          </w:rPr>
          <w:t>&lt;*&gt;</w:t>
        </w:r>
      </w:hyperlink>
      <w:r w:rsidRPr="00821810">
        <w:rPr>
          <w:sz w:val="16"/>
          <w:szCs w:val="16"/>
        </w:rPr>
        <w:t xml:space="preserve"> 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  Сведения  о  лице,  засвидетельствовавшем  подлинность  подписи  заявителя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6.1. Лицом, засвидетельствовавшим подлинность подписи заявителя, является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┌─┐ 1 - нотариус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│1│ 2 - лицо, замещающее временно отсутствующего нотариуса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└─┘ 3 - должностное   лицо,   уполномоченное   на  совершение  нотариального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действия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                  ┌─┬─┬─┬─┬─┬─┬─┬─┬─┬─┬─┬─┐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6.2. ИНН лица, засвидетельствовавшего подлинность │9│9│9│9│9│9│9│9│9│9│9│9│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                            подписи заявителя └─┴─┴─┴─┴─┴─┴─┴─┴─┴─┴─┴─┘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 xml:space="preserve">    --------------------------------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bookmarkStart w:id="40" w:name="Par1920"/>
      <w:bookmarkEnd w:id="40"/>
      <w:r w:rsidRPr="00821810">
        <w:rPr>
          <w:sz w:val="16"/>
          <w:szCs w:val="16"/>
        </w:rPr>
        <w:t xml:space="preserve">    &lt;*&gt;   Подлинность   подписи   заявителя  должна  быть  засвидетельствована  в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нотариальном порядке.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┌─┐                                                                           ┌─┐</w:t>
      </w:r>
    </w:p>
    <w:p w:rsidR="00821810" w:rsidRPr="00821810" w:rsidRDefault="00821810">
      <w:pPr>
        <w:pStyle w:val="ConsPlusNonformat"/>
        <w:jc w:val="both"/>
        <w:rPr>
          <w:sz w:val="16"/>
          <w:szCs w:val="16"/>
        </w:rPr>
      </w:pPr>
      <w:r w:rsidRPr="00821810">
        <w:rPr>
          <w:sz w:val="16"/>
          <w:szCs w:val="16"/>
        </w:rPr>
        <w:t>└─┘                                                                           └─┘</w:t>
      </w: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1810" w:rsidRPr="00821810" w:rsidRDefault="008218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1A9D" w:rsidRPr="00821810" w:rsidRDefault="00801A9D"/>
    <w:sectPr w:rsidR="00801A9D" w:rsidRPr="00821810" w:rsidSect="006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10"/>
    <w:rsid w:val="00801A9D"/>
    <w:rsid w:val="008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160C-AC02-49CF-B61E-3C95031F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1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1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1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15C189EAC438C6B79AD13CBC538291D27F70617509E9614650983011AF568B62B728C3111880EN3yCR" TargetMode="External"/><Relationship Id="rId4" Type="http://schemas.openxmlformats.org/officeDocument/2006/relationships/hyperlink" Target="consultantplus://offline/ref=7AB15C189EAC438C6B79AD13CBC538291D27F70617509E9614650983011AF568B62B728C3111880EN3y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15713</Words>
  <Characters>89570</Characters>
  <Application>Microsoft Office Word</Application>
  <DocSecurity>0</DocSecurity>
  <Lines>746</Lines>
  <Paragraphs>210</Paragraphs>
  <ScaleCrop>false</ScaleCrop>
  <Company>diakov.net</Company>
  <LinksUpToDate>false</LinksUpToDate>
  <CharactersWithSpaces>105073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2017-06-25T17:50:00Z</dcterms:created>
  <dcterms:modified xsi:type="dcterms:W3CDTF">2017-06-25T17:51:00Z</dcterms:modified>
</cp:coreProperties>
</file>