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44F" w:rsidRPr="00FD644F" w:rsidRDefault="00FD644F">
      <w:pPr>
        <w:pStyle w:val="ConsPlusNonformat"/>
        <w:jc w:val="both"/>
      </w:pPr>
      <w:r w:rsidRPr="00FD644F">
        <w:t xml:space="preserve">                                     ______________________________________</w:t>
      </w:r>
    </w:p>
    <w:p w:rsidR="00FD644F" w:rsidRPr="00FD644F" w:rsidRDefault="00FD644F">
      <w:pPr>
        <w:pStyle w:val="ConsPlusNonformat"/>
        <w:jc w:val="both"/>
      </w:pPr>
      <w:r w:rsidRPr="00FD644F">
        <w:t xml:space="preserve">                                               (Ф.И.О. нотариуса)</w:t>
      </w:r>
    </w:p>
    <w:p w:rsidR="00FD644F" w:rsidRPr="00FD644F" w:rsidRDefault="00FD644F">
      <w:pPr>
        <w:pStyle w:val="ConsPlusNonformat"/>
        <w:jc w:val="both"/>
      </w:pPr>
      <w:r w:rsidRPr="00FD644F">
        <w:t xml:space="preserve">                                     адрес: ______________________________,</w:t>
      </w:r>
    </w:p>
    <w:p w:rsidR="00FD644F" w:rsidRPr="00FD644F" w:rsidRDefault="00FD644F">
      <w:pPr>
        <w:pStyle w:val="ConsPlusNonformat"/>
        <w:jc w:val="both"/>
      </w:pPr>
      <w:r w:rsidRPr="00FD644F">
        <w:t xml:space="preserve">                                     телефон: ____________, факс: ________,</w:t>
      </w:r>
    </w:p>
    <w:p w:rsidR="00FD644F" w:rsidRPr="00FD644F" w:rsidRDefault="00FD644F">
      <w:pPr>
        <w:pStyle w:val="ConsPlusNonformat"/>
        <w:jc w:val="both"/>
      </w:pPr>
      <w:r w:rsidRPr="00FD644F">
        <w:t xml:space="preserve">                                     ад</w:t>
      </w:r>
      <w:bookmarkStart w:id="0" w:name="_GoBack"/>
      <w:bookmarkEnd w:id="0"/>
      <w:r w:rsidRPr="00FD644F">
        <w:t>рес эл. почты: _____________________</w:t>
      </w:r>
    </w:p>
    <w:p w:rsidR="00FD644F" w:rsidRPr="00FD644F" w:rsidRDefault="00FD644F">
      <w:pPr>
        <w:pStyle w:val="ConsPlusNonformat"/>
        <w:jc w:val="both"/>
      </w:pPr>
    </w:p>
    <w:p w:rsidR="00FD644F" w:rsidRPr="00FD644F" w:rsidRDefault="00FD644F">
      <w:pPr>
        <w:pStyle w:val="ConsPlusNonformat"/>
        <w:jc w:val="both"/>
      </w:pPr>
      <w:r w:rsidRPr="00FD644F">
        <w:t xml:space="preserve">                                     от __________________________________,</w:t>
      </w:r>
    </w:p>
    <w:p w:rsidR="00FD644F" w:rsidRPr="00FD644F" w:rsidRDefault="00FD644F">
      <w:pPr>
        <w:pStyle w:val="ConsPlusNonformat"/>
        <w:jc w:val="both"/>
      </w:pPr>
      <w:r w:rsidRPr="00FD644F">
        <w:t xml:space="preserve">                                                (Ф.И.О., год рождения)</w:t>
      </w:r>
    </w:p>
    <w:p w:rsidR="00FD644F" w:rsidRPr="00FD644F" w:rsidRDefault="00FD644F">
      <w:pPr>
        <w:pStyle w:val="ConsPlusNonformat"/>
        <w:jc w:val="both"/>
      </w:pPr>
      <w:r w:rsidRPr="00FD644F">
        <w:t xml:space="preserve">                                     паспорт серии _______ N _____________,</w:t>
      </w:r>
    </w:p>
    <w:p w:rsidR="00FD644F" w:rsidRPr="00FD644F" w:rsidRDefault="00FD644F">
      <w:pPr>
        <w:pStyle w:val="ConsPlusNonformat"/>
        <w:jc w:val="both"/>
      </w:pPr>
      <w:r w:rsidRPr="00FD644F">
        <w:t xml:space="preserve">                                     выдан ________________________________</w:t>
      </w:r>
    </w:p>
    <w:p w:rsidR="00FD644F" w:rsidRPr="00FD644F" w:rsidRDefault="00FD644F">
      <w:pPr>
        <w:pStyle w:val="ConsPlusNonformat"/>
        <w:jc w:val="both"/>
      </w:pPr>
      <w:r w:rsidRPr="00FD644F">
        <w:t xml:space="preserve">                                     "____"______________________ _____ г.,</w:t>
      </w:r>
    </w:p>
    <w:p w:rsidR="00FD644F" w:rsidRPr="00FD644F" w:rsidRDefault="00FD644F">
      <w:pPr>
        <w:pStyle w:val="ConsPlusNonformat"/>
        <w:jc w:val="both"/>
      </w:pPr>
      <w:r w:rsidRPr="00FD644F">
        <w:t xml:space="preserve">                                     проживающего(ей) по адресу: __________</w:t>
      </w:r>
    </w:p>
    <w:p w:rsidR="00FD644F" w:rsidRPr="00FD644F" w:rsidRDefault="00FD644F">
      <w:pPr>
        <w:pStyle w:val="ConsPlusNonformat"/>
        <w:jc w:val="both"/>
      </w:pPr>
      <w:r w:rsidRPr="00FD644F">
        <w:t xml:space="preserve">                                     _____________________________________,</w:t>
      </w:r>
    </w:p>
    <w:p w:rsidR="00FD644F" w:rsidRPr="00FD644F" w:rsidRDefault="00FD644F">
      <w:pPr>
        <w:pStyle w:val="ConsPlusNonformat"/>
        <w:jc w:val="both"/>
      </w:pPr>
      <w:r w:rsidRPr="00FD644F">
        <w:t xml:space="preserve">                                     действующего(ей) с согласия своего(их)</w:t>
      </w:r>
    </w:p>
    <w:p w:rsidR="00FD644F" w:rsidRPr="00FD644F" w:rsidRDefault="00FD644F">
      <w:pPr>
        <w:pStyle w:val="ConsPlusNonformat"/>
        <w:jc w:val="both"/>
      </w:pPr>
      <w:r w:rsidRPr="00FD644F">
        <w:t xml:space="preserve">                                     родителей - _________________________,</w:t>
      </w:r>
    </w:p>
    <w:p w:rsidR="00FD644F" w:rsidRPr="00FD644F" w:rsidRDefault="00FD644F">
      <w:pPr>
        <w:pStyle w:val="ConsPlusNonformat"/>
        <w:jc w:val="both"/>
      </w:pPr>
      <w:r w:rsidRPr="00FD644F">
        <w:t xml:space="preserve">                                                       (Ф.И.О. отца)</w:t>
      </w:r>
    </w:p>
    <w:p w:rsidR="00FD644F" w:rsidRPr="00FD644F" w:rsidRDefault="00FD644F">
      <w:pPr>
        <w:pStyle w:val="ConsPlusNonformat"/>
        <w:jc w:val="both"/>
      </w:pPr>
      <w:r w:rsidRPr="00FD644F">
        <w:t xml:space="preserve">                                     проживающего по адресу: _____________,</w:t>
      </w:r>
    </w:p>
    <w:p w:rsidR="00FD644F" w:rsidRPr="00FD644F" w:rsidRDefault="00FD644F">
      <w:pPr>
        <w:pStyle w:val="ConsPlusNonformat"/>
        <w:jc w:val="both"/>
      </w:pPr>
      <w:r w:rsidRPr="00FD644F">
        <w:t xml:space="preserve">                                     _____________________________________,</w:t>
      </w:r>
    </w:p>
    <w:p w:rsidR="00FD644F" w:rsidRPr="00FD644F" w:rsidRDefault="00FD644F">
      <w:pPr>
        <w:pStyle w:val="ConsPlusNonformat"/>
        <w:jc w:val="both"/>
      </w:pPr>
      <w:r w:rsidRPr="00FD644F">
        <w:t xml:space="preserve">                                                  (Ф.И.О. матери)</w:t>
      </w:r>
    </w:p>
    <w:p w:rsidR="00FD644F" w:rsidRPr="00FD644F" w:rsidRDefault="00FD644F">
      <w:pPr>
        <w:pStyle w:val="ConsPlusNonformat"/>
        <w:jc w:val="both"/>
      </w:pPr>
      <w:r w:rsidRPr="00FD644F">
        <w:t xml:space="preserve">                                     проживающей по адресу: _______________</w:t>
      </w:r>
    </w:p>
    <w:p w:rsidR="00FD644F" w:rsidRPr="00FD644F" w:rsidRDefault="00FD644F">
      <w:pPr>
        <w:pStyle w:val="ConsPlusNonformat"/>
        <w:jc w:val="both"/>
      </w:pPr>
    </w:p>
    <w:p w:rsidR="00FD644F" w:rsidRPr="00FD644F" w:rsidRDefault="00FD644F">
      <w:pPr>
        <w:pStyle w:val="ConsPlusNonformat"/>
        <w:jc w:val="both"/>
      </w:pPr>
      <w:r w:rsidRPr="00FD644F">
        <w:t xml:space="preserve">                                 ЗАЯВЛЕНИЕ</w:t>
      </w:r>
    </w:p>
    <w:p w:rsidR="00FD644F" w:rsidRPr="00FD644F" w:rsidRDefault="00FD644F">
      <w:pPr>
        <w:pStyle w:val="ConsPlusNonformat"/>
        <w:jc w:val="both"/>
      </w:pPr>
      <w:r w:rsidRPr="00FD644F">
        <w:t xml:space="preserve">                о принятии наследства с согласия родителей</w:t>
      </w:r>
    </w:p>
    <w:p w:rsidR="00FD644F" w:rsidRPr="00FD644F" w:rsidRDefault="00FD644F">
      <w:pPr>
        <w:pStyle w:val="ConsPlusNonformat"/>
        <w:jc w:val="both"/>
      </w:pPr>
    </w:p>
    <w:p w:rsidR="00FD644F" w:rsidRPr="00FD644F" w:rsidRDefault="00FD644F">
      <w:pPr>
        <w:pStyle w:val="ConsPlusNonformat"/>
        <w:jc w:val="both"/>
      </w:pPr>
      <w:r w:rsidRPr="00FD644F">
        <w:t xml:space="preserve">    "__"__________ ____ г. умер(ла) ______________________, проживавший(</w:t>
      </w:r>
      <w:proofErr w:type="spellStart"/>
      <w:r w:rsidRPr="00FD644F">
        <w:t>ая</w:t>
      </w:r>
      <w:proofErr w:type="spellEnd"/>
      <w:r w:rsidRPr="00FD644F">
        <w:t>)</w:t>
      </w:r>
    </w:p>
    <w:p w:rsidR="00FD644F" w:rsidRPr="00FD644F" w:rsidRDefault="00FD644F">
      <w:pPr>
        <w:pStyle w:val="ConsPlusNonformat"/>
        <w:jc w:val="both"/>
      </w:pPr>
      <w:r w:rsidRPr="00FD644F">
        <w:t xml:space="preserve">                                    (Ф.И.О. наследодателя)</w:t>
      </w:r>
    </w:p>
    <w:p w:rsidR="00FD644F" w:rsidRPr="00FD644F" w:rsidRDefault="00FD644F">
      <w:pPr>
        <w:pStyle w:val="ConsPlusNonformat"/>
        <w:jc w:val="both"/>
      </w:pPr>
      <w:r w:rsidRPr="00FD644F">
        <w:t>по адресу: ____________________________________________, что подтверждается</w:t>
      </w:r>
    </w:p>
    <w:p w:rsidR="00FD644F" w:rsidRPr="00FD644F" w:rsidRDefault="00FD644F">
      <w:pPr>
        <w:pStyle w:val="ConsPlusNonformat"/>
        <w:jc w:val="both"/>
      </w:pPr>
      <w:r w:rsidRPr="00FD644F">
        <w:t>свидетельством о смерти от "__"___________ ____ г. N _____.</w:t>
      </w:r>
    </w:p>
    <w:p w:rsidR="00FD644F" w:rsidRPr="00FD644F" w:rsidRDefault="00FD644F">
      <w:pPr>
        <w:pStyle w:val="ConsPlusNonformat"/>
        <w:jc w:val="both"/>
      </w:pPr>
      <w:r w:rsidRPr="00FD644F">
        <w:t xml:space="preserve">    Наследником по закону является ______________________________________ -</w:t>
      </w:r>
    </w:p>
    <w:p w:rsidR="00FD644F" w:rsidRPr="00FD644F" w:rsidRDefault="00FD644F">
      <w:pPr>
        <w:pStyle w:val="ConsPlusNonformat"/>
        <w:jc w:val="both"/>
      </w:pPr>
      <w:r w:rsidRPr="00FD644F">
        <w:t xml:space="preserve">                                             (степень родства)</w:t>
      </w:r>
    </w:p>
    <w:p w:rsidR="00FD644F" w:rsidRPr="00FD644F" w:rsidRDefault="00FD644F">
      <w:pPr>
        <w:pStyle w:val="ConsPlusNonformat"/>
        <w:jc w:val="both"/>
      </w:pPr>
      <w:r w:rsidRPr="00FD644F">
        <w:t>_______________________________________________________, что подтверждается</w:t>
      </w:r>
    </w:p>
    <w:p w:rsidR="00FD644F" w:rsidRPr="00FD644F" w:rsidRDefault="00FD644F">
      <w:pPr>
        <w:pStyle w:val="ConsPlusNonformat"/>
        <w:jc w:val="both"/>
      </w:pPr>
      <w:r w:rsidRPr="00FD644F">
        <w:t xml:space="preserve">                 (Ф.И.О., год рождения)</w:t>
      </w:r>
    </w:p>
    <w:p w:rsidR="00FD644F" w:rsidRPr="00FD644F" w:rsidRDefault="00FD644F">
      <w:pPr>
        <w:pStyle w:val="ConsPlusNonformat"/>
        <w:jc w:val="both"/>
      </w:pPr>
      <w:r w:rsidRPr="00FD644F">
        <w:t>_____________________________________________. Заявитель к моменту принятия</w:t>
      </w:r>
    </w:p>
    <w:p w:rsidR="00FD644F" w:rsidRPr="00FD644F" w:rsidRDefault="00FD644F">
      <w:pPr>
        <w:pStyle w:val="ConsPlusNonformat"/>
        <w:jc w:val="both"/>
      </w:pPr>
      <w:r w:rsidRPr="00FD644F">
        <w:t>наследства не достиг возраста совершеннолетия.</w:t>
      </w:r>
    </w:p>
    <w:p w:rsidR="00FD644F" w:rsidRPr="00FD644F" w:rsidRDefault="00FD644F">
      <w:pPr>
        <w:pStyle w:val="ConsPlusNonformat"/>
        <w:jc w:val="both"/>
      </w:pPr>
      <w:r w:rsidRPr="00FD644F">
        <w:t xml:space="preserve">    ___________________________________, _______ года рождения, проживающая</w:t>
      </w:r>
    </w:p>
    <w:p w:rsidR="00FD644F" w:rsidRPr="00FD644F" w:rsidRDefault="00FD644F">
      <w:pPr>
        <w:pStyle w:val="ConsPlusNonformat"/>
        <w:jc w:val="both"/>
      </w:pPr>
      <w:r w:rsidRPr="00FD644F">
        <w:t xml:space="preserve">              (Ф.И.О. матери)</w:t>
      </w:r>
    </w:p>
    <w:p w:rsidR="00FD644F" w:rsidRPr="00FD644F" w:rsidRDefault="00FD644F">
      <w:pPr>
        <w:pStyle w:val="ConsPlusNonformat"/>
        <w:jc w:val="both"/>
      </w:pPr>
      <w:r w:rsidRPr="00FD644F">
        <w:t>по адресу: ___________________________________, является матерью заявителя,</w:t>
      </w:r>
    </w:p>
    <w:p w:rsidR="00FD644F" w:rsidRPr="00FD644F" w:rsidRDefault="00FD644F">
      <w:pPr>
        <w:pStyle w:val="ConsPlusNonformat"/>
        <w:jc w:val="both"/>
      </w:pPr>
      <w:r w:rsidRPr="00FD644F">
        <w:t>что подтверждается _______________________________________________________.</w:t>
      </w:r>
    </w:p>
    <w:p w:rsidR="00FD644F" w:rsidRPr="00FD644F" w:rsidRDefault="00FD644F">
      <w:pPr>
        <w:pStyle w:val="ConsPlusNonformat"/>
        <w:jc w:val="both"/>
      </w:pPr>
      <w:r w:rsidRPr="00FD644F">
        <w:t xml:space="preserve">    ___________________________________, _______ года рождения, проживающий</w:t>
      </w:r>
    </w:p>
    <w:p w:rsidR="00FD644F" w:rsidRPr="00FD644F" w:rsidRDefault="00FD644F">
      <w:pPr>
        <w:pStyle w:val="ConsPlusNonformat"/>
        <w:jc w:val="both"/>
      </w:pPr>
      <w:r w:rsidRPr="00FD644F">
        <w:t>по адресу: _____________________________________, является отцом заявителя,</w:t>
      </w:r>
    </w:p>
    <w:p w:rsidR="00FD644F" w:rsidRPr="00FD644F" w:rsidRDefault="00FD644F">
      <w:pPr>
        <w:pStyle w:val="ConsPlusNonformat"/>
        <w:jc w:val="both"/>
      </w:pPr>
      <w:r w:rsidRPr="00FD644F">
        <w:t>что подтверждается _______________________________________________________.</w:t>
      </w:r>
    </w:p>
    <w:p w:rsidR="00FD644F" w:rsidRPr="00FD644F" w:rsidRDefault="00FD644F">
      <w:pPr>
        <w:pStyle w:val="ConsPlusNonformat"/>
        <w:jc w:val="both"/>
      </w:pPr>
      <w:r w:rsidRPr="00FD644F">
        <w:t xml:space="preserve">    В </w:t>
      </w:r>
      <w:proofErr w:type="gramStart"/>
      <w:r w:rsidRPr="00FD644F">
        <w:t>состав  наследственного</w:t>
      </w:r>
      <w:proofErr w:type="gramEnd"/>
      <w:r w:rsidRPr="00FD644F">
        <w:t xml:space="preserve">  имущества  входит  квартира,  находящаяся по</w:t>
      </w:r>
    </w:p>
    <w:p w:rsidR="00FD644F" w:rsidRPr="00FD644F" w:rsidRDefault="00FD644F">
      <w:pPr>
        <w:pStyle w:val="ConsPlusNonformat"/>
        <w:jc w:val="both"/>
      </w:pPr>
      <w:r w:rsidRPr="00FD644F">
        <w:t>адресу: ______________________________________, жилой площадью _____ кв. м,</w:t>
      </w:r>
    </w:p>
    <w:p w:rsidR="00FD644F" w:rsidRPr="00FD644F" w:rsidRDefault="00FD644F">
      <w:pPr>
        <w:pStyle w:val="ConsPlusNonformat"/>
        <w:jc w:val="both"/>
      </w:pPr>
      <w:r w:rsidRPr="00FD644F">
        <w:t>кадастровый номер ___________, принадлежащая ______________________________</w:t>
      </w:r>
    </w:p>
    <w:p w:rsidR="00FD644F" w:rsidRPr="00FD644F" w:rsidRDefault="00FD644F">
      <w:pPr>
        <w:pStyle w:val="ConsPlusNonformat"/>
        <w:jc w:val="both"/>
      </w:pPr>
      <w:r w:rsidRPr="00FD644F">
        <w:t xml:space="preserve">                                                 (Ф.И.О. наследодателя)</w:t>
      </w:r>
    </w:p>
    <w:p w:rsidR="00FD644F" w:rsidRPr="00FD644F" w:rsidRDefault="00FD644F">
      <w:pPr>
        <w:pStyle w:val="ConsPlusNonformat"/>
        <w:jc w:val="both"/>
      </w:pPr>
      <w:r w:rsidRPr="00FD644F">
        <w:t xml:space="preserve">на   праве   </w:t>
      </w:r>
      <w:proofErr w:type="gramStart"/>
      <w:r w:rsidRPr="00FD644F">
        <w:t xml:space="preserve">собственности,   </w:t>
      </w:r>
      <w:proofErr w:type="gramEnd"/>
      <w:r w:rsidRPr="00FD644F">
        <w:t>что   подтверждается   выпиской   из  Единого</w:t>
      </w:r>
    </w:p>
    <w:p w:rsidR="00FD644F" w:rsidRPr="00FD644F" w:rsidRDefault="00FD644F">
      <w:pPr>
        <w:pStyle w:val="ConsPlusNonformat"/>
        <w:jc w:val="both"/>
      </w:pPr>
      <w:r w:rsidRPr="00FD644F">
        <w:t>государственного реестра прав от "__"___________ ____ г. N _____.</w:t>
      </w:r>
    </w:p>
    <w:p w:rsidR="00FD644F" w:rsidRPr="00FD644F" w:rsidRDefault="00FD644F">
      <w:pPr>
        <w:pStyle w:val="ConsPlusNonformat"/>
        <w:jc w:val="both"/>
      </w:pPr>
      <w:r w:rsidRPr="00FD644F">
        <w:t xml:space="preserve">    В соответствии с п. 1 ст. 26 Гражданского </w:t>
      </w:r>
      <w:proofErr w:type="gramStart"/>
      <w:r w:rsidRPr="00FD644F">
        <w:t>кодекса  Российской</w:t>
      </w:r>
      <w:proofErr w:type="gramEnd"/>
      <w:r w:rsidRPr="00FD644F">
        <w:t xml:space="preserve"> Федерации</w:t>
      </w:r>
    </w:p>
    <w:p w:rsidR="00FD644F" w:rsidRPr="00FD644F" w:rsidRDefault="00FD644F">
      <w:pPr>
        <w:pStyle w:val="ConsPlusNonformat"/>
        <w:jc w:val="both"/>
      </w:pPr>
      <w:r w:rsidRPr="00FD644F">
        <w:t>несовершеннолетние в возрасте от четырнадцати до восемнадцати лет совершают</w:t>
      </w:r>
    </w:p>
    <w:p w:rsidR="00FD644F" w:rsidRPr="00FD644F" w:rsidRDefault="00FD644F">
      <w:pPr>
        <w:pStyle w:val="ConsPlusNonformat"/>
        <w:jc w:val="both"/>
      </w:pPr>
      <w:proofErr w:type="gramStart"/>
      <w:r w:rsidRPr="00FD644F">
        <w:t>сделки,  за</w:t>
      </w:r>
      <w:proofErr w:type="gramEnd"/>
      <w:r w:rsidRPr="00FD644F">
        <w:t xml:space="preserve">  исключением  названных в  п. 2  ст.  </w:t>
      </w:r>
      <w:proofErr w:type="gramStart"/>
      <w:r w:rsidRPr="00FD644F">
        <w:t>26  Гражданского</w:t>
      </w:r>
      <w:proofErr w:type="gramEnd"/>
      <w:r w:rsidRPr="00FD644F">
        <w:t xml:space="preserve">  кодекса</w:t>
      </w:r>
    </w:p>
    <w:p w:rsidR="00FD644F" w:rsidRPr="00FD644F" w:rsidRDefault="00FD644F">
      <w:pPr>
        <w:pStyle w:val="ConsPlusNonformat"/>
        <w:jc w:val="both"/>
      </w:pPr>
      <w:r w:rsidRPr="00FD644F">
        <w:t xml:space="preserve">Российской Федерации, с письменного </w:t>
      </w:r>
      <w:proofErr w:type="gramStart"/>
      <w:r w:rsidRPr="00FD644F">
        <w:t>согласия  своих</w:t>
      </w:r>
      <w:proofErr w:type="gramEnd"/>
      <w:r w:rsidRPr="00FD644F">
        <w:t xml:space="preserve"> законных представителей</w:t>
      </w:r>
    </w:p>
    <w:p w:rsidR="00FD644F" w:rsidRPr="00FD644F" w:rsidRDefault="00FD644F">
      <w:pPr>
        <w:pStyle w:val="ConsPlusNonformat"/>
        <w:jc w:val="both"/>
      </w:pPr>
      <w:r w:rsidRPr="00FD644F">
        <w:t>- родителей, усыновителей или попечителя.</w:t>
      </w:r>
    </w:p>
    <w:p w:rsidR="00FD644F" w:rsidRPr="00FD644F" w:rsidRDefault="00FD644F">
      <w:pPr>
        <w:pStyle w:val="ConsPlusNonformat"/>
        <w:jc w:val="both"/>
      </w:pPr>
      <w:r w:rsidRPr="00FD644F">
        <w:t xml:space="preserve">    В соответствии с п. 1 ст. 26 Гражданского </w:t>
      </w:r>
      <w:proofErr w:type="gramStart"/>
      <w:r w:rsidRPr="00FD644F">
        <w:t>кодекса  Российской</w:t>
      </w:r>
      <w:proofErr w:type="gramEnd"/>
      <w:r w:rsidRPr="00FD644F">
        <w:t xml:space="preserve"> Федерации</w:t>
      </w:r>
    </w:p>
    <w:p w:rsidR="00FD644F" w:rsidRPr="00FD644F" w:rsidRDefault="00FD644F">
      <w:pPr>
        <w:pStyle w:val="ConsPlusNonformat"/>
        <w:jc w:val="both"/>
      </w:pPr>
      <w:proofErr w:type="gramStart"/>
      <w:r w:rsidRPr="00FD644F">
        <w:t>заявитель  принимает</w:t>
      </w:r>
      <w:proofErr w:type="gramEnd"/>
      <w:r w:rsidRPr="00FD644F">
        <w:t xml:space="preserve">  наследство  и просит выдать свидетельство  о праве на</w:t>
      </w:r>
    </w:p>
    <w:p w:rsidR="00FD644F" w:rsidRPr="00FD644F" w:rsidRDefault="00FD644F">
      <w:pPr>
        <w:pStyle w:val="ConsPlusNonformat"/>
        <w:jc w:val="both"/>
      </w:pPr>
      <w:r w:rsidRPr="00FD644F">
        <w:t xml:space="preserve">наследство.  Других </w:t>
      </w:r>
      <w:proofErr w:type="gramStart"/>
      <w:r w:rsidRPr="00FD644F">
        <w:t>наследников,  предусмотренных</w:t>
      </w:r>
      <w:proofErr w:type="gramEnd"/>
      <w:r w:rsidRPr="00FD644F">
        <w:t xml:space="preserve"> ст. ст. 1142 - 1145, 1148</w:t>
      </w:r>
    </w:p>
    <w:p w:rsidR="00FD644F" w:rsidRPr="00FD644F" w:rsidRDefault="00FD644F">
      <w:pPr>
        <w:pStyle w:val="ConsPlusNonformat"/>
        <w:jc w:val="both"/>
      </w:pPr>
      <w:r w:rsidRPr="00FD644F">
        <w:t>Гражданского кодекса Российской Федерации, не имеется.</w:t>
      </w:r>
    </w:p>
    <w:p w:rsidR="00FD644F" w:rsidRPr="00FD644F" w:rsidRDefault="00FD644F">
      <w:pPr>
        <w:pStyle w:val="ConsPlusNonformat"/>
        <w:jc w:val="both"/>
      </w:pPr>
    </w:p>
    <w:p w:rsidR="00FD644F" w:rsidRPr="00FD644F" w:rsidRDefault="00FD644F">
      <w:pPr>
        <w:pStyle w:val="ConsPlusNonformat"/>
        <w:jc w:val="both"/>
      </w:pPr>
      <w:r w:rsidRPr="00FD644F">
        <w:t xml:space="preserve">    Приложение:</w:t>
      </w:r>
    </w:p>
    <w:p w:rsidR="00FD644F" w:rsidRPr="00FD644F" w:rsidRDefault="00FD644F">
      <w:pPr>
        <w:pStyle w:val="ConsPlusNonformat"/>
        <w:jc w:val="both"/>
      </w:pPr>
      <w:r w:rsidRPr="00FD644F">
        <w:t xml:space="preserve">    1. Копия свидетельства о смерти от "___"___________ ____ г. N _____.</w:t>
      </w:r>
    </w:p>
    <w:p w:rsidR="00FD644F" w:rsidRPr="00FD644F" w:rsidRDefault="00FD644F">
      <w:pPr>
        <w:pStyle w:val="ConsPlusNonformat"/>
        <w:jc w:val="both"/>
      </w:pPr>
      <w:r w:rsidRPr="00FD644F">
        <w:t xml:space="preserve">    2. Копия свидетельства о рождении от "___"____________ _____ г. N _____</w:t>
      </w:r>
    </w:p>
    <w:p w:rsidR="00FD644F" w:rsidRPr="00FD644F" w:rsidRDefault="00FD644F">
      <w:pPr>
        <w:pStyle w:val="ConsPlusNonformat"/>
        <w:jc w:val="both"/>
      </w:pPr>
      <w:r w:rsidRPr="00FD644F">
        <w:t>(копия паспорта серии _____ N __________, выдан ___________________________</w:t>
      </w:r>
    </w:p>
    <w:p w:rsidR="00FD644F" w:rsidRPr="00FD644F" w:rsidRDefault="00FD644F">
      <w:pPr>
        <w:pStyle w:val="ConsPlusNonformat"/>
        <w:jc w:val="both"/>
      </w:pPr>
      <w:r w:rsidRPr="00FD644F">
        <w:t>"__"___________ ____ г.).</w:t>
      </w:r>
    </w:p>
    <w:p w:rsidR="00FD644F" w:rsidRPr="00FD644F" w:rsidRDefault="00FD644F">
      <w:pPr>
        <w:pStyle w:val="ConsPlusNonformat"/>
        <w:jc w:val="both"/>
      </w:pPr>
      <w:r w:rsidRPr="00FD644F">
        <w:t xml:space="preserve">    3. Копия документа, подтверждающего родство ___________________________</w:t>
      </w:r>
    </w:p>
    <w:p w:rsidR="00FD644F" w:rsidRPr="00FD644F" w:rsidRDefault="00FD644F">
      <w:pPr>
        <w:pStyle w:val="ConsPlusNonformat"/>
        <w:jc w:val="both"/>
      </w:pPr>
      <w:r w:rsidRPr="00FD644F">
        <w:t xml:space="preserve">                                                   (Ф.И.О. наследодателя)</w:t>
      </w:r>
    </w:p>
    <w:p w:rsidR="00FD644F" w:rsidRPr="00FD644F" w:rsidRDefault="00FD644F">
      <w:pPr>
        <w:pStyle w:val="ConsPlusNonformat"/>
        <w:jc w:val="both"/>
      </w:pPr>
      <w:r w:rsidRPr="00FD644F">
        <w:lastRenderedPageBreak/>
        <w:t>и заявителя.</w:t>
      </w:r>
    </w:p>
    <w:p w:rsidR="00FD644F" w:rsidRPr="00FD644F" w:rsidRDefault="00FD644F">
      <w:pPr>
        <w:pStyle w:val="ConsPlusNonformat"/>
        <w:jc w:val="both"/>
      </w:pPr>
      <w:r w:rsidRPr="00FD644F">
        <w:t xml:space="preserve">    4.  </w:t>
      </w:r>
      <w:proofErr w:type="gramStart"/>
      <w:r w:rsidRPr="00FD644F">
        <w:t>Выписка  из</w:t>
      </w:r>
      <w:proofErr w:type="gramEnd"/>
      <w:r w:rsidRPr="00FD644F">
        <w:t xml:space="preserve">  Единого государственного реестра прав от "___"________</w:t>
      </w:r>
    </w:p>
    <w:p w:rsidR="00FD644F" w:rsidRPr="00FD644F" w:rsidRDefault="00FD644F">
      <w:pPr>
        <w:pStyle w:val="ConsPlusNonformat"/>
        <w:jc w:val="both"/>
      </w:pPr>
      <w:r w:rsidRPr="00FD644F">
        <w:t xml:space="preserve">____   г.   </w:t>
      </w:r>
      <w:proofErr w:type="gramStart"/>
      <w:r w:rsidRPr="00FD644F">
        <w:t>N  _</w:t>
      </w:r>
      <w:proofErr w:type="gramEnd"/>
      <w:r w:rsidRPr="00FD644F">
        <w:t>__,  подтверждающая  право  собственности  наследодателя на</w:t>
      </w:r>
    </w:p>
    <w:p w:rsidR="00FD644F" w:rsidRPr="00FD644F" w:rsidRDefault="00FD644F">
      <w:pPr>
        <w:pStyle w:val="ConsPlusNonformat"/>
        <w:jc w:val="both"/>
      </w:pPr>
      <w:r w:rsidRPr="00FD644F">
        <w:t>квартиру.</w:t>
      </w:r>
    </w:p>
    <w:p w:rsidR="00FD644F" w:rsidRPr="00FD644F" w:rsidRDefault="00FD644F">
      <w:pPr>
        <w:pStyle w:val="ConsPlusNonformat"/>
        <w:jc w:val="both"/>
      </w:pPr>
    </w:p>
    <w:p w:rsidR="00FD644F" w:rsidRPr="00FD644F" w:rsidRDefault="00FD644F">
      <w:pPr>
        <w:pStyle w:val="ConsPlusNonformat"/>
        <w:jc w:val="both"/>
      </w:pPr>
      <w:r w:rsidRPr="00FD644F">
        <w:t xml:space="preserve">    Город ________________, ________________ область, Российская Федерация.</w:t>
      </w:r>
    </w:p>
    <w:p w:rsidR="00FD644F" w:rsidRPr="00FD644F" w:rsidRDefault="00FD644F">
      <w:pPr>
        <w:pStyle w:val="ConsPlusNonformat"/>
        <w:jc w:val="both"/>
      </w:pPr>
      <w:r w:rsidRPr="00FD644F">
        <w:t xml:space="preserve">    _______________________________________________________________________</w:t>
      </w:r>
    </w:p>
    <w:p w:rsidR="00FD644F" w:rsidRPr="00FD644F" w:rsidRDefault="00FD644F">
      <w:pPr>
        <w:pStyle w:val="ConsPlusNonformat"/>
        <w:jc w:val="both"/>
      </w:pPr>
      <w:r w:rsidRPr="00FD644F">
        <w:t xml:space="preserve">                                (дата прописью)</w:t>
      </w:r>
    </w:p>
    <w:p w:rsidR="00FD644F" w:rsidRPr="00FD644F" w:rsidRDefault="00FD644F">
      <w:pPr>
        <w:pStyle w:val="ConsPlusNonformat"/>
        <w:jc w:val="both"/>
      </w:pPr>
    </w:p>
    <w:p w:rsidR="00FD644F" w:rsidRPr="00FD644F" w:rsidRDefault="00FD644F">
      <w:pPr>
        <w:pStyle w:val="ConsPlusNonformat"/>
        <w:jc w:val="both"/>
      </w:pPr>
      <w:r w:rsidRPr="00FD644F">
        <w:t xml:space="preserve">    Заявитель:</w:t>
      </w:r>
    </w:p>
    <w:p w:rsidR="00FD644F" w:rsidRPr="00FD644F" w:rsidRDefault="00FD644F">
      <w:pPr>
        <w:pStyle w:val="ConsPlusNonformat"/>
        <w:jc w:val="both"/>
      </w:pPr>
      <w:r w:rsidRPr="00FD644F">
        <w:t xml:space="preserve">    _______________/____________________________/</w:t>
      </w:r>
    </w:p>
    <w:p w:rsidR="00FD644F" w:rsidRPr="00FD644F" w:rsidRDefault="00FD644F">
      <w:pPr>
        <w:pStyle w:val="ConsPlusNonformat"/>
        <w:jc w:val="both"/>
      </w:pPr>
      <w:r w:rsidRPr="00FD644F">
        <w:t xml:space="preserve">       (</w:t>
      </w:r>
      <w:proofErr w:type="gramStart"/>
      <w:r w:rsidRPr="00FD644F">
        <w:t xml:space="preserve">подпись)   </w:t>
      </w:r>
      <w:proofErr w:type="gramEnd"/>
      <w:r w:rsidRPr="00FD644F">
        <w:t xml:space="preserve">           (Ф.И.О.)</w:t>
      </w:r>
    </w:p>
    <w:p w:rsidR="00FD644F" w:rsidRPr="00FD644F" w:rsidRDefault="00FD644F">
      <w:pPr>
        <w:pStyle w:val="ConsPlusNonformat"/>
        <w:jc w:val="both"/>
      </w:pPr>
    </w:p>
    <w:p w:rsidR="00FD644F" w:rsidRPr="00FD644F" w:rsidRDefault="00FD644F">
      <w:pPr>
        <w:pStyle w:val="ConsPlusNonformat"/>
        <w:jc w:val="both"/>
      </w:pPr>
      <w:r w:rsidRPr="00FD644F">
        <w:t xml:space="preserve">    Согласен(</w:t>
      </w:r>
      <w:proofErr w:type="spellStart"/>
      <w:r w:rsidRPr="00FD644F">
        <w:t>ны</w:t>
      </w:r>
      <w:proofErr w:type="spellEnd"/>
      <w:r w:rsidRPr="00FD644F">
        <w:t>):</w:t>
      </w:r>
    </w:p>
    <w:p w:rsidR="00FD644F" w:rsidRPr="00FD644F" w:rsidRDefault="00FD644F">
      <w:pPr>
        <w:pStyle w:val="ConsPlusNonformat"/>
        <w:jc w:val="both"/>
      </w:pPr>
      <w:r w:rsidRPr="00FD644F">
        <w:t xml:space="preserve">    _______________/____________________________/</w:t>
      </w:r>
    </w:p>
    <w:p w:rsidR="00FD644F" w:rsidRPr="00FD644F" w:rsidRDefault="00FD644F">
      <w:pPr>
        <w:pStyle w:val="ConsPlusNonformat"/>
        <w:jc w:val="both"/>
      </w:pPr>
      <w:r w:rsidRPr="00FD644F">
        <w:t xml:space="preserve">       (</w:t>
      </w:r>
      <w:proofErr w:type="gramStart"/>
      <w:r w:rsidRPr="00FD644F">
        <w:t xml:space="preserve">подпись)   </w:t>
      </w:r>
      <w:proofErr w:type="gramEnd"/>
      <w:r w:rsidRPr="00FD644F">
        <w:t xml:space="preserve">           (Ф.И.О.)</w:t>
      </w:r>
    </w:p>
    <w:p w:rsidR="00FD644F" w:rsidRPr="00FD644F" w:rsidRDefault="00FD644F">
      <w:pPr>
        <w:pStyle w:val="ConsPlusNonformat"/>
        <w:jc w:val="both"/>
      </w:pPr>
    </w:p>
    <w:p w:rsidR="00FD644F" w:rsidRPr="00FD644F" w:rsidRDefault="00FD644F">
      <w:pPr>
        <w:pStyle w:val="ConsPlusNonformat"/>
        <w:jc w:val="both"/>
      </w:pPr>
      <w:r w:rsidRPr="00FD644F">
        <w:t xml:space="preserve">    _______________/____________________________/</w:t>
      </w:r>
    </w:p>
    <w:p w:rsidR="00FD644F" w:rsidRPr="00FD644F" w:rsidRDefault="00FD644F">
      <w:pPr>
        <w:pStyle w:val="ConsPlusNonformat"/>
        <w:jc w:val="both"/>
      </w:pPr>
      <w:r w:rsidRPr="00FD644F">
        <w:t xml:space="preserve">       (</w:t>
      </w:r>
      <w:proofErr w:type="gramStart"/>
      <w:r w:rsidRPr="00FD644F">
        <w:t xml:space="preserve">подпись)   </w:t>
      </w:r>
      <w:proofErr w:type="gramEnd"/>
      <w:r w:rsidRPr="00FD644F">
        <w:t xml:space="preserve">           (Ф.И.О.)</w:t>
      </w:r>
    </w:p>
    <w:p w:rsidR="00FD644F" w:rsidRPr="00FD644F" w:rsidRDefault="00FD64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D644F" w:rsidRPr="00FD644F" w:rsidRDefault="00FD64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D644F" w:rsidRPr="00FD644F" w:rsidRDefault="00FD644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0C3493" w:rsidRPr="00FD644F" w:rsidRDefault="000C3493"/>
    <w:sectPr w:rsidR="000C3493" w:rsidRPr="00FD644F" w:rsidSect="00F94E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44F"/>
    <w:rsid w:val="000C3493"/>
    <w:rsid w:val="00FD6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88D71F-755F-44FC-8F31-0E6B8F957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D64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720</Words>
  <Characters>4104</Characters>
  <Application>Microsoft Office Word</Application>
  <DocSecurity>0</DocSecurity>
  <Lines>34</Lines>
  <Paragraphs>9</Paragraphs>
  <ScaleCrop>false</ScaleCrop>
  <Company>diakov.net</Company>
  <LinksUpToDate>false</LinksUpToDate>
  <CharactersWithSpaces>4815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1</cp:revision>
  <dcterms:created xsi:type="dcterms:W3CDTF">2017-05-24T17:14:00Z</dcterms:created>
  <dcterms:modified xsi:type="dcterms:W3CDTF">2017-05-24T17:17:00Z</dcterms:modified>
</cp:coreProperties>
</file>