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784925" w:rsidRPr="00784925" w:rsidRDefault="00784925">
      <w:pPr>
        <w:pStyle w:val="ConsPlusNonformat"/>
        <w:jc w:val="both"/>
      </w:pPr>
      <w:r w:rsidRPr="00784925">
        <w:t xml:space="preserve">                                                            Приложение</w:t>
      </w:r>
    </w:p>
    <w:p w:rsidR="00784925" w:rsidRPr="00784925" w:rsidRDefault="00784925">
      <w:pPr>
        <w:pStyle w:val="ConsPlusNonformat"/>
        <w:jc w:val="both"/>
      </w:pPr>
      <w:r w:rsidRPr="00784925">
        <w:t xml:space="preserve">                                         к Положению о ведении реестра</w:t>
      </w:r>
    </w:p>
    <w:p w:rsidR="00784925" w:rsidRPr="00784925" w:rsidRDefault="00784925">
      <w:pPr>
        <w:pStyle w:val="ConsPlusNonformat"/>
        <w:jc w:val="both"/>
      </w:pPr>
      <w:r w:rsidRPr="00784925">
        <w:t xml:space="preserve">                                       владельцев именных ценных бумаг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4925">
        <w:rPr>
          <w:rFonts w:ascii="Calibri" w:hAnsi="Calibri" w:cs="Calibri"/>
        </w:rPr>
        <w:t>ЗАЛОГОВОЕ РАСПОРЯЖЕНИЕ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┌────────────────────────────────┐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 Служебные отметки регистратора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Служебные отметки регистратора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    │  │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└────────────────────────────────┘  └────────────────────────────────┘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4925">
        <w:rPr>
          <w:rFonts w:ascii="Calibri" w:hAnsi="Calibri" w:cs="Calibri"/>
        </w:rPr>
        <w:t>Настоящим просим внести в реестр запись: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┌───┐ возникновение                        ┌───┐ прекращение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└───┘ залога                               └───┘ залога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│вид                                 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│залога: 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│полное наименование эмитента: 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│вид, категория (тип) ценных бумаг: 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│государственный регистрационный номер выпуска: 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│количество: ___________________________________________________ штук│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 прописью│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├────────────────────────────────────────────────────────────────────┤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    ОСНОВАНИЕМ ДЛЯ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>ВНЕСЕНИЯ  ЗАПИСИ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В  РЕЕСТР  ЯВЛЯЕТСЯ  СЛЕДУЮЩИЙ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ДОКУМЕНТ: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           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│название и реквизиты документа: 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ЗАЛОГОДАТЕЛЬ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                  ┌────────────────────┐│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                  │номер лицевого счета││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                  │                    ││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                  └────────────────────┘│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│Ф.И.О. (полное наименование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│наименование удостоверяющего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документа: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│номер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документа: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серия:            дата выдачи (регистрации):│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  ___________  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│наименование органа, осуществившего выдачу (регистрацию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ЗАЛОГОДЕРЖАТЕЛЬ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lastRenderedPageBreak/>
        <w:t>│Ф.И.О. (полное наименование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│наименование удостоверяющего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документа: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│номер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документа: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серия:            дата выдачи (регистрации):│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  ___________  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│наименование органа, осуществившего выдачу (регистрацию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│сертификаты находятся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у: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┌──┐ залогодателя   ┌──┐ залогодержателя│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└──┘                └──┘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│право на получение дохода   ┌──┐ залогодателю   ┌──┐залогодержателю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принадлежит: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└──┘                └──┘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│право пользования           ┌──┐ залогодателю   ┌──┐залогодержателю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принадлежит: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└──┘                └──┘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│условия пользования: 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                 УПОЛНОМОЧЕННЫЙ ПРЕДСТАВИТЕЛЬ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│Ф.И.О.:                                   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│наименование удостоверяющего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документа: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 xml:space="preserve">│номер 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документа: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серия:            дата выдачи (регистрации):│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  ___________  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│наименование органа, осуществившего выдачу (регистрацию</w:t>
      </w:r>
      <w:proofErr w:type="gramStart"/>
      <w:r w:rsidRPr="00784925"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 w:rsidRPr="00784925">
        <w:rPr>
          <w:rFonts w:ascii="Courier New" w:hAnsi="Courier New" w:cs="Courier New"/>
          <w:sz w:val="20"/>
          <w:szCs w:val="20"/>
        </w:rPr>
        <w:t xml:space="preserve">        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│____________________________________________________________________│</w:t>
      </w:r>
    </w:p>
    <w:p w:rsidR="00784925" w:rsidRPr="00784925" w:rsidRDefault="007849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8492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pStyle w:val="ConsPlusNonformat"/>
        <w:jc w:val="both"/>
      </w:pPr>
      <w:r w:rsidRPr="00784925">
        <w:t xml:space="preserve"> Подпись залогодателя или                Подпись залогодержателя или</w:t>
      </w:r>
    </w:p>
    <w:p w:rsidR="00784925" w:rsidRPr="00784925" w:rsidRDefault="00784925">
      <w:pPr>
        <w:pStyle w:val="ConsPlusNonformat"/>
        <w:jc w:val="both"/>
      </w:pPr>
      <w:r w:rsidRPr="00784925">
        <w:t xml:space="preserve">   его уполномоченного                        его уполномоченного</w:t>
      </w:r>
    </w:p>
    <w:p w:rsidR="00784925" w:rsidRPr="00784925" w:rsidRDefault="00784925">
      <w:pPr>
        <w:pStyle w:val="ConsPlusNonformat"/>
        <w:jc w:val="both"/>
      </w:pPr>
      <w:r w:rsidRPr="00784925">
        <w:t xml:space="preserve">     представителя                               </w:t>
      </w:r>
      <w:proofErr w:type="spellStart"/>
      <w:r w:rsidRPr="00784925">
        <w:t>представителя</w:t>
      </w:r>
      <w:proofErr w:type="spellEnd"/>
    </w:p>
    <w:p w:rsidR="00784925" w:rsidRPr="00784925" w:rsidRDefault="00784925">
      <w:pPr>
        <w:pStyle w:val="ConsPlusNonformat"/>
        <w:jc w:val="both"/>
      </w:pPr>
    </w:p>
    <w:p w:rsidR="00784925" w:rsidRPr="00784925" w:rsidRDefault="00784925">
      <w:pPr>
        <w:pStyle w:val="ConsPlusNonformat"/>
        <w:jc w:val="both"/>
      </w:pPr>
      <w:r w:rsidRPr="00784925">
        <w:t>_______________________________          _____________________________</w:t>
      </w:r>
    </w:p>
    <w:p w:rsidR="00784925" w:rsidRPr="00784925" w:rsidRDefault="00784925">
      <w:pPr>
        <w:pStyle w:val="ConsPlusNonformat"/>
        <w:jc w:val="both"/>
      </w:pPr>
    </w:p>
    <w:p w:rsidR="00784925" w:rsidRPr="00784925" w:rsidRDefault="00784925">
      <w:pPr>
        <w:pStyle w:val="ConsPlusNonformat"/>
        <w:jc w:val="both"/>
      </w:pPr>
      <w:r w:rsidRPr="00784925">
        <w:t xml:space="preserve">          М.П.                                        М.П.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4925">
        <w:rPr>
          <w:rFonts w:ascii="Calibri" w:hAnsi="Calibri" w:cs="Calibri"/>
        </w:rPr>
        <w:t>Примечание. Поле "номер лицевого счета" (выделено серым фоном) должно заполняться только в случае наличия у ЗАЛОГОДАТЕЛЯ нескольких лицевых счетов в реестре.</w:t>
      </w: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4925" w:rsidRPr="00784925" w:rsidRDefault="007849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1C4BA6" w:rsidRPr="00784925" w:rsidRDefault="001C4BA6"/>
    <w:sectPr w:rsidR="001C4BA6" w:rsidRPr="00784925" w:rsidSect="0041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5"/>
    <w:rsid w:val="001C4BA6"/>
    <w:rsid w:val="007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43E8-34F5-4CE2-9F22-CE82BC8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49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5800</Characters>
  <Application>Microsoft Office Word</Application>
  <DocSecurity>0</DocSecurity>
  <Lines>48</Lines>
  <Paragraphs>13</Paragraphs>
  <ScaleCrop>false</ScaleCrop>
  <Company>diakov.net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2017-06-15T19:13:00Z</dcterms:created>
  <dcterms:modified xsi:type="dcterms:W3CDTF">2017-06-15T19:14:00Z</dcterms:modified>
</cp:coreProperties>
</file>