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15CCC">
        <w:rPr>
          <w:rFonts w:ascii="Calibri" w:hAnsi="Calibri" w:cs="Calibri"/>
        </w:rPr>
        <w:t>Договор N ___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5CCC">
        <w:rPr>
          <w:rFonts w:ascii="Calibri" w:hAnsi="Calibri" w:cs="Calibri"/>
        </w:rPr>
        <w:t>подряда с иностранным гражданином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pStyle w:val="ConsPlusNonformat"/>
        <w:jc w:val="both"/>
      </w:pPr>
      <w:r w:rsidRPr="00915CCC">
        <w:t>г. __________                                         "___"________ ____ г.</w:t>
      </w:r>
    </w:p>
    <w:p w:rsidR="00363074" w:rsidRPr="00915CCC" w:rsidRDefault="00363074">
      <w:pPr>
        <w:pStyle w:val="ConsPlusNonformat"/>
        <w:jc w:val="both"/>
      </w:pPr>
    </w:p>
    <w:p w:rsidR="00363074" w:rsidRPr="00915CCC" w:rsidRDefault="00363074">
      <w:pPr>
        <w:pStyle w:val="ConsPlusNonformat"/>
        <w:jc w:val="both"/>
      </w:pPr>
      <w:r w:rsidRPr="00915CCC">
        <w:t xml:space="preserve">    Гражданин _________________________, _________________________________,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(наименование </w:t>
      </w:r>
      <w:proofErr w:type="gramStart"/>
      <w:r w:rsidRPr="00915CCC">
        <w:t xml:space="preserve">государства)   </w:t>
      </w:r>
      <w:proofErr w:type="gramEnd"/>
      <w:r w:rsidRPr="00915CCC">
        <w:t xml:space="preserve">    (фамилия, имя, отчество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          (при наличии))</w:t>
      </w:r>
    </w:p>
    <w:p w:rsidR="00363074" w:rsidRPr="00915CCC" w:rsidRDefault="00363074">
      <w:pPr>
        <w:pStyle w:val="ConsPlusNonformat"/>
        <w:jc w:val="both"/>
      </w:pPr>
      <w:r w:rsidRPr="00915CCC">
        <w:t>действующий на основании _________________________________________________,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(вид специального разрешения на осуществление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трудовой деятельности, реквизиты документа)</w:t>
      </w:r>
    </w:p>
    <w:p w:rsidR="00363074" w:rsidRPr="00915CCC" w:rsidRDefault="00363074">
      <w:pPr>
        <w:pStyle w:val="ConsPlusNonformat"/>
        <w:jc w:val="both"/>
      </w:pPr>
      <w:r w:rsidRPr="00915CCC">
        <w:t>именуем__ в дальнейшем Исполнитель, с одной стороны, и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______________________________, именуем__ в дальнейшем Заказчик, в лице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(наименование или Ф.И.О.)</w:t>
      </w:r>
    </w:p>
    <w:p w:rsidR="00363074" w:rsidRPr="00915CCC" w:rsidRDefault="00363074">
      <w:pPr>
        <w:pStyle w:val="ConsPlusNonformat"/>
        <w:jc w:val="both"/>
      </w:pPr>
      <w:r w:rsidRPr="00915CCC">
        <w:t xml:space="preserve">__________________, </w:t>
      </w:r>
      <w:proofErr w:type="spellStart"/>
      <w:r w:rsidRPr="00915CCC">
        <w:t>действующ</w:t>
      </w:r>
      <w:proofErr w:type="spellEnd"/>
      <w:r w:rsidRPr="00915CCC">
        <w:t>__ на основании _____________________________,</w:t>
      </w:r>
    </w:p>
    <w:p w:rsidR="00363074" w:rsidRPr="00915CCC" w:rsidRDefault="00363074">
      <w:pPr>
        <w:pStyle w:val="ConsPlusNonformat"/>
        <w:jc w:val="both"/>
      </w:pPr>
      <w:r w:rsidRPr="00915CCC">
        <w:t>(должность, Ф.И.О.)                          (устава/доверенности/паспорта)</w:t>
      </w:r>
    </w:p>
    <w:p w:rsidR="00363074" w:rsidRPr="00915CCC" w:rsidRDefault="00363074">
      <w:pPr>
        <w:pStyle w:val="ConsPlusNonformat"/>
        <w:jc w:val="both"/>
      </w:pPr>
      <w:proofErr w:type="gramStart"/>
      <w:r w:rsidRPr="00915CCC">
        <w:t>с  другой</w:t>
      </w:r>
      <w:proofErr w:type="gramEnd"/>
      <w:r w:rsidRPr="00915CCC">
        <w:t xml:space="preserve">  стороны,  при совместном упоминании именуемые Стороны, заключили</w:t>
      </w:r>
    </w:p>
    <w:p w:rsidR="00363074" w:rsidRPr="00915CCC" w:rsidRDefault="00363074">
      <w:pPr>
        <w:pStyle w:val="ConsPlusNonformat"/>
        <w:jc w:val="both"/>
      </w:pPr>
      <w:r w:rsidRPr="00915CCC">
        <w:t>настоящий договор, в дальнейшем "Договор", о нижеследующем: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915CCC">
        <w:rPr>
          <w:rFonts w:ascii="Calibri" w:hAnsi="Calibri" w:cs="Calibri"/>
        </w:rPr>
        <w:t>1. ПРЕДМЕТ ДОГОВОРА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1.1. По настоящему Договору Исполнитель обязуется по заданию Заказчика выполнить следующие работы: ____________________________________________, а Заказчик обязуется принять и оплатить результаты работ.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1.2. Заказчик обеспечивает Исполнителя материалами, необходимыми для выполнения работ по настоящему Договору, в срок, указанный в запросе Исполнителя.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915CCC">
        <w:rPr>
          <w:rFonts w:ascii="Calibri" w:hAnsi="Calibri" w:cs="Calibri"/>
        </w:rPr>
        <w:t>2. ПРАВА И ОБЯЗАННОСТИ СТОРОН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2.1. Исполнитель обязуется: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2.1.1. Выполнить работу своими силами, без привлечения к исполнению своих обязанностей других лиц.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2.1.2. Немедленно предупредить Заказчика и до получения от него указаний приостановить выполнение работы при обнаружении: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непригодности или недоброкачественности переданных Заказчиком материала, оборудования, технической документации или переданной для переработки (обработки) вещи;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возможных неблагоприятных для Заказчика последствий выполнения его указаний о способе выполнения работы;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иных не зависящих от исполнителя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Исполнитель, не предупредивший Заказчика об указанных обстоятельствах либо продолживший выполнение работы, не дожидаясь истечения предусмотренного в Договоре срока, а при его отсутствии - разумного срока для ответа на предупреждение, или несмотря на своевременное указание Заказчика о прекращении выполнения работы не вправе при предъявлении к нему или им к Заказчику соответствующих требований ссылаться на указанные обстоятельства.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Если Заказчик, несмотря на своевременное и обоснованное предупреждение исполнителем, в разумный срок не заменит непригодный или недоброкачественный материал, оборудование, техническую документацию или переданную исполнителю вещь, не изменит указаний о способе выполнения работы либо не примет других необходимых мер для устранения обстоятельств, грозящих ее годности, исполнитель вправе расторгнуть договор бытового подряда и потребовать возмещения причиненных его прекращением убытков.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2.1.3. Своевременно предупредить Заказчика о необходимости проведения дополнительных работ и, как следствие, увеличении цены работы, указанной в договоре.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 xml:space="preserve">2.1.4. В случае если Заказчик не явится за результатом работ в срок, указанный в настоящем Договоре, направить ему письменное предупреждение о том, что результат работы будет </w:t>
      </w:r>
      <w:r w:rsidRPr="00915CCC">
        <w:rPr>
          <w:rFonts w:ascii="Calibri" w:hAnsi="Calibri" w:cs="Calibri"/>
        </w:rPr>
        <w:lastRenderedPageBreak/>
        <w:t>реализован по истечении ____ месяцев со дня отправления извещения.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2.1.5. Предоставить Заказчику достоверную и необходимую информацию о предлагаемой работе, а также сообщить при сдаче работы Заказчику о требованиях, которые необходимо соблюдать для эффективного использования результата работ.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2.2. Исполнитель вправе: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2.2.1. Не приступать к работе, приостановить ее, если Заказчик нарушает свои обязанности по настоящему Договору, а также потребовать возмещения убытков.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2.2.2. Удержать результат работы, остаток неиспользованного материала при неисполнении Заказчиком обязанности уплатить предусмотренную Договором цену работы до уплаты Заказчиком соответствующих сумм.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2.3. Заказчик вправе: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2.3.1. Проверять ход и качество работы, выполняемой Исполнителем, в любое время.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2.4. Заказчик обязуется: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2.4.1. Предоставить Исполнителю всю необходимую информацию о желаемом результате работы.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2.4.2. Принять результат работы и оплатить ее в срок, предусмотренный настоящим Договором.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2.4.3. Известить Исполнителя об обнаруженных недостатках работы, которые не могли быть выявлены при обычном способе приемки, в течение ______ дней с момента их обнаружения.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2"/>
      <w:bookmarkEnd w:id="3"/>
      <w:r w:rsidRPr="00915CCC">
        <w:rPr>
          <w:rFonts w:ascii="Calibri" w:hAnsi="Calibri" w:cs="Calibri"/>
        </w:rPr>
        <w:t>3. СРОК ВЫПОЛНЕНИЯ РАБОТ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3.1. Подрядчик обязуется выполнить работу в срок с "___"________ ____ г. по "___"________ ____ г.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6"/>
      <w:bookmarkEnd w:id="4"/>
      <w:r w:rsidRPr="00915CCC">
        <w:rPr>
          <w:rFonts w:ascii="Calibri" w:hAnsi="Calibri" w:cs="Calibri"/>
        </w:rPr>
        <w:t>4. ЦЕНА И ПОРЯДОК РАСЧЕТОВ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4.1. Стоимость работ по настоящему Договору составляет ______ (_________) рублей.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4.2. Работы по настоящему Договору оплачиваются в следующие сроки и в следующем порядке: _____________________.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1"/>
      <w:bookmarkEnd w:id="5"/>
      <w:r w:rsidRPr="00915CCC">
        <w:rPr>
          <w:rFonts w:ascii="Calibri" w:hAnsi="Calibri" w:cs="Calibri"/>
        </w:rPr>
        <w:t>5. ОТВЕТСТВЕННОСТЬ СТОРОН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5.1. В случае нарушения установленных сроков начала и окончания работ Исполнитель уплачивает Заказчику неустойку в размере _____% от общей стоимости работы по настоящему Договору.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5.2. Если Исполнитель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5.3.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Исполнителя, а также потребовать возмещения убытков.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5.4. Риск случайной гибели или случайного повреждения результата работы до ее приемки Заказчиком несет Исполнитель.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5.5. В случае ненадлежащего выполнения или невыполнения работы Исполнителем Заказчик вправе по своему усмотрению: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отказаться от исполнения Договора и потребовать возврата уплаченной денежной суммы;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потребовать соразмерного уменьшения цены;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потребовать соразмерного устранения недостатков работы;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- потребовать возмещения расходов на устранение недостатков работы своими силами или с помощью третьих лиц.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 xml:space="preserve">5.6. В случае нарушения установленных сроков оплаты работы Заказчик выплачивает </w:t>
      </w:r>
      <w:r w:rsidRPr="00915CCC">
        <w:rPr>
          <w:rFonts w:ascii="Calibri" w:hAnsi="Calibri" w:cs="Calibri"/>
        </w:rPr>
        <w:lastRenderedPageBreak/>
        <w:t>Исполнителю пени в размере _____% от суммы оплаты за каждый день просрочки.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4"/>
      <w:bookmarkEnd w:id="6"/>
      <w:r w:rsidRPr="00915CCC">
        <w:rPr>
          <w:rFonts w:ascii="Calibri" w:hAnsi="Calibri" w:cs="Calibri"/>
        </w:rPr>
        <w:t>6. ОТКАЗ ОТ ИСПОЛНЕНИЯ ДОГОВОРА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6.1. Заказчик может в любое время до сдачи ему результата работы отказаться от исполнения Договора, уплатив Исполнителю часть установленной настоящим Договором цены пропорционально части работы, выполненной Исполнителем, и возместив Исполнителю расходы, произведенные до этого момента в целях исполнения Договора, если они не входят в указанную часть цены работы.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6.2. Заказчик вправе отказаться от исполнения Договора, если Исполнитель не приступает своевременно к исполнению договора бытового подряда или выполняет работу настолько медленно, что окончание ее к сроку становится явно невозможным.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6.3. Исполнитель вправе отказаться от исполнения Договора, если Заказчик, несмотря на предупреждение Исполнителя о невозможности использования материала, предоставленного Заказчиком, или о других обстоятельствах, грозящих прочности и годности результатов работы или создающих невозможность ее завершения в срок, не заменит негодный материал и не примет других необходимых мер для устранения таких обстоятельств.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6.4. Исполнитель вправе отказаться от исполнения Договора, если Заказчик не представит в срок, указанный в настоящем договоре, материал Исполнителю.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1"/>
      <w:bookmarkEnd w:id="7"/>
      <w:r w:rsidRPr="00915CCC">
        <w:rPr>
          <w:rFonts w:ascii="Calibri" w:hAnsi="Calibri" w:cs="Calibri"/>
        </w:rPr>
        <w:t>7. ПРОЧИЕ УСЛОВИЯ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7.1. Сдача результатов работы Исполнителем и приемка их Заказчиком производятся в соответствии с гражданским законодательством и оформляются актом приемки выполненных работ.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7.2. Согласно настоящему Договору установлен следующий гарантийный срок на результат работы: _____________________.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7.3. Заказчик вправе предъявить требование о безвозмездном устранении недостатков в работе по истечении гарантийного срока, если в течение установленного срока службы были выявлены существенные недостатки, допущенные по вине Исполнителя, если докажет, что они возникли до принятия результата работы заказчиком или по причинам, возникшим до этого момента.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7.4. Исполнитель не производит устранения недостатков, явившихся следствием неправильной эксплуатации результата работы, естественного износа.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8"/>
      <w:bookmarkEnd w:id="8"/>
      <w:r w:rsidRPr="00915CCC">
        <w:rPr>
          <w:rFonts w:ascii="Calibri" w:hAnsi="Calibri" w:cs="Calibri"/>
        </w:rPr>
        <w:t>8. ФОРС-МАЖОР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2"/>
      <w:bookmarkEnd w:id="9"/>
      <w:r w:rsidRPr="00915CCC">
        <w:rPr>
          <w:rFonts w:ascii="Calibri" w:hAnsi="Calibri" w:cs="Calibri"/>
        </w:rPr>
        <w:t>9. РАЗРЕШЕНИЕ СПОРОВ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9.1. Все споры и разногласия, которые могут возникнуть между Сторонами, разрешаются путем переговоров.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 xml:space="preserve">9.2. При </w:t>
      </w:r>
      <w:proofErr w:type="spellStart"/>
      <w:r w:rsidRPr="00915CCC">
        <w:rPr>
          <w:rFonts w:ascii="Calibri" w:hAnsi="Calibri" w:cs="Calibri"/>
        </w:rPr>
        <w:t>неурегулировании</w:t>
      </w:r>
      <w:proofErr w:type="spellEnd"/>
      <w:r w:rsidRPr="00915CCC">
        <w:rPr>
          <w:rFonts w:ascii="Calibri" w:hAnsi="Calibri" w:cs="Calibri"/>
        </w:rPr>
        <w:t xml:space="preserve"> в процессе переговоров спорных вопросов они подлежат разрешению в суде в порядке, установленном действующим законодательством.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7"/>
      <w:bookmarkEnd w:id="10"/>
      <w:r w:rsidRPr="00915CCC">
        <w:rPr>
          <w:rFonts w:ascii="Calibri" w:hAnsi="Calibri" w:cs="Calibri"/>
        </w:rPr>
        <w:t>10. ЗАКЛЮЧИТЕЛЬНЫЕ ПОЛОЖЕНИЯ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t>10.1. Настоящий Договор составлен в ____ экземплярах и считается заключенным с момента его подписания.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5CCC">
        <w:rPr>
          <w:rFonts w:ascii="Calibri" w:hAnsi="Calibri" w:cs="Calibri"/>
        </w:rPr>
        <w:lastRenderedPageBreak/>
        <w:t>10.2. Любые изменения условий настоящего Договора оформляются дополнительным соглашением Сторон и вступают в силу после подписания Сторонами.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02"/>
      <w:bookmarkEnd w:id="11"/>
      <w:r w:rsidRPr="00915CCC">
        <w:rPr>
          <w:rFonts w:ascii="Calibri" w:hAnsi="Calibri" w:cs="Calibri"/>
        </w:rPr>
        <w:t>11. АДРЕСА И ПЛАТЕЖНЫЕ РЕКВИЗИТЫ СТОРОН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pStyle w:val="ConsPlusNonformat"/>
        <w:jc w:val="both"/>
      </w:pPr>
      <w:proofErr w:type="gramStart"/>
      <w:r w:rsidRPr="00915CCC">
        <w:t xml:space="preserve">Исполнитель:   </w:t>
      </w:r>
      <w:proofErr w:type="gramEnd"/>
      <w:r w:rsidRPr="00915CCC">
        <w:t xml:space="preserve">                          Заказчик:</w:t>
      </w:r>
    </w:p>
    <w:p w:rsidR="00363074" w:rsidRPr="00915CCC" w:rsidRDefault="00363074">
      <w:pPr>
        <w:pStyle w:val="ConsPlusNonformat"/>
        <w:jc w:val="both"/>
      </w:pPr>
      <w:r w:rsidRPr="00915CCC">
        <w:t>_____________________________________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>(фамилия, имя, отчество (при наличии</w:t>
      </w:r>
      <w:proofErr w:type="gramStart"/>
      <w:r w:rsidRPr="00915CCC">
        <w:t xml:space="preserve">))   </w:t>
      </w:r>
      <w:proofErr w:type="gramEnd"/>
      <w:r w:rsidRPr="00915CCC">
        <w:t xml:space="preserve"> (наименование юридического лица)</w:t>
      </w:r>
    </w:p>
    <w:p w:rsidR="00363074" w:rsidRPr="00915CCC" w:rsidRDefault="00363074">
      <w:pPr>
        <w:pStyle w:val="ConsPlusNonformat"/>
        <w:jc w:val="both"/>
      </w:pPr>
      <w:r w:rsidRPr="00915CCC">
        <w:t>Адрес: ______________________________    Юридический/почтовый адрес: ______</w:t>
      </w:r>
    </w:p>
    <w:p w:rsidR="00363074" w:rsidRPr="00915CCC" w:rsidRDefault="00363074">
      <w:pPr>
        <w:pStyle w:val="ConsPlusNonformat"/>
        <w:jc w:val="both"/>
      </w:pPr>
      <w:r w:rsidRPr="00915CCC">
        <w:t>_____________________________________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>Паспортные данные: __________________    ИНН/КПП 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>_____________________________________    ОГРН 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>Телефон: ____________________________    Телефон: ____________ Факс: ______</w:t>
      </w:r>
    </w:p>
    <w:p w:rsidR="00363074" w:rsidRPr="00915CCC" w:rsidRDefault="00363074">
      <w:pPr>
        <w:pStyle w:val="ConsPlusNonformat"/>
        <w:jc w:val="both"/>
      </w:pPr>
      <w:r w:rsidRPr="00915CCC">
        <w:t>Адрес электронной почты: ____________    Адрес электронной почты: _________</w:t>
      </w:r>
    </w:p>
    <w:p w:rsidR="00363074" w:rsidRPr="00915CCC" w:rsidRDefault="00363074">
      <w:pPr>
        <w:pStyle w:val="ConsPlusNonformat"/>
        <w:jc w:val="both"/>
      </w:pPr>
      <w:r w:rsidRPr="00915CCC">
        <w:t>Счет ________________________________    Банковские реквизиты: 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(Вариант: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           (Ф.И.О.)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Адрес: 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Паспортные данные: 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Телефон: 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Адрес электронной почты: 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           Счет ____________________________)</w:t>
      </w:r>
    </w:p>
    <w:p w:rsidR="00363074" w:rsidRPr="00915CCC" w:rsidRDefault="00363074">
      <w:pPr>
        <w:pStyle w:val="ConsPlusNonformat"/>
        <w:jc w:val="both"/>
      </w:pPr>
    </w:p>
    <w:p w:rsidR="00363074" w:rsidRPr="00915CCC" w:rsidRDefault="00363074">
      <w:pPr>
        <w:pStyle w:val="ConsPlusNonformat"/>
        <w:jc w:val="both"/>
      </w:pPr>
      <w:r w:rsidRPr="00915CCC">
        <w:t xml:space="preserve">                              ПОДПИСИ СТОРОН:</w:t>
      </w:r>
    </w:p>
    <w:p w:rsidR="00363074" w:rsidRPr="00915CCC" w:rsidRDefault="00363074">
      <w:pPr>
        <w:pStyle w:val="ConsPlusNonformat"/>
        <w:jc w:val="both"/>
      </w:pPr>
    </w:p>
    <w:p w:rsidR="00363074" w:rsidRPr="00915CCC" w:rsidRDefault="00363074">
      <w:pPr>
        <w:pStyle w:val="ConsPlusNonformat"/>
        <w:jc w:val="both"/>
      </w:pPr>
      <w:proofErr w:type="gramStart"/>
      <w:r w:rsidRPr="00915CCC">
        <w:t xml:space="preserve">Исполнитель:   </w:t>
      </w:r>
      <w:proofErr w:type="gramEnd"/>
      <w:r w:rsidRPr="00915CCC">
        <w:t xml:space="preserve">                          Заказчик:</w:t>
      </w:r>
    </w:p>
    <w:p w:rsidR="00363074" w:rsidRPr="00915CCC" w:rsidRDefault="00363074">
      <w:pPr>
        <w:pStyle w:val="ConsPlusNonformat"/>
        <w:jc w:val="both"/>
      </w:pPr>
    </w:p>
    <w:p w:rsidR="00363074" w:rsidRPr="00915CCC" w:rsidRDefault="00363074">
      <w:pPr>
        <w:pStyle w:val="ConsPlusNonformat"/>
        <w:jc w:val="both"/>
      </w:pPr>
      <w:r w:rsidRPr="00915CCC">
        <w:t>_______________/_____________________    _________________/________________</w:t>
      </w:r>
    </w:p>
    <w:p w:rsidR="00363074" w:rsidRPr="00915CCC" w:rsidRDefault="00363074">
      <w:pPr>
        <w:pStyle w:val="ConsPlusNonformat"/>
        <w:jc w:val="both"/>
      </w:pPr>
      <w:r w:rsidRPr="00915CCC">
        <w:t>(фамилия, имя, отчество (при наличии</w:t>
      </w:r>
      <w:proofErr w:type="gramStart"/>
      <w:r w:rsidRPr="00915CCC">
        <w:t xml:space="preserve">))   </w:t>
      </w:r>
      <w:proofErr w:type="gramEnd"/>
      <w:r w:rsidRPr="00915CCC">
        <w:t xml:space="preserve">    (Ф.И.О.)          (подпись)</w:t>
      </w:r>
    </w:p>
    <w:p w:rsidR="00363074" w:rsidRPr="00915CCC" w:rsidRDefault="00363074">
      <w:pPr>
        <w:pStyle w:val="ConsPlusNonformat"/>
        <w:jc w:val="both"/>
      </w:pPr>
    </w:p>
    <w:p w:rsidR="00363074" w:rsidRPr="00915CCC" w:rsidRDefault="00363074">
      <w:pPr>
        <w:pStyle w:val="ConsPlusNonformat"/>
        <w:jc w:val="both"/>
      </w:pPr>
      <w:r w:rsidRPr="00915CCC">
        <w:t>_____________________________________</w:t>
      </w:r>
    </w:p>
    <w:p w:rsidR="00363074" w:rsidRPr="00915CCC" w:rsidRDefault="00363074">
      <w:pPr>
        <w:pStyle w:val="ConsPlusNonformat"/>
        <w:jc w:val="both"/>
      </w:pPr>
      <w:r w:rsidRPr="00915CCC">
        <w:t xml:space="preserve">              (</w:t>
      </w:r>
      <w:proofErr w:type="gramStart"/>
      <w:r w:rsidRPr="00915CCC">
        <w:t xml:space="preserve">подпись)   </w:t>
      </w:r>
      <w:proofErr w:type="gramEnd"/>
      <w:r w:rsidRPr="00915CCC">
        <w:t xml:space="preserve">                             (М.П.)</w:t>
      </w: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074" w:rsidRPr="00915CCC" w:rsidRDefault="003630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915CCC" w:rsidRDefault="00D053E2"/>
    <w:sectPr w:rsidR="00D053E2" w:rsidRPr="00915CCC" w:rsidSect="004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74"/>
    <w:rsid w:val="00363074"/>
    <w:rsid w:val="00915CCC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314A-FA47-466A-98E5-FF7C8AD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9556</Characters>
  <Application>Microsoft Office Word</Application>
  <DocSecurity>0</DocSecurity>
  <Lines>79</Lines>
  <Paragraphs>22</Paragraphs>
  <ScaleCrop>false</ScaleCrop>
  <Company>diakov.net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2017-05-21T12:29:00Z</dcterms:created>
  <dcterms:modified xsi:type="dcterms:W3CDTF">2017-05-21T12:30:00Z</dcterms:modified>
</cp:coreProperties>
</file>